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83D2631" w14:textId="77777777" w:rsidR="007628F8" w:rsidRDefault="004D00A4">
      <w:r>
        <w:t>Devon Benz</w:t>
      </w:r>
    </w:p>
    <w:p w14:paraId="2CEEDAB4" w14:textId="77777777" w:rsidR="004D00A4" w:rsidRDefault="004D00A4">
      <w:r>
        <w:t>Design Documentation</w:t>
      </w:r>
    </w:p>
    <w:p w14:paraId="6248E801" w14:textId="77777777" w:rsidR="004D00A4" w:rsidRDefault="004D00A4">
      <w:r>
        <w:t>4/17/18</w:t>
      </w:r>
    </w:p>
    <w:p w14:paraId="21F96C8B" w14:textId="77777777" w:rsidR="004D00A4" w:rsidRDefault="004D00A4"/>
    <w:p w14:paraId="78C5E5D6" w14:textId="77777777" w:rsidR="004D00A4" w:rsidRPr="00AA7469" w:rsidRDefault="00C842F9">
      <w:pPr>
        <w:rPr>
          <w:u w:val="single"/>
        </w:rPr>
      </w:pPr>
      <w:r w:rsidRPr="00AA7469">
        <w:rPr>
          <w:u w:val="single"/>
        </w:rPr>
        <w:t>Summary Statement:</w:t>
      </w:r>
    </w:p>
    <w:p w14:paraId="5B0F3EAC" w14:textId="77777777" w:rsidR="00C842F9" w:rsidRDefault="00C842F9">
      <w:r>
        <w:t>Origami and the benefits of the hobby and how complex the end products can get, finishing with a choose your adventure of picking the folds to get to the end.</w:t>
      </w:r>
    </w:p>
    <w:p w14:paraId="72E4371B" w14:textId="77777777" w:rsidR="00C842F9" w:rsidRDefault="00C842F9"/>
    <w:p w14:paraId="3822F2DB" w14:textId="77777777" w:rsidR="00C842F9" w:rsidRPr="00AA7469" w:rsidRDefault="00C842F9">
      <w:pPr>
        <w:rPr>
          <w:u w:val="single"/>
        </w:rPr>
      </w:pPr>
      <w:r w:rsidRPr="00AA7469">
        <w:rPr>
          <w:u w:val="single"/>
        </w:rPr>
        <w:t>Technical deployment:</w:t>
      </w:r>
    </w:p>
    <w:p w14:paraId="2FCB92B4" w14:textId="77777777" w:rsidR="00C842F9" w:rsidRDefault="00C842F9">
      <w:r>
        <w:t xml:space="preserve">An interactive </w:t>
      </w:r>
      <w:r w:rsidR="00AC3792">
        <w:t xml:space="preserve">presentation in a class, on class projector, </w:t>
      </w:r>
      <w:r w:rsidR="00AA7469">
        <w:t xml:space="preserve">with </w:t>
      </w:r>
      <w:r>
        <w:t xml:space="preserve">background info </w:t>
      </w:r>
      <w:r w:rsidR="00AA7469">
        <w:t xml:space="preserve">leading </w:t>
      </w:r>
      <w:r>
        <w:t>into a “game”</w:t>
      </w:r>
      <w:r w:rsidR="00AC3792">
        <w:t xml:space="preserve"> Interface will be visible from a distance.</w:t>
      </w:r>
    </w:p>
    <w:p w14:paraId="2FC7C062" w14:textId="77777777" w:rsidR="00AC3792" w:rsidRDefault="00AC3792"/>
    <w:p w14:paraId="1D2C43E6" w14:textId="77777777" w:rsidR="00AC3792" w:rsidRDefault="00AC3792">
      <w:r>
        <w:rPr>
          <w:noProof/>
        </w:rPr>
        <w:drawing>
          <wp:inline distT="0" distB="0" distL="0" distR="0" wp14:anchorId="0EA18D78" wp14:editId="66BCF016">
            <wp:extent cx="2232763" cy="2273066"/>
            <wp:effectExtent l="5397" t="0" r="7938" b="7937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2821.JP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" t="10256" r="40599" b="9402"/>
                    <a:stretch/>
                  </pic:blipFill>
                  <pic:spPr bwMode="auto">
                    <a:xfrm rot="5400000">
                      <a:off x="0" y="0"/>
                      <a:ext cx="2233172" cy="22734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358F4B" w14:textId="77777777" w:rsidR="00C842F9" w:rsidRDefault="00C842F9"/>
    <w:p w14:paraId="0FC707B1" w14:textId="77777777" w:rsidR="00C842F9" w:rsidRPr="00AA7469" w:rsidRDefault="00C842F9">
      <w:pPr>
        <w:rPr>
          <w:u w:val="single"/>
        </w:rPr>
      </w:pPr>
      <w:r w:rsidRPr="00AA7469">
        <w:rPr>
          <w:u w:val="single"/>
        </w:rPr>
        <w:t>User Personas:</w:t>
      </w:r>
    </w:p>
    <w:p w14:paraId="617EC3CD" w14:textId="1643EAEB" w:rsidR="00AA7469" w:rsidRDefault="00AA7469" w:rsidP="00382440">
      <w:pPr>
        <w:pStyle w:val="ListParagraph"/>
        <w:numPr>
          <w:ilvl w:val="0"/>
          <w:numId w:val="1"/>
        </w:numPr>
      </w:pPr>
      <w:r>
        <w:t>Students my age in college</w:t>
      </w:r>
      <w:r w:rsidR="00382440">
        <w:t xml:space="preserve"> who understand interactive screens and how to navigate them.</w:t>
      </w:r>
      <w:bookmarkStart w:id="0" w:name="_GoBack"/>
      <w:bookmarkEnd w:id="0"/>
    </w:p>
    <w:p w14:paraId="572A79A5" w14:textId="164954B9" w:rsidR="00AA7469" w:rsidRDefault="00AA7469" w:rsidP="00382440">
      <w:pPr>
        <w:pStyle w:val="ListParagraph"/>
        <w:numPr>
          <w:ilvl w:val="0"/>
          <w:numId w:val="1"/>
        </w:numPr>
      </w:pPr>
      <w:r>
        <w:t>People who are interested in simple crafts</w:t>
      </w:r>
      <w:r w:rsidR="00382440">
        <w:t xml:space="preserve"> and want to know about origami and some of the patterns.</w:t>
      </w:r>
    </w:p>
    <w:p w14:paraId="74DDF6C0" w14:textId="53A9059E" w:rsidR="00382440" w:rsidRDefault="00382440" w:rsidP="00382440">
      <w:pPr>
        <w:pStyle w:val="ListParagraph"/>
        <w:numPr>
          <w:ilvl w:val="0"/>
          <w:numId w:val="1"/>
        </w:numPr>
      </w:pPr>
      <w:r>
        <w:t>People who would take a class on Asian culture could use it in a lecture.</w:t>
      </w:r>
    </w:p>
    <w:p w14:paraId="30D17E41" w14:textId="77777777" w:rsidR="00382440" w:rsidRDefault="00382440"/>
    <w:p w14:paraId="1389978B" w14:textId="77777777" w:rsidR="00C842F9" w:rsidRDefault="00C842F9"/>
    <w:p w14:paraId="208778DA" w14:textId="77777777" w:rsidR="00C842F9" w:rsidRPr="00AA7469" w:rsidRDefault="00C842F9">
      <w:pPr>
        <w:rPr>
          <w:u w:val="single"/>
        </w:rPr>
      </w:pPr>
      <w:r w:rsidRPr="00AA7469">
        <w:rPr>
          <w:u w:val="single"/>
        </w:rPr>
        <w:t>User psychology and layout:</w:t>
      </w:r>
    </w:p>
    <w:p w14:paraId="0834165F" w14:textId="77777777" w:rsidR="00AA7469" w:rsidRDefault="00AA7469">
      <w:r>
        <w:t>The buttons are straightforward and click in a certain area to advance or go back until the choosing adventure in which once you pick a way you can’t go back and change your mind until the end when you can begin again from the start of the adventure instead of the entire slide show.</w:t>
      </w:r>
    </w:p>
    <w:p w14:paraId="514ADF73" w14:textId="02500A55" w:rsidR="00AA7469" w:rsidRDefault="00AA7469">
      <w:r>
        <w:t>The users are knowledgeable enough to know a standard interface</w:t>
      </w:r>
      <w:r w:rsidR="00382440">
        <w:t>, and it is a simple layout with little clutter and certain items grouped close together</w:t>
      </w:r>
      <w:r>
        <w:t>.</w:t>
      </w:r>
    </w:p>
    <w:p w14:paraId="406B2DAC" w14:textId="77777777" w:rsidR="00AC3792" w:rsidRDefault="00AC3792">
      <w:r>
        <w:t>The template I used for the PowerPoint is called venture with the SOHO color scheme and precedent type selection.</w:t>
      </w:r>
    </w:p>
    <w:p w14:paraId="6AC3F2BA" w14:textId="77777777" w:rsidR="00AC3792" w:rsidRDefault="00AC3792"/>
    <w:p w14:paraId="7A43C234" w14:textId="77777777" w:rsidR="00C842F9" w:rsidRDefault="00AC3792">
      <w:r>
        <w:rPr>
          <w:noProof/>
        </w:rPr>
        <w:drawing>
          <wp:anchor distT="0" distB="0" distL="114300" distR="114300" simplePos="0" relativeHeight="251658240" behindDoc="0" locked="0" layoutInCell="1" allowOverlap="1" wp14:anchorId="79535E5F" wp14:editId="0E584F50">
            <wp:simplePos x="0" y="0"/>
            <wp:positionH relativeFrom="column">
              <wp:posOffset>0</wp:posOffset>
            </wp:positionH>
            <wp:positionV relativeFrom="paragraph">
              <wp:posOffset>71755</wp:posOffset>
            </wp:positionV>
            <wp:extent cx="1569720" cy="1816100"/>
            <wp:effectExtent l="0" t="0" r="5080" b="12700"/>
            <wp:wrapTight wrapText="bothSides">
              <wp:wrapPolygon edited="0">
                <wp:start x="0" y="0"/>
                <wp:lineTo x="0" y="21449"/>
                <wp:lineTo x="21320" y="21449"/>
                <wp:lineTo x="21320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werpoint selection.jpe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9720" cy="181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7E2FAB" w14:textId="77777777" w:rsidR="00AC3792" w:rsidRDefault="00AC3792">
      <w:pPr>
        <w:rPr>
          <w:u w:val="single"/>
        </w:rPr>
      </w:pPr>
    </w:p>
    <w:p w14:paraId="47F76074" w14:textId="77777777" w:rsidR="00AC3792" w:rsidRDefault="00AC3792">
      <w:pPr>
        <w:rPr>
          <w:u w:val="single"/>
        </w:rPr>
      </w:pPr>
    </w:p>
    <w:p w14:paraId="783C17DB" w14:textId="77777777" w:rsidR="00AC3792" w:rsidRDefault="00AC3792">
      <w:pPr>
        <w:rPr>
          <w:u w:val="single"/>
        </w:rPr>
      </w:pPr>
    </w:p>
    <w:p w14:paraId="346C24F8" w14:textId="77777777" w:rsidR="00AC3792" w:rsidRDefault="00AC3792">
      <w:pPr>
        <w:rPr>
          <w:u w:val="single"/>
        </w:rPr>
      </w:pPr>
    </w:p>
    <w:p w14:paraId="33D3140A" w14:textId="77777777" w:rsidR="00AC3792" w:rsidRDefault="00AC3792">
      <w:pPr>
        <w:rPr>
          <w:u w:val="single"/>
        </w:rPr>
      </w:pPr>
    </w:p>
    <w:p w14:paraId="43B48439" w14:textId="77777777" w:rsidR="00AC3792" w:rsidRDefault="00AC3792">
      <w:pPr>
        <w:rPr>
          <w:u w:val="single"/>
        </w:rPr>
      </w:pPr>
    </w:p>
    <w:p w14:paraId="7F414835" w14:textId="77777777" w:rsidR="00AC3792" w:rsidRDefault="00AC3792">
      <w:pPr>
        <w:rPr>
          <w:u w:val="single"/>
        </w:rPr>
      </w:pPr>
    </w:p>
    <w:p w14:paraId="067C20BA" w14:textId="77777777" w:rsidR="00AC3792" w:rsidRDefault="00AC3792">
      <w:pPr>
        <w:rPr>
          <w:u w:val="single"/>
        </w:rPr>
      </w:pPr>
    </w:p>
    <w:p w14:paraId="630042A1" w14:textId="77777777" w:rsidR="00C842F9" w:rsidRPr="00AA7469" w:rsidRDefault="00C842F9">
      <w:pPr>
        <w:rPr>
          <w:u w:val="single"/>
        </w:rPr>
      </w:pPr>
      <w:r w:rsidRPr="00AA7469">
        <w:rPr>
          <w:u w:val="single"/>
        </w:rPr>
        <w:t>Typography:</w:t>
      </w:r>
    </w:p>
    <w:p w14:paraId="1C090A22" w14:textId="77777777" w:rsidR="00C842F9" w:rsidRDefault="00C842F9"/>
    <w:p w14:paraId="21D6868E" w14:textId="77777777" w:rsidR="00C842F9" w:rsidRPr="00AC3792" w:rsidRDefault="00C842F9">
      <w:pPr>
        <w:rPr>
          <w:b/>
        </w:rPr>
      </w:pPr>
      <w:r w:rsidRPr="00AC3792">
        <w:rPr>
          <w:b/>
        </w:rPr>
        <w:t>Perpetua Titling MT (Headings)</w:t>
      </w:r>
    </w:p>
    <w:p w14:paraId="3DF4C503" w14:textId="77777777" w:rsidR="00C842F9" w:rsidRDefault="00C842F9"/>
    <w:p w14:paraId="7236CC3E" w14:textId="77777777" w:rsidR="00C842F9" w:rsidRDefault="00C842F9">
      <w:pPr>
        <w:rPr>
          <w:rFonts w:ascii="Perpetua Titling MT" w:hAnsi="Perpetua Titling MT"/>
        </w:rPr>
      </w:pPr>
      <w:r>
        <w:rPr>
          <w:rFonts w:ascii="Perpetua Titling MT" w:hAnsi="Perpetua Titling MT"/>
        </w:rPr>
        <w:t>ABcdefghijklmnopqrstuvwxyz 1234567890</w:t>
      </w:r>
    </w:p>
    <w:p w14:paraId="3B4663A8" w14:textId="77777777" w:rsidR="00C842F9" w:rsidRDefault="00C842F9">
      <w:pPr>
        <w:rPr>
          <w:rFonts w:ascii="Perpetua Titling MT" w:hAnsi="Perpetua Titling MT"/>
        </w:rPr>
      </w:pPr>
      <w:r>
        <w:rPr>
          <w:rFonts w:ascii="Perpetua Titling MT" w:hAnsi="Perpetua Titling MT"/>
        </w:rPr>
        <w:t>!@#$%^&amp;*)</w:t>
      </w:r>
    </w:p>
    <w:p w14:paraId="1669E4B2" w14:textId="77777777" w:rsidR="00C842F9" w:rsidRPr="00C842F9" w:rsidRDefault="00C842F9" w:rsidP="00C842F9">
      <w:pPr>
        <w:rPr>
          <w:rFonts w:ascii="Perpetua Titling MT" w:hAnsi="Perpetua Titling MT"/>
          <w:b/>
        </w:rPr>
      </w:pPr>
      <w:r w:rsidRPr="00C842F9">
        <w:rPr>
          <w:rFonts w:ascii="Perpetua Titling MT" w:hAnsi="Perpetua Titling MT"/>
          <w:b/>
        </w:rPr>
        <w:t>ABcdefghijklmnopqrstuvwxyz 1234567890</w:t>
      </w:r>
    </w:p>
    <w:p w14:paraId="77775122" w14:textId="77777777" w:rsidR="00C842F9" w:rsidRDefault="00C842F9" w:rsidP="00C842F9">
      <w:pPr>
        <w:rPr>
          <w:rFonts w:ascii="Perpetua Titling MT" w:hAnsi="Perpetua Titling MT"/>
          <w:b/>
        </w:rPr>
      </w:pPr>
      <w:r w:rsidRPr="00C842F9">
        <w:rPr>
          <w:rFonts w:ascii="Perpetua Titling MT" w:hAnsi="Perpetua Titling MT"/>
          <w:b/>
        </w:rPr>
        <w:t>!@#$%^&amp;*)</w:t>
      </w:r>
    </w:p>
    <w:p w14:paraId="377088B4" w14:textId="77777777" w:rsidR="00C842F9" w:rsidRPr="00C842F9" w:rsidRDefault="00C842F9" w:rsidP="00C842F9">
      <w:pPr>
        <w:rPr>
          <w:rFonts w:ascii="Perpetua Titling MT" w:hAnsi="Perpetua Titling MT"/>
          <w:i/>
        </w:rPr>
      </w:pPr>
      <w:r w:rsidRPr="00C842F9">
        <w:rPr>
          <w:rFonts w:ascii="Perpetua Titling MT" w:hAnsi="Perpetua Titling MT"/>
          <w:i/>
        </w:rPr>
        <w:t>ABcdefghijklmnopqrstuvwxyz 1234567890</w:t>
      </w:r>
    </w:p>
    <w:p w14:paraId="733924E6" w14:textId="77777777" w:rsidR="00C842F9" w:rsidRDefault="00C842F9" w:rsidP="00C842F9">
      <w:pPr>
        <w:rPr>
          <w:rFonts w:ascii="Perpetua Titling MT" w:hAnsi="Perpetua Titling MT"/>
          <w:i/>
        </w:rPr>
      </w:pPr>
      <w:r w:rsidRPr="00C842F9">
        <w:rPr>
          <w:rFonts w:ascii="Perpetua Titling MT" w:hAnsi="Perpetua Titling MT"/>
          <w:i/>
        </w:rPr>
        <w:t>!@#$%^&amp;*)</w:t>
      </w:r>
    </w:p>
    <w:p w14:paraId="72497EA4" w14:textId="77777777" w:rsidR="00C842F9" w:rsidRPr="00C842F9" w:rsidRDefault="00C842F9" w:rsidP="00C842F9">
      <w:pPr>
        <w:rPr>
          <w:rFonts w:ascii="Perpetua Titling MT" w:hAnsi="Perpetua Titling MT"/>
          <w:sz w:val="36"/>
          <w:szCs w:val="36"/>
        </w:rPr>
      </w:pPr>
      <w:r w:rsidRPr="00C842F9">
        <w:rPr>
          <w:rFonts w:ascii="Perpetua Titling MT" w:hAnsi="Perpetua Titling MT"/>
          <w:sz w:val="36"/>
          <w:szCs w:val="36"/>
        </w:rPr>
        <w:t>ABcdefghijklmnopqrstuvwxyz 1234567890</w:t>
      </w:r>
    </w:p>
    <w:p w14:paraId="088C59C9" w14:textId="77777777" w:rsidR="00C842F9" w:rsidRPr="00C842F9" w:rsidRDefault="00C842F9">
      <w:pPr>
        <w:rPr>
          <w:rFonts w:ascii="Perpetua Titling MT" w:hAnsi="Perpetua Titling MT"/>
          <w:sz w:val="36"/>
          <w:szCs w:val="36"/>
        </w:rPr>
      </w:pPr>
      <w:r w:rsidRPr="00C842F9">
        <w:rPr>
          <w:rFonts w:ascii="Perpetua Titling MT" w:hAnsi="Perpetua Titling MT"/>
          <w:sz w:val="36"/>
          <w:szCs w:val="36"/>
        </w:rPr>
        <w:t>!@#$%^&amp;*)</w:t>
      </w:r>
    </w:p>
    <w:p w14:paraId="0B5D1F68" w14:textId="77777777" w:rsidR="00C842F9" w:rsidRDefault="00C842F9"/>
    <w:p w14:paraId="0E8A92C7" w14:textId="77777777" w:rsidR="00C842F9" w:rsidRPr="00AC3792" w:rsidRDefault="00C842F9">
      <w:pPr>
        <w:rPr>
          <w:b/>
        </w:rPr>
      </w:pPr>
      <w:r w:rsidRPr="00AC3792">
        <w:rPr>
          <w:b/>
        </w:rPr>
        <w:t>Calisto MT (Body)</w:t>
      </w:r>
    </w:p>
    <w:p w14:paraId="752DA665" w14:textId="77777777" w:rsidR="00C842F9" w:rsidRDefault="00C842F9"/>
    <w:p w14:paraId="7355632E" w14:textId="77777777" w:rsidR="00AA7469" w:rsidRDefault="00AA7469" w:rsidP="00AA7469">
      <w:pPr>
        <w:rPr>
          <w:rFonts w:ascii="Calisto MT" w:hAnsi="Calisto MT"/>
        </w:rPr>
      </w:pPr>
      <w:r>
        <w:rPr>
          <w:rFonts w:ascii="Calisto MT" w:hAnsi="Calisto MT"/>
        </w:rPr>
        <w:t>ab</w:t>
      </w:r>
      <w:r w:rsidRPr="00AA7469">
        <w:rPr>
          <w:rFonts w:ascii="Calisto MT" w:hAnsi="Calisto MT"/>
        </w:rPr>
        <w:t xml:space="preserve">cdefghijklmnopqrstuvwxyz </w:t>
      </w:r>
    </w:p>
    <w:p w14:paraId="2DCACA88" w14:textId="77777777" w:rsidR="00AA7469" w:rsidRDefault="00AA7469" w:rsidP="00AA7469">
      <w:pPr>
        <w:rPr>
          <w:rFonts w:ascii="Calisto MT" w:hAnsi="Calisto MT"/>
        </w:rPr>
      </w:pPr>
      <w:r>
        <w:rPr>
          <w:rFonts w:ascii="Calisto MT" w:hAnsi="Calisto MT"/>
        </w:rPr>
        <w:t>ABCDEFGHIJKLMNOPQRSTUVWXYZ</w:t>
      </w:r>
    </w:p>
    <w:p w14:paraId="57C88FC2" w14:textId="77777777" w:rsidR="00AA7469" w:rsidRDefault="00AA7469" w:rsidP="00AA7469">
      <w:pPr>
        <w:rPr>
          <w:rFonts w:ascii="Calisto MT" w:hAnsi="Calisto MT"/>
        </w:rPr>
      </w:pPr>
      <w:r w:rsidRPr="00AA7469">
        <w:rPr>
          <w:rFonts w:ascii="Calisto MT" w:hAnsi="Calisto MT"/>
        </w:rPr>
        <w:t>1234567890</w:t>
      </w:r>
      <w:r>
        <w:rPr>
          <w:rFonts w:ascii="Calisto MT" w:hAnsi="Calisto MT"/>
        </w:rPr>
        <w:t xml:space="preserve">  </w:t>
      </w:r>
      <w:r w:rsidRPr="00AA7469">
        <w:rPr>
          <w:rFonts w:ascii="Calisto MT" w:hAnsi="Calisto MT"/>
        </w:rPr>
        <w:t>!@#$%^&amp;*)</w:t>
      </w:r>
    </w:p>
    <w:p w14:paraId="443FE2D6" w14:textId="77777777" w:rsidR="00AA7469" w:rsidRDefault="00AA7469" w:rsidP="00AA7469">
      <w:pPr>
        <w:rPr>
          <w:rFonts w:ascii="Calisto MT" w:hAnsi="Calisto MT"/>
        </w:rPr>
      </w:pPr>
    </w:p>
    <w:p w14:paraId="61EE1204" w14:textId="77777777" w:rsidR="00AA7469" w:rsidRPr="00AA7469" w:rsidRDefault="00AA7469" w:rsidP="00AA7469">
      <w:pPr>
        <w:rPr>
          <w:rFonts w:ascii="Calisto MT" w:hAnsi="Calisto MT"/>
          <w:b/>
        </w:rPr>
      </w:pPr>
      <w:r w:rsidRPr="00AA7469">
        <w:rPr>
          <w:rFonts w:ascii="Calisto MT" w:hAnsi="Calisto MT"/>
          <w:b/>
        </w:rPr>
        <w:t xml:space="preserve">abcdefghijklmnopqrstuvwxyz </w:t>
      </w:r>
    </w:p>
    <w:p w14:paraId="05362156" w14:textId="77777777" w:rsidR="00AA7469" w:rsidRPr="00AA7469" w:rsidRDefault="00AA7469" w:rsidP="00AA7469">
      <w:pPr>
        <w:rPr>
          <w:rFonts w:ascii="Calisto MT" w:hAnsi="Calisto MT"/>
          <w:b/>
        </w:rPr>
      </w:pPr>
      <w:r w:rsidRPr="00AA7469">
        <w:rPr>
          <w:rFonts w:ascii="Calisto MT" w:hAnsi="Calisto MT"/>
          <w:b/>
        </w:rPr>
        <w:t>ABCDEFGHIJKLMNOPQRSTUVWXYZ</w:t>
      </w:r>
    </w:p>
    <w:p w14:paraId="08A999B7" w14:textId="77777777" w:rsidR="00AA7469" w:rsidRDefault="00AA7469" w:rsidP="00AA7469">
      <w:pPr>
        <w:rPr>
          <w:rFonts w:ascii="Calisto MT" w:hAnsi="Calisto MT"/>
          <w:b/>
        </w:rPr>
      </w:pPr>
      <w:r w:rsidRPr="00AA7469">
        <w:rPr>
          <w:rFonts w:ascii="Calisto MT" w:hAnsi="Calisto MT"/>
          <w:b/>
        </w:rPr>
        <w:t>1234567890  !@#$%^&amp;*)</w:t>
      </w:r>
    </w:p>
    <w:p w14:paraId="6D7AC12B" w14:textId="77777777" w:rsidR="00AA7469" w:rsidRDefault="00AA7469" w:rsidP="00AA7469">
      <w:pPr>
        <w:rPr>
          <w:rFonts w:ascii="Calisto MT" w:hAnsi="Calisto MT"/>
          <w:b/>
        </w:rPr>
      </w:pPr>
    </w:p>
    <w:p w14:paraId="19517799" w14:textId="77777777" w:rsidR="00AA7469" w:rsidRPr="00AA7469" w:rsidRDefault="00AA7469" w:rsidP="00AA7469">
      <w:pPr>
        <w:rPr>
          <w:rFonts w:ascii="Calisto MT" w:hAnsi="Calisto MT"/>
          <w:i/>
        </w:rPr>
      </w:pPr>
      <w:r w:rsidRPr="00AA7469">
        <w:rPr>
          <w:rFonts w:ascii="Calisto MT" w:hAnsi="Calisto MT"/>
          <w:i/>
        </w:rPr>
        <w:t xml:space="preserve">abcdefghijklmnopqrstuvwxyz </w:t>
      </w:r>
    </w:p>
    <w:p w14:paraId="6565EE7D" w14:textId="77777777" w:rsidR="00AA7469" w:rsidRPr="00AA7469" w:rsidRDefault="00AA7469" w:rsidP="00AA7469">
      <w:pPr>
        <w:rPr>
          <w:rFonts w:ascii="Calisto MT" w:hAnsi="Calisto MT"/>
          <w:i/>
        </w:rPr>
      </w:pPr>
      <w:r w:rsidRPr="00AA7469">
        <w:rPr>
          <w:rFonts w:ascii="Calisto MT" w:hAnsi="Calisto MT"/>
          <w:i/>
        </w:rPr>
        <w:t>ABCDEFGHIJKLMNOPQRSTUVWXYZ</w:t>
      </w:r>
    </w:p>
    <w:p w14:paraId="127B1D4F" w14:textId="77777777" w:rsidR="00AA7469" w:rsidRDefault="00AA7469" w:rsidP="00AA7469">
      <w:pPr>
        <w:rPr>
          <w:rFonts w:ascii="Calisto MT" w:hAnsi="Calisto MT"/>
        </w:rPr>
      </w:pPr>
      <w:r w:rsidRPr="00AA7469">
        <w:rPr>
          <w:rFonts w:ascii="Calisto MT" w:hAnsi="Calisto MT"/>
          <w:i/>
        </w:rPr>
        <w:t>1234567890  !@#$%^&amp;*)</w:t>
      </w:r>
    </w:p>
    <w:p w14:paraId="182028C2" w14:textId="77777777" w:rsidR="00AA7469" w:rsidRDefault="00AA7469" w:rsidP="00AA7469">
      <w:pPr>
        <w:rPr>
          <w:rFonts w:ascii="Calisto MT" w:hAnsi="Calisto MT"/>
        </w:rPr>
      </w:pPr>
    </w:p>
    <w:p w14:paraId="24C851C7" w14:textId="77777777" w:rsidR="00AA7469" w:rsidRPr="00AA7469" w:rsidRDefault="00AA7469" w:rsidP="00AA7469">
      <w:pPr>
        <w:rPr>
          <w:rFonts w:ascii="Calisto MT" w:hAnsi="Calisto MT"/>
          <w:sz w:val="36"/>
          <w:szCs w:val="36"/>
        </w:rPr>
      </w:pPr>
      <w:r w:rsidRPr="00AA7469">
        <w:rPr>
          <w:rFonts w:ascii="Calisto MT" w:hAnsi="Calisto MT"/>
          <w:sz w:val="36"/>
          <w:szCs w:val="36"/>
        </w:rPr>
        <w:t xml:space="preserve">abcdefghijklmnopqrstuvwxyz </w:t>
      </w:r>
    </w:p>
    <w:p w14:paraId="33F5F4B8" w14:textId="77777777" w:rsidR="00AA7469" w:rsidRPr="00AA7469" w:rsidRDefault="00AA7469" w:rsidP="00AA7469">
      <w:pPr>
        <w:rPr>
          <w:rFonts w:ascii="Calisto MT" w:hAnsi="Calisto MT"/>
          <w:sz w:val="36"/>
          <w:szCs w:val="36"/>
        </w:rPr>
      </w:pPr>
      <w:r w:rsidRPr="00AA7469">
        <w:rPr>
          <w:rFonts w:ascii="Calisto MT" w:hAnsi="Calisto MT"/>
          <w:sz w:val="36"/>
          <w:szCs w:val="36"/>
        </w:rPr>
        <w:t>ABCDEFGHIJKLMNOPQRSTUVWXYZ</w:t>
      </w:r>
    </w:p>
    <w:p w14:paraId="7DB9FDDF" w14:textId="77777777" w:rsidR="00AA7469" w:rsidRPr="00AA7469" w:rsidRDefault="00AA7469" w:rsidP="00AA7469">
      <w:pPr>
        <w:rPr>
          <w:rFonts w:ascii="Calisto MT" w:hAnsi="Calisto MT"/>
          <w:sz w:val="36"/>
          <w:szCs w:val="36"/>
        </w:rPr>
      </w:pPr>
      <w:r w:rsidRPr="00AA7469">
        <w:rPr>
          <w:rFonts w:ascii="Calisto MT" w:hAnsi="Calisto MT"/>
          <w:sz w:val="36"/>
          <w:szCs w:val="36"/>
        </w:rPr>
        <w:t>1234567890  !@#$%^&amp;*)</w:t>
      </w:r>
    </w:p>
    <w:p w14:paraId="634D5BB4" w14:textId="77777777" w:rsidR="00AA7469" w:rsidRPr="00AA7469" w:rsidRDefault="00AA7469" w:rsidP="00AA7469">
      <w:pPr>
        <w:rPr>
          <w:rFonts w:ascii="Calisto MT" w:hAnsi="Calisto MT"/>
        </w:rPr>
      </w:pPr>
    </w:p>
    <w:p w14:paraId="29C406CC" w14:textId="77777777" w:rsidR="00C842F9" w:rsidRDefault="00C842F9"/>
    <w:p w14:paraId="604583FE" w14:textId="77777777" w:rsidR="00C842F9" w:rsidRDefault="00C842F9">
      <w:r>
        <w:t>Color Schemes:</w:t>
      </w:r>
    </w:p>
    <w:p w14:paraId="65E596D7" w14:textId="77777777" w:rsidR="00AA7469" w:rsidRDefault="00AA7469"/>
    <w:p w14:paraId="33D8A1B4" w14:textId="77777777" w:rsidR="009B09DE" w:rsidRDefault="009B09DE">
      <w:r>
        <w:rPr>
          <w:noProof/>
        </w:rPr>
        <w:drawing>
          <wp:inline distT="0" distB="0" distL="0" distR="0" wp14:anchorId="6CE759A5" wp14:editId="026707E1">
            <wp:extent cx="457200" cy="431800"/>
            <wp:effectExtent l="0" t="0" r="0" b="0"/>
            <wp:docPr id="2" name="Picture 2" descr="Macintosh HD:Users:dvbenz13:Desktop:color scheme:dark brown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dvbenz13:Desktop:color scheme:dark brown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0D2E">
        <w:t xml:space="preserve"> </w:t>
      </w:r>
      <w:r w:rsidR="00D50D2E">
        <w:tab/>
        <w:t xml:space="preserve">HEX: #48231e </w:t>
      </w:r>
    </w:p>
    <w:p w14:paraId="18C049F0" w14:textId="77777777" w:rsidR="00D50D2E" w:rsidRDefault="00D50D2E">
      <w:r>
        <w:tab/>
      </w:r>
      <w:r>
        <w:tab/>
        <w:t>RGB: 72, 35, 30</w:t>
      </w:r>
    </w:p>
    <w:p w14:paraId="23E143F9" w14:textId="77777777" w:rsidR="00AC3792" w:rsidRDefault="00AC3792"/>
    <w:p w14:paraId="13F95B63" w14:textId="77777777" w:rsidR="009B09DE" w:rsidRDefault="009B09DE">
      <w:r>
        <w:rPr>
          <w:noProof/>
        </w:rPr>
        <w:drawing>
          <wp:inline distT="0" distB="0" distL="0" distR="0" wp14:anchorId="45A5FCCF" wp14:editId="0BE06247">
            <wp:extent cx="495300" cy="406400"/>
            <wp:effectExtent l="0" t="0" r="12700" b="0"/>
            <wp:docPr id="1" name="Picture 1" descr="Macintosh HD:Users:dvbenz13:Desktop:color scheme:blac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dvbenz13:Desktop:color scheme:black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0D2E">
        <w:tab/>
        <w:t>HEX: #2e2224</w:t>
      </w:r>
    </w:p>
    <w:p w14:paraId="603393B8" w14:textId="77777777" w:rsidR="00D50D2E" w:rsidRDefault="00D50D2E">
      <w:r>
        <w:tab/>
      </w:r>
      <w:r>
        <w:tab/>
        <w:t>RGB: 46, 34, 36</w:t>
      </w:r>
    </w:p>
    <w:p w14:paraId="35B6E0DF" w14:textId="77777777" w:rsidR="00AC3792" w:rsidRDefault="00AC3792"/>
    <w:p w14:paraId="43DD9B7C" w14:textId="77777777" w:rsidR="00D50D2E" w:rsidRDefault="009B09DE" w:rsidP="00D50D2E">
      <w:r>
        <w:rPr>
          <w:noProof/>
        </w:rPr>
        <w:drawing>
          <wp:inline distT="0" distB="0" distL="0" distR="0" wp14:anchorId="3A26F670" wp14:editId="03C90CD2">
            <wp:extent cx="457200" cy="393700"/>
            <wp:effectExtent l="0" t="0" r="0" b="12700"/>
            <wp:docPr id="4" name="Picture 4" descr="Macintosh HD:Users:dvbenz13:Desktop:color scheme:dark oran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dvbenz13:Desktop:color scheme:dark orange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9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0D2E">
        <w:tab/>
        <w:t>HEX: #964d2c</w:t>
      </w:r>
    </w:p>
    <w:p w14:paraId="27A2C109" w14:textId="77777777" w:rsidR="00D50D2E" w:rsidRDefault="00D50D2E" w:rsidP="00D50D2E">
      <w:r>
        <w:tab/>
      </w:r>
      <w:r>
        <w:tab/>
        <w:t>RGB: 150, 77, 44</w:t>
      </w:r>
    </w:p>
    <w:p w14:paraId="29D439B5" w14:textId="77777777" w:rsidR="009B09DE" w:rsidRDefault="009B09DE"/>
    <w:p w14:paraId="4DB69A83" w14:textId="77777777" w:rsidR="00D50D2E" w:rsidRDefault="009B09DE" w:rsidP="00D50D2E">
      <w:r>
        <w:rPr>
          <w:noProof/>
        </w:rPr>
        <w:drawing>
          <wp:inline distT="0" distB="0" distL="0" distR="0" wp14:anchorId="52FD7781" wp14:editId="60DE77F0">
            <wp:extent cx="457200" cy="419100"/>
            <wp:effectExtent l="0" t="0" r="0" b="12700"/>
            <wp:docPr id="7" name="Picture 7" descr="Macintosh HD:Users:dvbenz13:Desktop:color scheme:light blu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dvbenz13:Desktop:color scheme:light blue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0D2E" w:rsidRPr="00D50D2E">
        <w:t xml:space="preserve"> </w:t>
      </w:r>
      <w:r w:rsidR="00D50D2E">
        <w:tab/>
        <w:t>HEX: #cbd8dd</w:t>
      </w:r>
    </w:p>
    <w:p w14:paraId="7152718C" w14:textId="77777777" w:rsidR="00D50D2E" w:rsidRDefault="00D50D2E" w:rsidP="00D50D2E">
      <w:r>
        <w:tab/>
      </w:r>
      <w:r>
        <w:tab/>
        <w:t>RGB: 203, 216, 221</w:t>
      </w:r>
    </w:p>
    <w:p w14:paraId="02DAFF86" w14:textId="77777777" w:rsidR="009B09DE" w:rsidRDefault="009B09DE"/>
    <w:p w14:paraId="26896E4E" w14:textId="77777777" w:rsidR="00D50D2E" w:rsidRDefault="009B09DE" w:rsidP="00D50D2E">
      <w:r>
        <w:rPr>
          <w:noProof/>
        </w:rPr>
        <w:drawing>
          <wp:inline distT="0" distB="0" distL="0" distR="0" wp14:anchorId="51AC177D" wp14:editId="520E066D">
            <wp:extent cx="431800" cy="419100"/>
            <wp:effectExtent l="0" t="0" r="0" b="12700"/>
            <wp:docPr id="8" name="Picture 8" descr="Macintosh HD:Users:dvbenz13:Desktop:color scheme:pin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HD:Users:dvbenz13:Desktop:color scheme:pink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0D2E">
        <w:tab/>
      </w:r>
      <w:r w:rsidR="00D50D2E">
        <w:tab/>
        <w:t>HEX: #fc74f3</w:t>
      </w:r>
    </w:p>
    <w:p w14:paraId="015969C7" w14:textId="77777777" w:rsidR="00D50D2E" w:rsidRDefault="00D50D2E" w:rsidP="00D50D2E">
      <w:r>
        <w:tab/>
      </w:r>
      <w:r>
        <w:tab/>
        <w:t>RGB: 252, 116, 243</w:t>
      </w:r>
    </w:p>
    <w:p w14:paraId="5E3BADB0" w14:textId="77777777" w:rsidR="009B09DE" w:rsidRDefault="009B09DE"/>
    <w:p w14:paraId="32833432" w14:textId="77777777" w:rsidR="00D50D2E" w:rsidRDefault="009B09DE" w:rsidP="00D50D2E">
      <w:r>
        <w:rPr>
          <w:noProof/>
        </w:rPr>
        <w:drawing>
          <wp:inline distT="0" distB="0" distL="0" distR="0" wp14:anchorId="7F1972A3" wp14:editId="0E4FDEC3">
            <wp:extent cx="431800" cy="431800"/>
            <wp:effectExtent l="0" t="0" r="0" b="0"/>
            <wp:docPr id="9" name="Picture 9" descr="Macintosh HD:Users:dvbenz13:Desktop:color scheme:dark purpl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intosh HD:Users:dvbenz13:Desktop:color scheme:dark purple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0D2E">
        <w:tab/>
      </w:r>
      <w:r w:rsidR="00D50D2E">
        <w:tab/>
        <w:t>HEX: #6f5c58</w:t>
      </w:r>
    </w:p>
    <w:p w14:paraId="6E763FBF" w14:textId="77777777" w:rsidR="00D50D2E" w:rsidRDefault="00D50D2E" w:rsidP="00D50D2E">
      <w:r>
        <w:tab/>
      </w:r>
      <w:r>
        <w:tab/>
        <w:t>RGB: 111, 92, 88</w:t>
      </w:r>
    </w:p>
    <w:p w14:paraId="49787D92" w14:textId="77777777" w:rsidR="009B09DE" w:rsidRDefault="009B09DE"/>
    <w:p w14:paraId="2E761532" w14:textId="77777777" w:rsidR="00D50D2E" w:rsidRDefault="009B09DE" w:rsidP="00D50D2E">
      <w:r>
        <w:rPr>
          <w:noProof/>
        </w:rPr>
        <w:drawing>
          <wp:inline distT="0" distB="0" distL="0" distR="0" wp14:anchorId="2921A8F2" wp14:editId="0B5B180B">
            <wp:extent cx="431800" cy="419100"/>
            <wp:effectExtent l="0" t="0" r="0" b="12700"/>
            <wp:docPr id="11" name="Picture 11" descr="Macintosh HD:Users:dvbenz13:Desktop:color scheme:pale green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acintosh HD:Users:dvbenz13:Desktop:color scheme:pale green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0D2E">
        <w:tab/>
      </w:r>
      <w:r w:rsidR="00D50D2E">
        <w:tab/>
        <w:t>HEX: #848058</w:t>
      </w:r>
    </w:p>
    <w:p w14:paraId="0317D9C3" w14:textId="77777777" w:rsidR="00D50D2E" w:rsidRDefault="00D50D2E" w:rsidP="00D50D2E">
      <w:r>
        <w:tab/>
      </w:r>
      <w:r>
        <w:tab/>
        <w:t>RGB: 132, 128, 88</w:t>
      </w:r>
    </w:p>
    <w:p w14:paraId="4509C2F7" w14:textId="77777777" w:rsidR="009B09DE" w:rsidRDefault="009B09DE"/>
    <w:p w14:paraId="22894F42" w14:textId="77777777" w:rsidR="00D50D2E" w:rsidRDefault="009B09DE" w:rsidP="00D50D2E">
      <w:r>
        <w:rPr>
          <w:noProof/>
        </w:rPr>
        <w:drawing>
          <wp:inline distT="0" distB="0" distL="0" distR="0" wp14:anchorId="40B62674" wp14:editId="26EDFC6B">
            <wp:extent cx="444500" cy="444500"/>
            <wp:effectExtent l="0" t="0" r="12700" b="12700"/>
            <wp:docPr id="12" name="Picture 12" descr="Macintosh HD:Users:dvbenz13:Desktop:color scheme:gray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acintosh HD:Users:dvbenz13:Desktop:color scheme:gray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0D2E">
        <w:tab/>
        <w:t>HEX: #d0d1c9</w:t>
      </w:r>
    </w:p>
    <w:p w14:paraId="08B25313" w14:textId="77777777" w:rsidR="00D50D2E" w:rsidRDefault="00D50D2E" w:rsidP="00D50D2E">
      <w:r>
        <w:tab/>
      </w:r>
      <w:r>
        <w:tab/>
        <w:t>RGB: 208, 209, 201</w:t>
      </w:r>
    </w:p>
    <w:p w14:paraId="3C29A6F1" w14:textId="77777777" w:rsidR="006A6AF2" w:rsidRDefault="006A6AF2"/>
    <w:p w14:paraId="24F63761" w14:textId="77777777" w:rsidR="00D50D2E" w:rsidRDefault="006A6AF2" w:rsidP="00D50D2E">
      <w:r>
        <w:rPr>
          <w:noProof/>
        </w:rPr>
        <w:drawing>
          <wp:inline distT="0" distB="0" distL="0" distR="0" wp14:anchorId="12F96B44" wp14:editId="0594D3BE">
            <wp:extent cx="469900" cy="406400"/>
            <wp:effectExtent l="0" t="0" r="12700" b="0"/>
            <wp:docPr id="14" name="Picture 14" descr="Macintosh HD:Users:dvbenz13:Desktop:color scheme:dark gray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acintosh HD:Users:dvbenz13:Desktop:color scheme:dark gray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0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0D2E" w:rsidRPr="00D50D2E">
        <w:t xml:space="preserve"> </w:t>
      </w:r>
      <w:r w:rsidR="00D50D2E">
        <w:tab/>
        <w:t>HEX: #61625e</w:t>
      </w:r>
    </w:p>
    <w:p w14:paraId="14B75730" w14:textId="77777777" w:rsidR="00D50D2E" w:rsidRDefault="00D50D2E" w:rsidP="00D50D2E">
      <w:r>
        <w:tab/>
      </w:r>
      <w:r>
        <w:tab/>
        <w:t>RGB: 97, 98, 94</w:t>
      </w:r>
    </w:p>
    <w:p w14:paraId="589882D6" w14:textId="77777777" w:rsidR="006A6AF2" w:rsidRDefault="006A6AF2"/>
    <w:p w14:paraId="6DE020A2" w14:textId="77777777" w:rsidR="00AC3792" w:rsidRDefault="00AC3792">
      <w:pPr>
        <w:rPr>
          <w:u w:val="single"/>
        </w:rPr>
      </w:pPr>
      <w:r w:rsidRPr="00AC3792">
        <w:rPr>
          <w:u w:val="single"/>
        </w:rPr>
        <w:t>Wireframes:</w:t>
      </w:r>
    </w:p>
    <w:p w14:paraId="4A50DF56" w14:textId="77777777" w:rsidR="00F67C17" w:rsidRDefault="00F67C17">
      <w:pPr>
        <w:rPr>
          <w:u w:val="single"/>
        </w:rPr>
      </w:pPr>
    </w:p>
    <w:p w14:paraId="1B94C315" w14:textId="77777777" w:rsidR="00C12BC8" w:rsidRDefault="00C12BC8">
      <w:pPr>
        <w:rPr>
          <w:u w:val="single"/>
        </w:rPr>
      </w:pPr>
    </w:p>
    <w:p w14:paraId="350CB221" w14:textId="77777777" w:rsidR="00C12BC8" w:rsidRDefault="00C12BC8">
      <w:pPr>
        <w:rPr>
          <w:u w:val="single"/>
        </w:rPr>
      </w:pPr>
      <w:r>
        <w:rPr>
          <w:noProof/>
          <w:u w:val="single"/>
        </w:rPr>
        <w:drawing>
          <wp:anchor distT="0" distB="0" distL="114300" distR="114300" simplePos="0" relativeHeight="251660288" behindDoc="0" locked="0" layoutInCell="1" allowOverlap="1" wp14:anchorId="398BD0CD" wp14:editId="43D62BD4">
            <wp:simplePos x="0" y="0"/>
            <wp:positionH relativeFrom="column">
              <wp:posOffset>-12700</wp:posOffset>
            </wp:positionH>
            <wp:positionV relativeFrom="paragraph">
              <wp:posOffset>186690</wp:posOffset>
            </wp:positionV>
            <wp:extent cx="2781300" cy="2085975"/>
            <wp:effectExtent l="0" t="0" r="12700" b="0"/>
            <wp:wrapTight wrapText="bothSides">
              <wp:wrapPolygon edited="0">
                <wp:start x="0" y="0"/>
                <wp:lineTo x="0" y="21304"/>
                <wp:lineTo x="21501" y="21304"/>
                <wp:lineTo x="21501" y="0"/>
                <wp:lineTo x="0" y="0"/>
              </wp:wrapPolygon>
            </wp:wrapTight>
            <wp:docPr id="20" name="Picture 20" descr="Macintosh HD:Users:dvbenz13:Downloads:IMG_2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Macintosh HD:Users:dvbenz13:Downloads:IMG_2825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59264" behindDoc="0" locked="0" layoutInCell="1" allowOverlap="1" wp14:anchorId="0A5C3850" wp14:editId="0EE915CE">
            <wp:simplePos x="0" y="0"/>
            <wp:positionH relativeFrom="column">
              <wp:posOffset>3467100</wp:posOffset>
            </wp:positionH>
            <wp:positionV relativeFrom="paragraph">
              <wp:posOffset>180975</wp:posOffset>
            </wp:positionV>
            <wp:extent cx="2776220" cy="2082800"/>
            <wp:effectExtent l="0" t="0" r="0" b="0"/>
            <wp:wrapTight wrapText="bothSides">
              <wp:wrapPolygon edited="0">
                <wp:start x="0" y="0"/>
                <wp:lineTo x="0" y="21337"/>
                <wp:lineTo x="21343" y="21337"/>
                <wp:lineTo x="21343" y="0"/>
                <wp:lineTo x="0" y="0"/>
              </wp:wrapPolygon>
            </wp:wrapTight>
            <wp:docPr id="18" name="Picture 18" descr="Macintosh HD:Users:dvbenz13:Downloads:IMG_2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acintosh HD:Users:dvbenz13:Downloads:IMG_2822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220" cy="208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u w:val="single"/>
        </w:rPr>
        <w:br w:type="page"/>
      </w:r>
    </w:p>
    <w:p w14:paraId="431A69FD" w14:textId="77777777" w:rsidR="00C12BC8" w:rsidRDefault="00C12BC8">
      <w:pPr>
        <w:rPr>
          <w:u w:val="single"/>
        </w:rPr>
      </w:pPr>
      <w:r>
        <w:rPr>
          <w:noProof/>
          <w:u w:val="single"/>
        </w:rPr>
        <w:drawing>
          <wp:anchor distT="0" distB="0" distL="114300" distR="114300" simplePos="0" relativeHeight="251661312" behindDoc="0" locked="0" layoutInCell="1" allowOverlap="1" wp14:anchorId="1EF630EB" wp14:editId="65BF59DF">
            <wp:simplePos x="0" y="0"/>
            <wp:positionH relativeFrom="column">
              <wp:posOffset>3467100</wp:posOffset>
            </wp:positionH>
            <wp:positionV relativeFrom="paragraph">
              <wp:posOffset>-219075</wp:posOffset>
            </wp:positionV>
            <wp:extent cx="2794000" cy="2096135"/>
            <wp:effectExtent l="0" t="0" r="0" b="12065"/>
            <wp:wrapTight wrapText="bothSides">
              <wp:wrapPolygon edited="0">
                <wp:start x="0" y="0"/>
                <wp:lineTo x="0" y="21463"/>
                <wp:lineTo x="21404" y="21463"/>
                <wp:lineTo x="21404" y="0"/>
                <wp:lineTo x="0" y="0"/>
              </wp:wrapPolygon>
            </wp:wrapTight>
            <wp:docPr id="21" name="Picture 21" descr="Macintosh HD:Users:dvbenz13:Downloads:IMG_2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acintosh HD:Users:dvbenz13:Downloads:IMG_282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0" cy="209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62336" behindDoc="0" locked="0" layoutInCell="1" allowOverlap="1" wp14:anchorId="78E7AA2F" wp14:editId="6A78B5AC">
            <wp:simplePos x="0" y="0"/>
            <wp:positionH relativeFrom="column">
              <wp:posOffset>-76200</wp:posOffset>
            </wp:positionH>
            <wp:positionV relativeFrom="paragraph">
              <wp:posOffset>-269875</wp:posOffset>
            </wp:positionV>
            <wp:extent cx="2869565" cy="2151380"/>
            <wp:effectExtent l="0" t="0" r="635" b="7620"/>
            <wp:wrapTight wrapText="bothSides">
              <wp:wrapPolygon edited="0">
                <wp:start x="0" y="0"/>
                <wp:lineTo x="0" y="21421"/>
                <wp:lineTo x="21414" y="21421"/>
                <wp:lineTo x="21414" y="0"/>
                <wp:lineTo x="0" y="0"/>
              </wp:wrapPolygon>
            </wp:wrapTight>
            <wp:docPr id="22" name="Picture 22" descr="Macintosh HD:Users:dvbenz13:Downloads:IMG_2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acintosh HD:Users:dvbenz13:Downloads:IMG_2823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565" cy="215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60EC1E" w14:textId="77777777" w:rsidR="00C12BC8" w:rsidRDefault="00C12BC8">
      <w:pPr>
        <w:rPr>
          <w:u w:val="single"/>
        </w:rPr>
      </w:pPr>
    </w:p>
    <w:p w14:paraId="0C4F399B" w14:textId="77777777" w:rsidR="00C12BC8" w:rsidRPr="00C12BC8" w:rsidRDefault="00C12BC8" w:rsidP="00C12BC8"/>
    <w:p w14:paraId="5661A8B4" w14:textId="77777777" w:rsidR="00C12BC8" w:rsidRPr="00C12BC8" w:rsidRDefault="00C12BC8" w:rsidP="00C12BC8"/>
    <w:p w14:paraId="7B91E079" w14:textId="77777777" w:rsidR="00C12BC8" w:rsidRPr="00C12BC8" w:rsidRDefault="00C12BC8" w:rsidP="00C12BC8"/>
    <w:p w14:paraId="265D6F0E" w14:textId="77777777" w:rsidR="00C12BC8" w:rsidRPr="00C12BC8" w:rsidRDefault="00C12BC8" w:rsidP="00C12BC8"/>
    <w:p w14:paraId="697A318B" w14:textId="77777777" w:rsidR="00C12BC8" w:rsidRPr="00C12BC8" w:rsidRDefault="00C12BC8" w:rsidP="00C12BC8"/>
    <w:p w14:paraId="0FCB89F3" w14:textId="77777777" w:rsidR="00C12BC8" w:rsidRPr="00C12BC8" w:rsidRDefault="00C12BC8" w:rsidP="00C12BC8"/>
    <w:p w14:paraId="0E77EAB3" w14:textId="77777777" w:rsidR="00C12BC8" w:rsidRPr="00C12BC8" w:rsidRDefault="00C12BC8" w:rsidP="00C12BC8"/>
    <w:p w14:paraId="29738A14" w14:textId="77777777" w:rsidR="00C12BC8" w:rsidRPr="00C12BC8" w:rsidRDefault="00C12BC8" w:rsidP="00C12BC8"/>
    <w:p w14:paraId="5084EBD2" w14:textId="77777777" w:rsidR="00C12BC8" w:rsidRPr="00C12BC8" w:rsidRDefault="00C12BC8" w:rsidP="00C12BC8"/>
    <w:p w14:paraId="1657A6DE" w14:textId="77777777" w:rsidR="00C12BC8" w:rsidRDefault="00C12BC8" w:rsidP="00C12BC8"/>
    <w:p w14:paraId="3BA94261" w14:textId="77777777" w:rsidR="00AC3792" w:rsidRDefault="00C12BC8" w:rsidP="00C12BC8">
      <w:pPr>
        <w:tabs>
          <w:tab w:val="left" w:pos="3540"/>
        </w:tabs>
      </w:pPr>
      <w:r>
        <w:tab/>
      </w:r>
    </w:p>
    <w:p w14:paraId="676451C3" w14:textId="77777777" w:rsidR="00C12BC8" w:rsidRPr="00C12BC8" w:rsidRDefault="00C12BC8" w:rsidP="00C12BC8">
      <w:pPr>
        <w:tabs>
          <w:tab w:val="left" w:pos="3540"/>
        </w:tabs>
        <w:rPr>
          <w:u w:val="single"/>
        </w:rPr>
      </w:pPr>
      <w:r>
        <w:rPr>
          <w:noProof/>
          <w:u w:val="single"/>
        </w:rPr>
        <w:drawing>
          <wp:anchor distT="0" distB="0" distL="114300" distR="114300" simplePos="0" relativeHeight="251663360" behindDoc="0" locked="0" layoutInCell="1" allowOverlap="1" wp14:anchorId="33DE7734" wp14:editId="788FD90F">
            <wp:simplePos x="0" y="0"/>
            <wp:positionH relativeFrom="column">
              <wp:posOffset>-602615</wp:posOffset>
            </wp:positionH>
            <wp:positionV relativeFrom="paragraph">
              <wp:posOffset>1130935</wp:posOffset>
            </wp:positionV>
            <wp:extent cx="4867910" cy="3651250"/>
            <wp:effectExtent l="0" t="1270" r="7620" b="7620"/>
            <wp:wrapTight wrapText="bothSides">
              <wp:wrapPolygon edited="0">
                <wp:start x="-6" y="21592"/>
                <wp:lineTo x="21521" y="21592"/>
                <wp:lineTo x="21521" y="105"/>
                <wp:lineTo x="-6" y="105"/>
                <wp:lineTo x="-6" y="21592"/>
              </wp:wrapPolygon>
            </wp:wrapTight>
            <wp:docPr id="23" name="Picture 23" descr="Macintosh HD:Users:dvbenz13:Downloads:IMG_2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1" descr="Macintosh HD:Users:dvbenz13:Downloads:IMG_2826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67910" cy="365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12BC8">
        <w:rPr>
          <w:u w:val="single"/>
        </w:rPr>
        <w:t>Screen flow:</w:t>
      </w:r>
    </w:p>
    <w:sectPr w:rsidR="00C12BC8" w:rsidRPr="00C12BC8" w:rsidSect="00E9707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Perpetua Titling MT">
    <w:panose1 w:val="02020502060505020804"/>
    <w:charset w:val="00"/>
    <w:family w:val="auto"/>
    <w:pitch w:val="variable"/>
    <w:sig w:usb0="00000003" w:usb1="00000000" w:usb2="00000000" w:usb3="00000000" w:csb0="00000001" w:csb1="00000000"/>
  </w:font>
  <w:font w:name="Calisto MT">
    <w:panose1 w:val="0204060305050503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F652ED"/>
    <w:multiLevelType w:val="hybridMultilevel"/>
    <w:tmpl w:val="1F6CC4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00A4"/>
    <w:rsid w:val="00382440"/>
    <w:rsid w:val="004D00A4"/>
    <w:rsid w:val="006A6AF2"/>
    <w:rsid w:val="007628F8"/>
    <w:rsid w:val="009B09DE"/>
    <w:rsid w:val="00AA7469"/>
    <w:rsid w:val="00AC3792"/>
    <w:rsid w:val="00C12BC8"/>
    <w:rsid w:val="00C842F9"/>
    <w:rsid w:val="00D50D2E"/>
    <w:rsid w:val="00E9707A"/>
    <w:rsid w:val="00F67C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4027580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B09D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09DE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38244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B09D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09DE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38244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20" Type="http://schemas.openxmlformats.org/officeDocument/2006/relationships/image" Target="media/image15.jpeg"/><Relationship Id="rId21" Type="http://schemas.openxmlformats.org/officeDocument/2006/relationships/image" Target="media/image16.jpeg"/><Relationship Id="rId22" Type="http://schemas.openxmlformats.org/officeDocument/2006/relationships/fontTable" Target="fontTable.xml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1" Type="http://schemas.openxmlformats.org/officeDocument/2006/relationships/image" Target="media/image6.jpeg"/><Relationship Id="rId12" Type="http://schemas.openxmlformats.org/officeDocument/2006/relationships/image" Target="media/image7.jpeg"/><Relationship Id="rId13" Type="http://schemas.openxmlformats.org/officeDocument/2006/relationships/image" Target="media/image8.jpeg"/><Relationship Id="rId14" Type="http://schemas.openxmlformats.org/officeDocument/2006/relationships/image" Target="media/image9.jpeg"/><Relationship Id="rId15" Type="http://schemas.openxmlformats.org/officeDocument/2006/relationships/image" Target="media/image10.jpeg"/><Relationship Id="rId16" Type="http://schemas.openxmlformats.org/officeDocument/2006/relationships/image" Target="media/image11.jpeg"/><Relationship Id="rId17" Type="http://schemas.openxmlformats.org/officeDocument/2006/relationships/image" Target="media/image12.jpeg"/><Relationship Id="rId18" Type="http://schemas.openxmlformats.org/officeDocument/2006/relationships/image" Target="media/image13.jpeg"/><Relationship Id="rId19" Type="http://schemas.openxmlformats.org/officeDocument/2006/relationships/image" Target="media/image14.jpe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G"/><Relationship Id="rId7" Type="http://schemas.openxmlformats.org/officeDocument/2006/relationships/image" Target="media/image2.jpeg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4</Pages>
  <Words>331</Words>
  <Characters>1890</Characters>
  <Application>Microsoft Macintosh Word</Application>
  <DocSecurity>0</DocSecurity>
  <Lines>15</Lines>
  <Paragraphs>4</Paragraphs>
  <ScaleCrop>false</ScaleCrop>
  <Company/>
  <LinksUpToDate>false</LinksUpToDate>
  <CharactersWithSpaces>2217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Devon</dc:creator>
  <cp:keywords/>
  <dc:description/>
  <cp:lastModifiedBy>Devon</cp:lastModifiedBy>
  <cp:revision>3</cp:revision>
  <dcterms:created xsi:type="dcterms:W3CDTF">2018-04-17T21:50:00Z</dcterms:created>
  <dcterms:modified xsi:type="dcterms:W3CDTF">2018-04-17T23:30:00Z</dcterms:modified>
</cp:coreProperties>
</file>