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69F10" w14:textId="77777777" w:rsidR="00917B25" w:rsidRDefault="00917B25" w:rsidP="00917B25">
      <w:r>
        <w:t>Mark McLaughlin</w:t>
      </w:r>
    </w:p>
    <w:p w14:paraId="5061129C" w14:textId="691E05D4" w:rsidR="00917B25" w:rsidRDefault="00917B25" w:rsidP="00917B25">
      <w:r>
        <w:t>4/</w:t>
      </w:r>
      <w:r>
        <w:t>17</w:t>
      </w:r>
      <w:r>
        <w:t>/16</w:t>
      </w:r>
    </w:p>
    <w:p w14:paraId="3713D6CB" w14:textId="77777777" w:rsidR="00917B25" w:rsidRDefault="00917B25" w:rsidP="00917B25">
      <w:r>
        <w:t>Multimedia I</w:t>
      </w:r>
    </w:p>
    <w:p w14:paraId="0F2407B6" w14:textId="77777777" w:rsidR="00917B25" w:rsidRDefault="00917B25" w:rsidP="00917B25">
      <w:r>
        <w:t>Caruso</w:t>
      </w:r>
    </w:p>
    <w:p w14:paraId="74487C0C" w14:textId="2DF2CD76" w:rsidR="00917B25" w:rsidRDefault="002F0E6F" w:rsidP="00917B25">
      <w:pPr>
        <w:jc w:val="center"/>
      </w:pPr>
      <w:r>
        <w:t xml:space="preserve">The Legend of </w:t>
      </w:r>
      <w:proofErr w:type="spellStart"/>
      <w:r>
        <w:t>Grimpledor</w:t>
      </w:r>
      <w:proofErr w:type="spellEnd"/>
      <w:r>
        <w:t>: The Crystal Shards</w:t>
      </w:r>
      <w:r w:rsidR="00917B25">
        <w:t xml:space="preserve"> Documentation:</w:t>
      </w:r>
    </w:p>
    <w:p w14:paraId="1BCBDBA3" w14:textId="63B71C19" w:rsidR="00917B25" w:rsidRDefault="00917B25" w:rsidP="00917B25"/>
    <w:p w14:paraId="76B5B8AE" w14:textId="28B83C10" w:rsidR="00917B25" w:rsidRDefault="00917B25" w:rsidP="00917B25">
      <w:r>
        <w:t xml:space="preserve">Target Audience: </w:t>
      </w:r>
      <w:r>
        <w:t>People who enjoy flash games or visual novels, typically teenagers</w:t>
      </w:r>
    </w:p>
    <w:p w14:paraId="347ADB74" w14:textId="6A44FACB" w:rsidR="00917B25" w:rsidRDefault="00917B25" w:rsidP="00917B25">
      <w:r>
        <w:t xml:space="preserve">Project Medium: Adobe Animate w/ </w:t>
      </w:r>
      <w:proofErr w:type="spellStart"/>
      <w:r>
        <w:t>Actionscript</w:t>
      </w:r>
      <w:proofErr w:type="spellEnd"/>
      <w:r>
        <w:t xml:space="preserve"> 3.0</w:t>
      </w:r>
    </w:p>
    <w:p w14:paraId="73561A81" w14:textId="50476F6C" w:rsidR="00917B25" w:rsidRDefault="00917B25" w:rsidP="00917B25">
      <w:r>
        <w:t>Fonts Used: Impact + Custom</w:t>
      </w:r>
    </w:p>
    <w:p w14:paraId="3FAA4A21" w14:textId="2305D399" w:rsidR="00917B25" w:rsidRDefault="00917B25" w:rsidP="00917B25">
      <w:r>
        <w:t>Background Pattern:</w:t>
      </w:r>
      <w:r>
        <w:t xml:space="preserve"> Varies</w:t>
      </w:r>
    </w:p>
    <w:p w14:paraId="02EABD44" w14:textId="73C252DB" w:rsidR="00917B25" w:rsidRDefault="00917B25" w:rsidP="00917B25">
      <w:r>
        <w:t xml:space="preserve"> RGB</w:t>
      </w:r>
      <w:r>
        <w:t>:</w:t>
      </w:r>
      <w:r w:rsidR="002F0E6F">
        <w:t xml:space="preserve"> Various, but final project will include a detailed list of the colors used on the cast of characters.</w:t>
      </w:r>
    </w:p>
    <w:p w14:paraId="75A75D51" w14:textId="67CA21DE" w:rsidR="002F0E6F" w:rsidRDefault="00917B25" w:rsidP="00917B25">
      <w:r>
        <w:t xml:space="preserve">Story: An off-brand knight goes to slay a dragon </w:t>
      </w:r>
      <w:proofErr w:type="spellStart"/>
      <w:r>
        <w:t>simpleasthat</w:t>
      </w:r>
      <w:proofErr w:type="spellEnd"/>
      <w:r>
        <w:t>.</w:t>
      </w:r>
      <w:r w:rsidR="005D4A95">
        <w:t xml:space="preserve"> You will be able to choose one of many battle-ready(?) tools(?) to achieve this task, </w:t>
      </w:r>
      <w:r w:rsidR="002F0E6F">
        <w:t>r</w:t>
      </w:r>
      <w:r w:rsidR="005D4A95">
        <w:t>anging from ‘</w:t>
      </w:r>
      <w:proofErr w:type="spellStart"/>
      <w:r w:rsidR="005D4A95">
        <w:t>Expluhsive</w:t>
      </w:r>
      <w:proofErr w:type="spellEnd"/>
      <w:r w:rsidR="005D4A95">
        <w:t xml:space="preserve"> </w:t>
      </w:r>
      <w:proofErr w:type="spellStart"/>
      <w:r w:rsidR="005D4A95">
        <w:t>Bumbs</w:t>
      </w:r>
      <w:proofErr w:type="spellEnd"/>
      <w:r w:rsidR="005D4A95">
        <w:t>’, ‘</w:t>
      </w:r>
      <w:proofErr w:type="spellStart"/>
      <w:r w:rsidR="005D4A95">
        <w:t>Arruhs</w:t>
      </w:r>
      <w:proofErr w:type="spellEnd"/>
      <w:r w:rsidR="005D4A95">
        <w:t xml:space="preserve"> and Buh’ as well as ‘Trusty Rusty’, your already trademarked ‘</w:t>
      </w:r>
      <w:proofErr w:type="spellStart"/>
      <w:r w:rsidR="005D4A95">
        <w:t>Sord</w:t>
      </w:r>
      <w:proofErr w:type="spellEnd"/>
      <w:r w:rsidR="005D4A95" w:rsidRPr="005D4A95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5D4A95">
        <w:rPr>
          <w:rFonts w:ascii="Arial" w:hAnsi="Arial" w:cs="Arial"/>
          <w:b/>
          <w:bCs/>
          <w:color w:val="222222"/>
          <w:shd w:val="clear" w:color="auto" w:fill="FFFFFF"/>
        </w:rPr>
        <w:t>®</w:t>
      </w:r>
      <w:r w:rsidR="005D4A95">
        <w:t>’</w:t>
      </w:r>
      <w:r w:rsidR="002F0E6F">
        <w:t xml:space="preserve"> Slay the dragon and rescue the beloved Princess </w:t>
      </w:r>
      <w:proofErr w:type="spellStart"/>
      <w:r w:rsidR="002F0E6F">
        <w:t>Pehtch</w:t>
      </w:r>
      <w:proofErr w:type="spellEnd"/>
      <w:r w:rsidR="002F0E6F">
        <w:t xml:space="preserve">. Maybe you could even find your way into the realm of gods, </w:t>
      </w:r>
      <w:proofErr w:type="spellStart"/>
      <w:r w:rsidR="002F0E6F">
        <w:t>Asgard</w:t>
      </w:r>
      <w:proofErr w:type="spellEnd"/>
      <w:r w:rsidR="002F0E6F">
        <w:t>, but probably not, Huzzah!</w:t>
      </w:r>
    </w:p>
    <w:p w14:paraId="026B950D" w14:textId="79416EDF" w:rsidR="00917B25" w:rsidRDefault="00917B25" w:rsidP="00917B2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3C1D28" wp14:editId="5C3754B5">
                <wp:simplePos x="0" y="0"/>
                <wp:positionH relativeFrom="column">
                  <wp:posOffset>311727</wp:posOffset>
                </wp:positionH>
                <wp:positionV relativeFrom="paragraph">
                  <wp:posOffset>2249170</wp:posOffset>
                </wp:positionV>
                <wp:extent cx="6928" cy="1377546"/>
                <wp:effectExtent l="76200" t="38100" r="69850" b="3238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8" cy="1377546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8D8D7" id="Straight Connector 11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55pt,177.1pt" to="25.1pt,2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" strokecolor="#4472c4 [3204]" strokeweight=".5pt">
                <v:stroke start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B9810A" wp14:editId="54983BF1">
                <wp:simplePos x="0" y="0"/>
                <wp:positionH relativeFrom="margin">
                  <wp:posOffset>318654</wp:posOffset>
                </wp:positionH>
                <wp:positionV relativeFrom="paragraph">
                  <wp:posOffset>3620770</wp:posOffset>
                </wp:positionV>
                <wp:extent cx="4862021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620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3D461" id="Straight Connector 10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.1pt,285.1pt" to="407.95pt,2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40682F" wp14:editId="14E9D8E6">
                <wp:simplePos x="0" y="0"/>
                <wp:positionH relativeFrom="column">
                  <wp:posOffset>5181600</wp:posOffset>
                </wp:positionH>
                <wp:positionV relativeFrom="paragraph">
                  <wp:posOffset>3350606</wp:posOffset>
                </wp:positionV>
                <wp:extent cx="0" cy="270164"/>
                <wp:effectExtent l="0" t="0" r="38100" b="349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E333D"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pt,263.85pt" to="408pt,2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FD4B954" wp14:editId="0BB9A406">
            <wp:extent cx="5486400" cy="4177146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14:paraId="5E476123" w14:textId="73666CEE" w:rsidR="005D4A95" w:rsidRDefault="005D4A95" w:rsidP="00917B25"/>
    <w:p w14:paraId="51B15C6C" w14:textId="1C3375D3" w:rsidR="005D4A95" w:rsidRDefault="005D4A95" w:rsidP="00917B25"/>
    <w:p w14:paraId="7D3BEA47" w14:textId="1D9D8508" w:rsidR="005D4A95" w:rsidRDefault="005D4A95" w:rsidP="00917B25">
      <w:r>
        <w:t>Screen Caps:</w:t>
      </w:r>
    </w:p>
    <w:p w14:paraId="3F0542FF" w14:textId="31F05EFE" w:rsidR="005D4A95" w:rsidRDefault="002F0E6F" w:rsidP="00917B25">
      <w:r>
        <w:t xml:space="preserve">Title Screen featuring </w:t>
      </w:r>
      <w:r w:rsidR="005D4A95">
        <w:t>The Knight</w:t>
      </w:r>
      <w:r>
        <w:t>-</w:t>
      </w:r>
      <w:r w:rsidR="005D4A95">
        <w:t xml:space="preserve"> </w:t>
      </w:r>
      <w:proofErr w:type="spellStart"/>
      <w:r w:rsidR="005D4A95">
        <w:t>Grimpledor</w:t>
      </w:r>
      <w:proofErr w:type="spellEnd"/>
      <w:r w:rsidR="005D4A95">
        <w:t>: Conqueror of the Gronk Realm (And his mother’s Deli)</w:t>
      </w:r>
    </w:p>
    <w:p w14:paraId="152E000A" w14:textId="1D211FA3" w:rsidR="005D4A95" w:rsidRDefault="005D4A95" w:rsidP="00917B25">
      <w:r>
        <w:rPr>
          <w:noProof/>
        </w:rPr>
        <w:drawing>
          <wp:inline distT="0" distB="0" distL="0" distR="0" wp14:anchorId="6D460664" wp14:editId="6128C9EB">
            <wp:extent cx="6150388" cy="35052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9507" cy="352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4847F" w14:textId="20ACBB63" w:rsidR="005D4A95" w:rsidRDefault="005D4A95" w:rsidP="00917B25"/>
    <w:p w14:paraId="7B4ADDF9" w14:textId="71E12781" w:rsidR="005D4A95" w:rsidRDefault="005D4A95" w:rsidP="00917B25">
      <w:r>
        <w:t>The Dragon…?</w:t>
      </w:r>
    </w:p>
    <w:p w14:paraId="03092231" w14:textId="467A95CA" w:rsidR="00A65689" w:rsidRDefault="005D4A95">
      <w:r>
        <w:rPr>
          <w:noProof/>
        </w:rPr>
        <w:drawing>
          <wp:inline distT="0" distB="0" distL="0" distR="0" wp14:anchorId="5E637A05" wp14:editId="0587422C">
            <wp:extent cx="3329940" cy="2774950"/>
            <wp:effectExtent l="0" t="0" r="381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7690" cy="28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74913" w14:textId="43E54A3E" w:rsidR="005D4A95" w:rsidRDefault="005D4A95">
      <w:r>
        <w:lastRenderedPageBreak/>
        <w:t>OH GOD THERE’S MORE!</w:t>
      </w:r>
    </w:p>
    <w:p w14:paraId="67D14B75" w14:textId="50AEE36A" w:rsidR="005D4A95" w:rsidRDefault="005D4A95">
      <w:r>
        <w:rPr>
          <w:noProof/>
        </w:rPr>
        <w:drawing>
          <wp:inline distT="0" distB="0" distL="0" distR="0" wp14:anchorId="31E26877" wp14:editId="74BEA438">
            <wp:extent cx="5885488" cy="284226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91559" cy="2845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B3D70" w14:textId="31C59F7C" w:rsidR="005D4A95" w:rsidRDefault="005D4A95">
      <w:r>
        <w:t>STAHP!</w:t>
      </w:r>
    </w:p>
    <w:p w14:paraId="0AA7F29F" w14:textId="058421C8" w:rsidR="005D4A95" w:rsidRDefault="005D4A95">
      <w:r>
        <w:rPr>
          <w:noProof/>
        </w:rPr>
        <w:drawing>
          <wp:inline distT="0" distB="0" distL="0" distR="0" wp14:anchorId="2930B65A" wp14:editId="260522D9">
            <wp:extent cx="5847280" cy="3314700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2389" cy="33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09EF1" w14:textId="4AC8A746" w:rsidR="005D4A95" w:rsidRDefault="005D4A95"/>
    <w:p w14:paraId="0EC5F635" w14:textId="5B83178F" w:rsidR="005D4A95" w:rsidRDefault="005D4A95"/>
    <w:p w14:paraId="4F2BADA7" w14:textId="59B1BE4D" w:rsidR="005D4A95" w:rsidRDefault="005D4A95"/>
    <w:p w14:paraId="1D0CE45F" w14:textId="12A1CFD4" w:rsidR="005D4A95" w:rsidRDefault="005D4A95"/>
    <w:p w14:paraId="64AEBE26" w14:textId="13D331FA" w:rsidR="005D4A95" w:rsidRDefault="005D4A95">
      <w:r>
        <w:lastRenderedPageBreak/>
        <w:t>GEGRFIEGJSGZOGJSGARHAEGE</w:t>
      </w:r>
    </w:p>
    <w:p w14:paraId="283102FD" w14:textId="53F27667" w:rsidR="005D4A95" w:rsidRDefault="005D4A95">
      <w:r>
        <w:rPr>
          <w:noProof/>
        </w:rPr>
        <w:drawing>
          <wp:inline distT="0" distB="0" distL="0" distR="0" wp14:anchorId="17B542C2" wp14:editId="3C862E07">
            <wp:extent cx="6428867" cy="35128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42241" cy="352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25"/>
    <w:rsid w:val="002F0E6F"/>
    <w:rsid w:val="004A1F31"/>
    <w:rsid w:val="005D4A95"/>
    <w:rsid w:val="00917B25"/>
    <w:rsid w:val="00A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AAE39"/>
  <w15:chartTrackingRefBased/>
  <w15:docId w15:val="{DB3832F9-6D88-416B-8458-D27198A9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3.png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diagramData" Target="diagrams/data1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1C0A08-0665-450E-89F1-F48753F49F6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F3EF1B6-8F0D-421B-A356-D7FD620BEE2C}">
      <dgm:prSet phldrT="[Text]"/>
      <dgm:spPr/>
      <dgm:t>
        <a:bodyPr/>
        <a:lstStyle/>
        <a:p>
          <a:r>
            <a:rPr lang="en-US"/>
            <a:t>Title Screen</a:t>
          </a:r>
        </a:p>
      </dgm:t>
    </dgm:pt>
    <dgm:pt modelId="{DB4398DD-9CFD-4868-895B-D8C8E1F158CC}" type="parTrans" cxnId="{1D705696-C5E2-42E2-9F09-C25E888236DE}">
      <dgm:prSet/>
      <dgm:spPr/>
      <dgm:t>
        <a:bodyPr/>
        <a:lstStyle/>
        <a:p>
          <a:endParaRPr lang="en-US"/>
        </a:p>
      </dgm:t>
    </dgm:pt>
    <dgm:pt modelId="{D4006931-F9C0-44FB-A177-14C510EB3D67}" type="sibTrans" cxnId="{1D705696-C5E2-42E2-9F09-C25E888236DE}">
      <dgm:prSet/>
      <dgm:spPr/>
      <dgm:t>
        <a:bodyPr/>
        <a:lstStyle/>
        <a:p>
          <a:endParaRPr lang="en-US"/>
        </a:p>
      </dgm:t>
    </dgm:pt>
    <dgm:pt modelId="{BFE6ABF4-2C8E-491F-8167-69A9BC0B99FE}">
      <dgm:prSet phldrT="[Text]"/>
      <dgm:spPr/>
      <dgm:t>
        <a:bodyPr/>
        <a:lstStyle/>
        <a:p>
          <a:r>
            <a:rPr lang="en-US"/>
            <a:t>Introductory Sequence</a:t>
          </a:r>
        </a:p>
      </dgm:t>
    </dgm:pt>
    <dgm:pt modelId="{89DEFA0D-7A54-4F35-9E98-3233A9C224B6}" type="parTrans" cxnId="{04BA4D01-EE74-4242-A63E-934E44DDB047}">
      <dgm:prSet/>
      <dgm:spPr/>
      <dgm:t>
        <a:bodyPr/>
        <a:lstStyle/>
        <a:p>
          <a:endParaRPr lang="en-US"/>
        </a:p>
      </dgm:t>
    </dgm:pt>
    <dgm:pt modelId="{72BBBD93-335B-48B6-AB44-EEF6DE97B128}" type="sibTrans" cxnId="{04BA4D01-EE74-4242-A63E-934E44DDB047}">
      <dgm:prSet/>
      <dgm:spPr/>
      <dgm:t>
        <a:bodyPr/>
        <a:lstStyle/>
        <a:p>
          <a:endParaRPr lang="en-US"/>
        </a:p>
      </dgm:t>
    </dgm:pt>
    <dgm:pt modelId="{360D5ACD-354E-4047-A2E7-C0ECF40B4B24}">
      <dgm:prSet phldrT="[Text]"/>
      <dgm:spPr/>
      <dgm:t>
        <a:bodyPr/>
        <a:lstStyle/>
        <a:p>
          <a:r>
            <a:rPr lang="en-US"/>
            <a:t>Option 1 (Incorrect)</a:t>
          </a:r>
        </a:p>
      </dgm:t>
    </dgm:pt>
    <dgm:pt modelId="{92BAD539-C1B5-4C42-B870-42E481684AE6}" type="parTrans" cxnId="{9B09FCE6-A475-4732-A189-AD2313D7BE5D}">
      <dgm:prSet/>
      <dgm:spPr>
        <a:ln>
          <a:solidFill>
            <a:srgbClr val="FF0000"/>
          </a:solidFill>
          <a:headEnd type="triangle"/>
          <a:tailEnd type="triangle"/>
        </a:ln>
      </dgm:spPr>
      <dgm:t>
        <a:bodyPr/>
        <a:lstStyle/>
        <a:p>
          <a:endParaRPr lang="en-US"/>
        </a:p>
      </dgm:t>
    </dgm:pt>
    <dgm:pt modelId="{9C97CD59-CA57-4674-A86F-9925AEB1B5BA}" type="sibTrans" cxnId="{9B09FCE6-A475-4732-A189-AD2313D7BE5D}">
      <dgm:prSet/>
      <dgm:spPr/>
      <dgm:t>
        <a:bodyPr/>
        <a:lstStyle/>
        <a:p>
          <a:endParaRPr lang="en-US"/>
        </a:p>
      </dgm:t>
    </dgm:pt>
    <dgm:pt modelId="{25C64C6B-C73E-42D3-AC17-88BC6D663161}">
      <dgm:prSet phldrT="[Text]"/>
      <dgm:spPr/>
      <dgm:t>
        <a:bodyPr/>
        <a:lstStyle/>
        <a:p>
          <a:r>
            <a:rPr lang="en-US"/>
            <a:t>Option 2 (Incorrect)</a:t>
          </a:r>
        </a:p>
      </dgm:t>
    </dgm:pt>
    <dgm:pt modelId="{AE972D59-791D-459E-A5CB-4B6992EC02E3}" type="parTrans" cxnId="{833CF163-0475-47D6-85AF-E5D12BD4313D}">
      <dgm:prSet/>
      <dgm:spPr>
        <a:ln>
          <a:solidFill>
            <a:srgbClr val="FF0000"/>
          </a:solidFill>
          <a:headEnd type="triangle"/>
          <a:tailEnd type="triangle"/>
        </a:ln>
      </dgm:spPr>
      <dgm:t>
        <a:bodyPr/>
        <a:lstStyle/>
        <a:p>
          <a:endParaRPr lang="en-US"/>
        </a:p>
      </dgm:t>
    </dgm:pt>
    <dgm:pt modelId="{47E4DB7F-D7D6-45DB-B997-696540264A03}" type="sibTrans" cxnId="{833CF163-0475-47D6-85AF-E5D12BD4313D}">
      <dgm:prSet/>
      <dgm:spPr/>
      <dgm:t>
        <a:bodyPr/>
        <a:lstStyle/>
        <a:p>
          <a:endParaRPr lang="en-US"/>
        </a:p>
      </dgm:t>
    </dgm:pt>
    <dgm:pt modelId="{2DEC5FB4-A2B2-4407-BE56-C992A5061737}">
      <dgm:prSet phldrT="[Text]"/>
      <dgm:spPr/>
      <dgm:t>
        <a:bodyPr/>
        <a:lstStyle/>
        <a:p>
          <a:r>
            <a:rPr lang="en-US"/>
            <a:t>Easter Egg</a:t>
          </a:r>
        </a:p>
      </dgm:t>
    </dgm:pt>
    <dgm:pt modelId="{736EFF64-8B4A-4F02-81A2-7FA50FECAE52}" type="parTrans" cxnId="{EC0E0822-CF8E-4280-AB21-07C167786F2C}">
      <dgm:prSet/>
      <dgm:spPr>
        <a:ln>
          <a:solidFill>
            <a:schemeClr val="accent1"/>
          </a:solidFill>
          <a:headEnd type="triangle"/>
          <a:tailEnd type="triangle"/>
        </a:ln>
      </dgm:spPr>
      <dgm:t>
        <a:bodyPr/>
        <a:lstStyle/>
        <a:p>
          <a:endParaRPr lang="en-US"/>
        </a:p>
      </dgm:t>
    </dgm:pt>
    <dgm:pt modelId="{BF214D2E-16E7-48BA-9BD9-E284F2B8CBAD}" type="sibTrans" cxnId="{EC0E0822-CF8E-4280-AB21-07C167786F2C}">
      <dgm:prSet/>
      <dgm:spPr/>
      <dgm:t>
        <a:bodyPr/>
        <a:lstStyle/>
        <a:p>
          <a:endParaRPr lang="en-US"/>
        </a:p>
      </dgm:t>
    </dgm:pt>
    <dgm:pt modelId="{800E1FDC-2062-4E18-9C22-B85F807ECAF3}">
      <dgm:prSet phldrT="[Text]"/>
      <dgm:spPr/>
      <dgm:t>
        <a:bodyPr/>
        <a:lstStyle/>
        <a:p>
          <a:r>
            <a:rPr lang="en-US"/>
            <a:t>Option 3 (Incorrect)</a:t>
          </a:r>
        </a:p>
      </dgm:t>
    </dgm:pt>
    <dgm:pt modelId="{E362098C-0B02-4D26-8C26-0E4D84CD8CA0}" type="sibTrans" cxnId="{D389DF24-7AED-4E66-84AC-6D32C92E2F1A}">
      <dgm:prSet/>
      <dgm:spPr/>
      <dgm:t>
        <a:bodyPr/>
        <a:lstStyle/>
        <a:p>
          <a:endParaRPr lang="en-US"/>
        </a:p>
      </dgm:t>
    </dgm:pt>
    <dgm:pt modelId="{37CA938E-847D-4D2C-8749-490DE1426843}" type="parTrans" cxnId="{D389DF24-7AED-4E66-84AC-6D32C92E2F1A}">
      <dgm:prSet/>
      <dgm:spPr>
        <a:ln>
          <a:solidFill>
            <a:srgbClr val="FF0000"/>
          </a:solidFill>
          <a:headEnd type="triangle"/>
          <a:tailEnd type="triangle"/>
        </a:ln>
      </dgm:spPr>
      <dgm:t>
        <a:bodyPr/>
        <a:lstStyle/>
        <a:p>
          <a:endParaRPr lang="en-US"/>
        </a:p>
      </dgm:t>
    </dgm:pt>
    <dgm:pt modelId="{2AD5FE7B-A908-421C-96A7-43740B49C320}">
      <dgm:prSet phldrT="[Text]"/>
      <dgm:spPr/>
      <dgm:t>
        <a:bodyPr/>
        <a:lstStyle/>
        <a:p>
          <a:r>
            <a:rPr lang="en-US"/>
            <a:t>First conflict</a:t>
          </a:r>
        </a:p>
      </dgm:t>
    </dgm:pt>
    <dgm:pt modelId="{D26A2E16-751C-457D-A2B0-8F8D36D09EB4}" type="parTrans" cxnId="{3C4342EF-3F89-4C2F-B74F-0ED985611995}">
      <dgm:prSet/>
      <dgm:spPr/>
      <dgm:t>
        <a:bodyPr/>
        <a:lstStyle/>
        <a:p>
          <a:endParaRPr lang="en-US"/>
        </a:p>
      </dgm:t>
    </dgm:pt>
    <dgm:pt modelId="{96BD5861-3E44-4E38-861F-0550BE5BB768}" type="sibTrans" cxnId="{3C4342EF-3F89-4C2F-B74F-0ED985611995}">
      <dgm:prSet/>
      <dgm:spPr/>
      <dgm:t>
        <a:bodyPr/>
        <a:lstStyle/>
        <a:p>
          <a:endParaRPr lang="en-US"/>
        </a:p>
      </dgm:t>
    </dgm:pt>
    <dgm:pt modelId="{37DA9179-0D01-4D43-95CA-F816B220B45E}">
      <dgm:prSet phldrT="[Text]"/>
      <dgm:spPr/>
      <dgm:t>
        <a:bodyPr/>
        <a:lstStyle/>
        <a:p>
          <a:r>
            <a:rPr lang="en-US"/>
            <a:t>Option 4 (Correct)</a:t>
          </a:r>
        </a:p>
      </dgm:t>
    </dgm:pt>
    <dgm:pt modelId="{2AD16071-1B05-4D70-8DD5-662724B11DC9}" type="parTrans" cxnId="{B0333F15-5B9F-44A2-B073-D7C4E6D287F3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ln w="9525" cap="flat" cmpd="sng" algn="ctr">
          <a:solidFill>
            <a:srgbClr val="00B050"/>
          </a:solidFill>
          <a:prstDash val="solid"/>
          <a:round/>
          <a:headEnd type="none" w="med" len="med"/>
          <a:tailEnd type="arrow" w="med" len="med"/>
        </a:ln>
      </dgm:spPr>
      <dgm:t>
        <a:bodyPr/>
        <a:lstStyle/>
        <a:p>
          <a:endParaRPr lang="en-US"/>
        </a:p>
      </dgm:t>
    </dgm:pt>
    <dgm:pt modelId="{D8C507DA-4B33-4DB6-B8FB-370F75811A4F}" type="sibTrans" cxnId="{B0333F15-5B9F-44A2-B073-D7C4E6D287F3}">
      <dgm:prSet/>
      <dgm:spPr/>
      <dgm:t>
        <a:bodyPr/>
        <a:lstStyle/>
        <a:p>
          <a:endParaRPr lang="en-US"/>
        </a:p>
      </dgm:t>
    </dgm:pt>
    <dgm:pt modelId="{7F1779FB-973B-4052-BBBE-3D0A3878876E}">
      <dgm:prSet phldrT="[Text]"/>
      <dgm:spPr/>
      <dgm:t>
        <a:bodyPr/>
        <a:lstStyle/>
        <a:p>
          <a:r>
            <a:rPr lang="en-US"/>
            <a:t>Ending</a:t>
          </a:r>
        </a:p>
      </dgm:t>
    </dgm:pt>
    <dgm:pt modelId="{FE4AFE29-7655-4F39-BE6B-B946AB40C998}" type="parTrans" cxnId="{5C99291A-6E89-43E7-88D5-151F298074C1}">
      <dgm:prSet/>
      <dgm:spPr>
        <a:ln>
          <a:tailEnd type="triangle"/>
        </a:ln>
      </dgm:spPr>
      <dgm:t>
        <a:bodyPr/>
        <a:lstStyle/>
        <a:p>
          <a:endParaRPr lang="en-US"/>
        </a:p>
      </dgm:t>
    </dgm:pt>
    <dgm:pt modelId="{05C27FFF-9300-4078-B827-33836F2D52E0}" type="sibTrans" cxnId="{5C99291A-6E89-43E7-88D5-151F298074C1}">
      <dgm:prSet/>
      <dgm:spPr/>
      <dgm:t>
        <a:bodyPr/>
        <a:lstStyle/>
        <a:p>
          <a:endParaRPr lang="en-US"/>
        </a:p>
      </dgm:t>
    </dgm:pt>
    <dgm:pt modelId="{A6C3FD98-8FB4-4396-9BD0-EA916F32C2B8}">
      <dgm:prSet phldrT="[Text]"/>
      <dgm:spPr/>
      <dgm:t>
        <a:bodyPr/>
        <a:lstStyle/>
        <a:p>
          <a:r>
            <a:rPr lang="en-US"/>
            <a:t>Sources</a:t>
          </a:r>
        </a:p>
      </dgm:t>
    </dgm:pt>
    <dgm:pt modelId="{72589AE4-54B3-41E2-924C-FE6EA004457A}" type="parTrans" cxnId="{C5B75C90-DEC8-4D1D-975B-7A4A4A701938}">
      <dgm:prSet/>
      <dgm:spPr>
        <a:ln>
          <a:tailEnd type="triangle"/>
        </a:ln>
      </dgm:spPr>
      <dgm:t>
        <a:bodyPr/>
        <a:lstStyle/>
        <a:p>
          <a:endParaRPr lang="en-US"/>
        </a:p>
      </dgm:t>
    </dgm:pt>
    <dgm:pt modelId="{91D1451D-FDE4-4BD4-9CFD-5F8DE69425D6}" type="sibTrans" cxnId="{C5B75C90-DEC8-4D1D-975B-7A4A4A701938}">
      <dgm:prSet/>
      <dgm:spPr/>
      <dgm:t>
        <a:bodyPr/>
        <a:lstStyle/>
        <a:p>
          <a:endParaRPr lang="en-US"/>
        </a:p>
      </dgm:t>
    </dgm:pt>
    <dgm:pt modelId="{C19990C1-EED9-4F4A-B60C-276FDA039BA6}">
      <dgm:prSet phldrT="[Text]"/>
      <dgm:spPr/>
      <dgm:t>
        <a:bodyPr/>
        <a:lstStyle/>
        <a:p>
          <a:r>
            <a:rPr lang="en-US"/>
            <a:t>Play Again</a:t>
          </a:r>
        </a:p>
      </dgm:t>
    </dgm:pt>
    <dgm:pt modelId="{76A08F48-8941-468C-B72B-21FF7E22229C}" type="parTrans" cxnId="{D34037EA-0EF3-4EA0-9788-54AB7FD3C3C3}">
      <dgm:prSet/>
      <dgm:spPr>
        <a:ln>
          <a:tailEnd type="triangle"/>
        </a:ln>
      </dgm:spPr>
      <dgm:t>
        <a:bodyPr/>
        <a:lstStyle/>
        <a:p>
          <a:endParaRPr lang="en-US"/>
        </a:p>
      </dgm:t>
    </dgm:pt>
    <dgm:pt modelId="{157752AF-7260-4B26-B314-ADAEE75E2DB4}" type="sibTrans" cxnId="{D34037EA-0EF3-4EA0-9788-54AB7FD3C3C3}">
      <dgm:prSet/>
      <dgm:spPr/>
      <dgm:t>
        <a:bodyPr/>
        <a:lstStyle/>
        <a:p>
          <a:endParaRPr lang="en-US"/>
        </a:p>
      </dgm:t>
    </dgm:pt>
    <dgm:pt modelId="{76AABEC4-76D4-4957-9E4E-0A623C5C4A5D}" type="pres">
      <dgm:prSet presAssocID="{381C0A08-0665-450E-89F1-F48753F49F6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E4B8FF0-F800-465D-AB43-591CC58962FB}" type="pres">
      <dgm:prSet presAssocID="{5F3EF1B6-8F0D-421B-A356-D7FD620BEE2C}" presName="root1" presStyleCnt="0"/>
      <dgm:spPr/>
    </dgm:pt>
    <dgm:pt modelId="{73A88AE0-1FA1-44B7-B908-114D19E89EF6}" type="pres">
      <dgm:prSet presAssocID="{5F3EF1B6-8F0D-421B-A356-D7FD620BEE2C}" presName="LevelOneTextNode" presStyleLbl="node0" presStyleIdx="0" presStyleCnt="1">
        <dgm:presLayoutVars>
          <dgm:chPref val="3"/>
        </dgm:presLayoutVars>
      </dgm:prSet>
      <dgm:spPr/>
    </dgm:pt>
    <dgm:pt modelId="{E3141AAF-2D54-460A-BF41-7A64986EE30D}" type="pres">
      <dgm:prSet presAssocID="{5F3EF1B6-8F0D-421B-A356-D7FD620BEE2C}" presName="level2hierChild" presStyleCnt="0"/>
      <dgm:spPr/>
    </dgm:pt>
    <dgm:pt modelId="{1302EB84-CFB9-4A1C-8498-C5A100412BEA}" type="pres">
      <dgm:prSet presAssocID="{89DEFA0D-7A54-4F35-9E98-3233A9C224B6}" presName="conn2-1" presStyleLbl="parChTrans1D2" presStyleIdx="0" presStyleCnt="1"/>
      <dgm:spPr/>
    </dgm:pt>
    <dgm:pt modelId="{ADA8E089-CDFE-4DBC-B071-7C7DC676F02D}" type="pres">
      <dgm:prSet presAssocID="{89DEFA0D-7A54-4F35-9E98-3233A9C224B6}" presName="connTx" presStyleLbl="parChTrans1D2" presStyleIdx="0" presStyleCnt="1"/>
      <dgm:spPr/>
    </dgm:pt>
    <dgm:pt modelId="{4299A7BD-4F97-4C83-9CF6-D5CF772B65BF}" type="pres">
      <dgm:prSet presAssocID="{BFE6ABF4-2C8E-491F-8167-69A9BC0B99FE}" presName="root2" presStyleCnt="0"/>
      <dgm:spPr/>
    </dgm:pt>
    <dgm:pt modelId="{CEB8B7FD-EC83-4334-A307-054F779B275E}" type="pres">
      <dgm:prSet presAssocID="{BFE6ABF4-2C8E-491F-8167-69A9BC0B99FE}" presName="LevelTwoTextNode" presStyleLbl="node2" presStyleIdx="0" presStyleCnt="1">
        <dgm:presLayoutVars>
          <dgm:chPref val="3"/>
        </dgm:presLayoutVars>
      </dgm:prSet>
      <dgm:spPr/>
    </dgm:pt>
    <dgm:pt modelId="{D5B972EC-D77E-4247-8B65-7B0C837AE06B}" type="pres">
      <dgm:prSet presAssocID="{BFE6ABF4-2C8E-491F-8167-69A9BC0B99FE}" presName="level3hierChild" presStyleCnt="0"/>
      <dgm:spPr/>
    </dgm:pt>
    <dgm:pt modelId="{35E1EC33-EAA4-46D8-A29B-EAC7B3CD21FE}" type="pres">
      <dgm:prSet presAssocID="{D26A2E16-751C-457D-A2B0-8F8D36D09EB4}" presName="conn2-1" presStyleLbl="parChTrans1D3" presStyleIdx="0" presStyleCnt="1"/>
      <dgm:spPr/>
    </dgm:pt>
    <dgm:pt modelId="{CE3D7DD3-E8FE-4D02-B016-468358511B3D}" type="pres">
      <dgm:prSet presAssocID="{D26A2E16-751C-457D-A2B0-8F8D36D09EB4}" presName="connTx" presStyleLbl="parChTrans1D3" presStyleIdx="0" presStyleCnt="1"/>
      <dgm:spPr/>
    </dgm:pt>
    <dgm:pt modelId="{E642F61F-DF97-4354-97B4-EC9C188128F5}" type="pres">
      <dgm:prSet presAssocID="{2AD5FE7B-A908-421C-96A7-43740B49C320}" presName="root2" presStyleCnt="0"/>
      <dgm:spPr/>
    </dgm:pt>
    <dgm:pt modelId="{528D42E4-C0A9-4FAC-B8A5-FC277E05D695}" type="pres">
      <dgm:prSet presAssocID="{2AD5FE7B-A908-421C-96A7-43740B49C320}" presName="LevelTwoTextNode" presStyleLbl="node3" presStyleIdx="0" presStyleCnt="1">
        <dgm:presLayoutVars>
          <dgm:chPref val="3"/>
        </dgm:presLayoutVars>
      </dgm:prSet>
      <dgm:spPr/>
    </dgm:pt>
    <dgm:pt modelId="{5D9B9E7E-993A-453D-B43E-30FD6201613F}" type="pres">
      <dgm:prSet presAssocID="{2AD5FE7B-A908-421C-96A7-43740B49C320}" presName="level3hierChild" presStyleCnt="0"/>
      <dgm:spPr/>
    </dgm:pt>
    <dgm:pt modelId="{BB61EBCA-AC67-44FB-8D7C-35068CBE2638}" type="pres">
      <dgm:prSet presAssocID="{92BAD539-C1B5-4C42-B870-42E481684AE6}" presName="conn2-1" presStyleLbl="parChTrans1D4" presStyleIdx="0" presStyleCnt="8"/>
      <dgm:spPr/>
    </dgm:pt>
    <dgm:pt modelId="{250ECAB2-B081-4F97-AE67-99D260CC9420}" type="pres">
      <dgm:prSet presAssocID="{92BAD539-C1B5-4C42-B870-42E481684AE6}" presName="connTx" presStyleLbl="parChTrans1D4" presStyleIdx="0" presStyleCnt="8"/>
      <dgm:spPr/>
    </dgm:pt>
    <dgm:pt modelId="{171E68E3-B505-4605-845B-9374A4F94D3D}" type="pres">
      <dgm:prSet presAssocID="{360D5ACD-354E-4047-A2E7-C0ECF40B4B24}" presName="root2" presStyleCnt="0"/>
      <dgm:spPr/>
    </dgm:pt>
    <dgm:pt modelId="{FEBD9B8F-B92C-40FF-AB61-3BE879391808}" type="pres">
      <dgm:prSet presAssocID="{360D5ACD-354E-4047-A2E7-C0ECF40B4B24}" presName="LevelTwoTextNode" presStyleLbl="node4" presStyleIdx="0" presStyleCnt="8" custLinFactNeighborX="64" custLinFactNeighborY="-78280">
        <dgm:presLayoutVars>
          <dgm:chPref val="3"/>
        </dgm:presLayoutVars>
      </dgm:prSet>
      <dgm:spPr/>
    </dgm:pt>
    <dgm:pt modelId="{927CB47F-D8C8-4AB6-8C04-BD6E77C781BF}" type="pres">
      <dgm:prSet presAssocID="{360D5ACD-354E-4047-A2E7-C0ECF40B4B24}" presName="level3hierChild" presStyleCnt="0"/>
      <dgm:spPr/>
    </dgm:pt>
    <dgm:pt modelId="{825D8E73-E7DF-4BA3-8BBD-2A8E067DE091}" type="pres">
      <dgm:prSet presAssocID="{AE972D59-791D-459E-A5CB-4B6992EC02E3}" presName="conn2-1" presStyleLbl="parChTrans1D4" presStyleIdx="1" presStyleCnt="8"/>
      <dgm:spPr/>
    </dgm:pt>
    <dgm:pt modelId="{99DF6C3F-E310-4CC8-AC3A-30BA460EF03C}" type="pres">
      <dgm:prSet presAssocID="{AE972D59-791D-459E-A5CB-4B6992EC02E3}" presName="connTx" presStyleLbl="parChTrans1D4" presStyleIdx="1" presStyleCnt="8"/>
      <dgm:spPr/>
    </dgm:pt>
    <dgm:pt modelId="{C6C7FABF-C9E6-484E-AD56-EDF7D88B3A90}" type="pres">
      <dgm:prSet presAssocID="{25C64C6B-C73E-42D3-AC17-88BC6D663161}" presName="root2" presStyleCnt="0"/>
      <dgm:spPr/>
    </dgm:pt>
    <dgm:pt modelId="{2565246B-C8EB-4CC6-9403-008F4868696B}" type="pres">
      <dgm:prSet presAssocID="{25C64C6B-C73E-42D3-AC17-88BC6D663161}" presName="LevelTwoTextNode" presStyleLbl="node4" presStyleIdx="1" presStyleCnt="8" custLinFactNeighborX="-1242" custLinFactNeighborY="-30209">
        <dgm:presLayoutVars>
          <dgm:chPref val="3"/>
        </dgm:presLayoutVars>
      </dgm:prSet>
      <dgm:spPr/>
    </dgm:pt>
    <dgm:pt modelId="{37D1ED35-89F5-4F78-A8B0-80F1DA043B3D}" type="pres">
      <dgm:prSet presAssocID="{25C64C6B-C73E-42D3-AC17-88BC6D663161}" presName="level3hierChild" presStyleCnt="0"/>
      <dgm:spPr/>
    </dgm:pt>
    <dgm:pt modelId="{1CB7FBB3-BD9F-43B4-8DFF-3624A0B69A02}" type="pres">
      <dgm:prSet presAssocID="{37CA938E-847D-4D2C-8749-490DE1426843}" presName="conn2-1" presStyleLbl="parChTrans1D4" presStyleIdx="2" presStyleCnt="8"/>
      <dgm:spPr/>
    </dgm:pt>
    <dgm:pt modelId="{DBDE60AC-10C0-42C4-B5DF-74EF0A9978FD}" type="pres">
      <dgm:prSet presAssocID="{37CA938E-847D-4D2C-8749-490DE1426843}" presName="connTx" presStyleLbl="parChTrans1D4" presStyleIdx="2" presStyleCnt="8"/>
      <dgm:spPr/>
    </dgm:pt>
    <dgm:pt modelId="{148CBF63-4BEA-4416-B3C8-7A1D7B2CDD96}" type="pres">
      <dgm:prSet presAssocID="{800E1FDC-2062-4E18-9C22-B85F807ECAF3}" presName="root2" presStyleCnt="0"/>
      <dgm:spPr/>
    </dgm:pt>
    <dgm:pt modelId="{FFA98087-D57E-4A65-8250-A400243B63EC}" type="pres">
      <dgm:prSet presAssocID="{800E1FDC-2062-4E18-9C22-B85F807ECAF3}" presName="LevelTwoTextNode" presStyleLbl="node4" presStyleIdx="2" presStyleCnt="8" custLinFactNeighborX="2034" custLinFactNeighborY="28108">
        <dgm:presLayoutVars>
          <dgm:chPref val="3"/>
        </dgm:presLayoutVars>
      </dgm:prSet>
      <dgm:spPr/>
    </dgm:pt>
    <dgm:pt modelId="{E8767DCD-FBC2-4195-872B-577373885CF9}" type="pres">
      <dgm:prSet presAssocID="{800E1FDC-2062-4E18-9C22-B85F807ECAF3}" presName="level3hierChild" presStyleCnt="0"/>
      <dgm:spPr/>
    </dgm:pt>
    <dgm:pt modelId="{826D8849-70DB-43E2-B641-A8354901996B}" type="pres">
      <dgm:prSet presAssocID="{736EFF64-8B4A-4F02-81A2-7FA50FECAE52}" presName="conn2-1" presStyleLbl="parChTrans1D4" presStyleIdx="3" presStyleCnt="8"/>
      <dgm:spPr/>
    </dgm:pt>
    <dgm:pt modelId="{4C763193-CE62-4AB6-8506-1A0C8D9A3E91}" type="pres">
      <dgm:prSet presAssocID="{736EFF64-8B4A-4F02-81A2-7FA50FECAE52}" presName="connTx" presStyleLbl="parChTrans1D4" presStyleIdx="3" presStyleCnt="8"/>
      <dgm:spPr/>
    </dgm:pt>
    <dgm:pt modelId="{B5ECF19B-9AE4-431A-B69B-31091F95CD62}" type="pres">
      <dgm:prSet presAssocID="{2DEC5FB4-A2B2-4407-BE56-C992A5061737}" presName="root2" presStyleCnt="0"/>
      <dgm:spPr/>
    </dgm:pt>
    <dgm:pt modelId="{AB9FA14B-3747-4B72-97A8-A8176B59DA22}" type="pres">
      <dgm:prSet presAssocID="{2DEC5FB4-A2B2-4407-BE56-C992A5061737}" presName="LevelTwoTextNode" presStyleLbl="node4" presStyleIdx="3" presStyleCnt="8" custLinFactNeighborX="161" custLinFactNeighborY="84038">
        <dgm:presLayoutVars>
          <dgm:chPref val="3"/>
        </dgm:presLayoutVars>
      </dgm:prSet>
      <dgm:spPr/>
    </dgm:pt>
    <dgm:pt modelId="{917CAAD2-384A-40A0-8B19-9FF9C6E32C8F}" type="pres">
      <dgm:prSet presAssocID="{2DEC5FB4-A2B2-4407-BE56-C992A5061737}" presName="level3hierChild" presStyleCnt="0"/>
      <dgm:spPr/>
    </dgm:pt>
    <dgm:pt modelId="{FA6BF555-A1F2-4F17-BD60-22828469961A}" type="pres">
      <dgm:prSet presAssocID="{2AD16071-1B05-4D70-8DD5-662724B11DC9}" presName="conn2-1" presStyleLbl="parChTrans1D4" presStyleIdx="4" presStyleCnt="8"/>
      <dgm:spPr/>
    </dgm:pt>
    <dgm:pt modelId="{1C74F8A3-588D-45F3-8CCF-4E9DE7141CA4}" type="pres">
      <dgm:prSet presAssocID="{2AD16071-1B05-4D70-8DD5-662724B11DC9}" presName="connTx" presStyleLbl="parChTrans1D4" presStyleIdx="4" presStyleCnt="8"/>
      <dgm:spPr/>
    </dgm:pt>
    <dgm:pt modelId="{AD6A8387-C73D-4826-8B2B-85E80F176AB7}" type="pres">
      <dgm:prSet presAssocID="{37DA9179-0D01-4D43-95CA-F816B220B45E}" presName="root2" presStyleCnt="0"/>
      <dgm:spPr/>
    </dgm:pt>
    <dgm:pt modelId="{F865535A-782A-430E-B066-9B7900CB6D3D}" type="pres">
      <dgm:prSet presAssocID="{37DA9179-0D01-4D43-95CA-F816B220B45E}" presName="LevelTwoTextNode" presStyleLbl="node4" presStyleIdx="4" presStyleCnt="8" custLinFactY="54987" custLinFactNeighborX="6567" custLinFactNeighborY="100000">
        <dgm:presLayoutVars>
          <dgm:chPref val="3"/>
        </dgm:presLayoutVars>
      </dgm:prSet>
      <dgm:spPr/>
    </dgm:pt>
    <dgm:pt modelId="{9ED3C730-44D2-4488-8E3B-4CA90B2C0F7C}" type="pres">
      <dgm:prSet presAssocID="{37DA9179-0D01-4D43-95CA-F816B220B45E}" presName="level3hierChild" presStyleCnt="0"/>
      <dgm:spPr/>
    </dgm:pt>
    <dgm:pt modelId="{C5BB8A3B-B28D-4634-81E7-5AC1393F3E2E}" type="pres">
      <dgm:prSet presAssocID="{FE4AFE29-7655-4F39-BE6B-B946AB40C998}" presName="conn2-1" presStyleLbl="parChTrans1D4" presStyleIdx="5" presStyleCnt="8"/>
      <dgm:spPr/>
    </dgm:pt>
    <dgm:pt modelId="{C39B0EB0-ED29-4796-A1AF-6E775B7E5621}" type="pres">
      <dgm:prSet presAssocID="{FE4AFE29-7655-4F39-BE6B-B946AB40C998}" presName="connTx" presStyleLbl="parChTrans1D4" presStyleIdx="5" presStyleCnt="8"/>
      <dgm:spPr/>
    </dgm:pt>
    <dgm:pt modelId="{B0927B85-D82B-4E23-B499-D252B04B2716}" type="pres">
      <dgm:prSet presAssocID="{7F1779FB-973B-4052-BBBE-3D0A3878876E}" presName="root2" presStyleCnt="0"/>
      <dgm:spPr/>
    </dgm:pt>
    <dgm:pt modelId="{9C69D1B6-3421-4037-A938-764DBAF89DAD}" type="pres">
      <dgm:prSet presAssocID="{7F1779FB-973B-4052-BBBE-3D0A3878876E}" presName="LevelTwoTextNode" presStyleLbl="node4" presStyleIdx="5" presStyleCnt="8" custLinFactY="65432" custLinFactNeighborX="6567" custLinFactNeighborY="100000">
        <dgm:presLayoutVars>
          <dgm:chPref val="3"/>
        </dgm:presLayoutVars>
      </dgm:prSet>
      <dgm:spPr/>
    </dgm:pt>
    <dgm:pt modelId="{24F4971F-FD20-44B3-BF85-853557BE07D8}" type="pres">
      <dgm:prSet presAssocID="{7F1779FB-973B-4052-BBBE-3D0A3878876E}" presName="level3hierChild" presStyleCnt="0"/>
      <dgm:spPr/>
    </dgm:pt>
    <dgm:pt modelId="{1DE175BE-BB9D-44A3-AA6B-95DE14C3CD03}" type="pres">
      <dgm:prSet presAssocID="{72589AE4-54B3-41E2-924C-FE6EA004457A}" presName="conn2-1" presStyleLbl="parChTrans1D4" presStyleIdx="6" presStyleCnt="8"/>
      <dgm:spPr/>
    </dgm:pt>
    <dgm:pt modelId="{57561133-91A1-4C32-BF16-C9CF5BA61BAC}" type="pres">
      <dgm:prSet presAssocID="{72589AE4-54B3-41E2-924C-FE6EA004457A}" presName="connTx" presStyleLbl="parChTrans1D4" presStyleIdx="6" presStyleCnt="8"/>
      <dgm:spPr/>
    </dgm:pt>
    <dgm:pt modelId="{925B1C41-8850-42D7-8446-596A520C170D}" type="pres">
      <dgm:prSet presAssocID="{A6C3FD98-8FB4-4396-9BD0-EA916F32C2B8}" presName="root2" presStyleCnt="0"/>
      <dgm:spPr/>
    </dgm:pt>
    <dgm:pt modelId="{36432A4B-7730-49A7-99DD-62E7284C3B47}" type="pres">
      <dgm:prSet presAssocID="{A6C3FD98-8FB4-4396-9BD0-EA916F32C2B8}" presName="LevelTwoTextNode" presStyleLbl="node4" presStyleIdx="6" presStyleCnt="8" custLinFactY="70657" custLinFactNeighborX="6567" custLinFactNeighborY="100000">
        <dgm:presLayoutVars>
          <dgm:chPref val="3"/>
        </dgm:presLayoutVars>
      </dgm:prSet>
      <dgm:spPr/>
    </dgm:pt>
    <dgm:pt modelId="{1EDDB8AF-DA1E-4EE6-B850-E3FAC341736B}" type="pres">
      <dgm:prSet presAssocID="{A6C3FD98-8FB4-4396-9BD0-EA916F32C2B8}" presName="level3hierChild" presStyleCnt="0"/>
      <dgm:spPr/>
    </dgm:pt>
    <dgm:pt modelId="{66FF3272-4C42-4C67-9CF6-51F0C3172759}" type="pres">
      <dgm:prSet presAssocID="{76A08F48-8941-468C-B72B-21FF7E22229C}" presName="conn2-1" presStyleLbl="parChTrans1D4" presStyleIdx="7" presStyleCnt="8"/>
      <dgm:spPr/>
    </dgm:pt>
    <dgm:pt modelId="{2B6ECD40-8DFA-44A6-9CAC-667BC5A41400}" type="pres">
      <dgm:prSet presAssocID="{76A08F48-8941-468C-B72B-21FF7E22229C}" presName="connTx" presStyleLbl="parChTrans1D4" presStyleIdx="7" presStyleCnt="8"/>
      <dgm:spPr/>
    </dgm:pt>
    <dgm:pt modelId="{DEA49F07-BC88-4B4F-B36E-1F1D109E6745}" type="pres">
      <dgm:prSet presAssocID="{C19990C1-EED9-4F4A-B60C-276FDA039BA6}" presName="root2" presStyleCnt="0"/>
      <dgm:spPr/>
    </dgm:pt>
    <dgm:pt modelId="{52445385-A241-4CDA-8079-D8A3135B8D10}" type="pres">
      <dgm:prSet presAssocID="{C19990C1-EED9-4F4A-B60C-276FDA039BA6}" presName="LevelTwoTextNode" presStyleLbl="node4" presStyleIdx="7" presStyleCnt="8" custLinFactY="78496" custLinFactNeighborX="277" custLinFactNeighborY="100000">
        <dgm:presLayoutVars>
          <dgm:chPref val="3"/>
        </dgm:presLayoutVars>
      </dgm:prSet>
      <dgm:spPr/>
    </dgm:pt>
    <dgm:pt modelId="{62167E24-02DE-422A-BB08-CB2473685C51}" type="pres">
      <dgm:prSet presAssocID="{C19990C1-EED9-4F4A-B60C-276FDA039BA6}" presName="level3hierChild" presStyleCnt="0"/>
      <dgm:spPr/>
    </dgm:pt>
  </dgm:ptLst>
  <dgm:cxnLst>
    <dgm:cxn modelId="{70241900-0351-4E49-9314-B28B5CEB0F9A}" type="presOf" srcId="{736EFF64-8B4A-4F02-81A2-7FA50FECAE52}" destId="{826D8849-70DB-43E2-B641-A8354901996B}" srcOrd="0" destOrd="0" presId="urn:microsoft.com/office/officeart/2005/8/layout/hierarchy2"/>
    <dgm:cxn modelId="{04BA4D01-EE74-4242-A63E-934E44DDB047}" srcId="{5F3EF1B6-8F0D-421B-A356-D7FD620BEE2C}" destId="{BFE6ABF4-2C8E-491F-8167-69A9BC0B99FE}" srcOrd="0" destOrd="0" parTransId="{89DEFA0D-7A54-4F35-9E98-3233A9C224B6}" sibTransId="{72BBBD93-335B-48B6-AB44-EEF6DE97B128}"/>
    <dgm:cxn modelId="{B0333F15-5B9F-44A2-B073-D7C4E6D287F3}" srcId="{2AD5FE7B-A908-421C-96A7-43740B49C320}" destId="{37DA9179-0D01-4D43-95CA-F816B220B45E}" srcOrd="4" destOrd="0" parTransId="{2AD16071-1B05-4D70-8DD5-662724B11DC9}" sibTransId="{D8C507DA-4B33-4DB6-B8FB-370F75811A4F}"/>
    <dgm:cxn modelId="{5C99291A-6E89-43E7-88D5-151F298074C1}" srcId="{37DA9179-0D01-4D43-95CA-F816B220B45E}" destId="{7F1779FB-973B-4052-BBBE-3D0A3878876E}" srcOrd="0" destOrd="0" parTransId="{FE4AFE29-7655-4F39-BE6B-B946AB40C998}" sibTransId="{05C27FFF-9300-4078-B827-33836F2D52E0}"/>
    <dgm:cxn modelId="{4BEA021D-158E-49F8-AE19-3FF274A22828}" type="presOf" srcId="{37DA9179-0D01-4D43-95CA-F816B220B45E}" destId="{F865535A-782A-430E-B066-9B7900CB6D3D}" srcOrd="0" destOrd="0" presId="urn:microsoft.com/office/officeart/2005/8/layout/hierarchy2"/>
    <dgm:cxn modelId="{EC0E0822-CF8E-4280-AB21-07C167786F2C}" srcId="{2AD5FE7B-A908-421C-96A7-43740B49C320}" destId="{2DEC5FB4-A2B2-4407-BE56-C992A5061737}" srcOrd="3" destOrd="0" parTransId="{736EFF64-8B4A-4F02-81A2-7FA50FECAE52}" sibTransId="{BF214D2E-16E7-48BA-9BD9-E284F2B8CBAD}"/>
    <dgm:cxn modelId="{D389DF24-7AED-4E66-84AC-6D32C92E2F1A}" srcId="{2AD5FE7B-A908-421C-96A7-43740B49C320}" destId="{800E1FDC-2062-4E18-9C22-B85F807ECAF3}" srcOrd="2" destOrd="0" parTransId="{37CA938E-847D-4D2C-8749-490DE1426843}" sibTransId="{E362098C-0B02-4D26-8C26-0E4D84CD8CA0}"/>
    <dgm:cxn modelId="{04D7D32E-FF25-46BD-8071-247B86BAAF34}" type="presOf" srcId="{37CA938E-847D-4D2C-8749-490DE1426843}" destId="{DBDE60AC-10C0-42C4-B5DF-74EF0A9978FD}" srcOrd="1" destOrd="0" presId="urn:microsoft.com/office/officeart/2005/8/layout/hierarchy2"/>
    <dgm:cxn modelId="{BFBA282F-DE5D-40C7-AE2A-7B69BED86D68}" type="presOf" srcId="{D26A2E16-751C-457D-A2B0-8F8D36D09EB4}" destId="{35E1EC33-EAA4-46D8-A29B-EAC7B3CD21FE}" srcOrd="0" destOrd="0" presId="urn:microsoft.com/office/officeart/2005/8/layout/hierarchy2"/>
    <dgm:cxn modelId="{D9304B38-C444-4A6B-BCDE-AAC3AF8B4403}" type="presOf" srcId="{72589AE4-54B3-41E2-924C-FE6EA004457A}" destId="{1DE175BE-BB9D-44A3-AA6B-95DE14C3CD03}" srcOrd="0" destOrd="0" presId="urn:microsoft.com/office/officeart/2005/8/layout/hierarchy2"/>
    <dgm:cxn modelId="{E8568F40-3F41-4082-935E-E01E10C6583B}" type="presOf" srcId="{2DEC5FB4-A2B2-4407-BE56-C992A5061737}" destId="{AB9FA14B-3747-4B72-97A8-A8176B59DA22}" srcOrd="0" destOrd="0" presId="urn:microsoft.com/office/officeart/2005/8/layout/hierarchy2"/>
    <dgm:cxn modelId="{E3804542-B8D7-4882-996D-07B5BD88515D}" type="presOf" srcId="{FE4AFE29-7655-4F39-BE6B-B946AB40C998}" destId="{C5BB8A3B-B28D-4634-81E7-5AC1393F3E2E}" srcOrd="0" destOrd="0" presId="urn:microsoft.com/office/officeart/2005/8/layout/hierarchy2"/>
    <dgm:cxn modelId="{A7B11143-12E1-4D78-BF3F-58378D5EB7B1}" type="presOf" srcId="{37CA938E-847D-4D2C-8749-490DE1426843}" destId="{1CB7FBB3-BD9F-43B4-8DFF-3624A0B69A02}" srcOrd="0" destOrd="0" presId="urn:microsoft.com/office/officeart/2005/8/layout/hierarchy2"/>
    <dgm:cxn modelId="{833CF163-0475-47D6-85AF-E5D12BD4313D}" srcId="{2AD5FE7B-A908-421C-96A7-43740B49C320}" destId="{25C64C6B-C73E-42D3-AC17-88BC6D663161}" srcOrd="1" destOrd="0" parTransId="{AE972D59-791D-459E-A5CB-4B6992EC02E3}" sibTransId="{47E4DB7F-D7D6-45DB-B997-696540264A03}"/>
    <dgm:cxn modelId="{4C6CFB65-E1D5-44B9-8BDE-DFDDBC3A3BA2}" type="presOf" srcId="{72589AE4-54B3-41E2-924C-FE6EA004457A}" destId="{57561133-91A1-4C32-BF16-C9CF5BA61BAC}" srcOrd="1" destOrd="0" presId="urn:microsoft.com/office/officeart/2005/8/layout/hierarchy2"/>
    <dgm:cxn modelId="{81C6CB47-6C8F-459D-92B8-0C6397C1D193}" type="presOf" srcId="{76A08F48-8941-468C-B72B-21FF7E22229C}" destId="{2B6ECD40-8DFA-44A6-9CAC-667BC5A41400}" srcOrd="1" destOrd="0" presId="urn:microsoft.com/office/officeart/2005/8/layout/hierarchy2"/>
    <dgm:cxn modelId="{3ABEC949-472A-416E-954F-764B713E4120}" type="presOf" srcId="{A6C3FD98-8FB4-4396-9BD0-EA916F32C2B8}" destId="{36432A4B-7730-49A7-99DD-62E7284C3B47}" srcOrd="0" destOrd="0" presId="urn:microsoft.com/office/officeart/2005/8/layout/hierarchy2"/>
    <dgm:cxn modelId="{3890354A-D8ED-4066-A349-0B2A30EA3F9C}" type="presOf" srcId="{25C64C6B-C73E-42D3-AC17-88BC6D663161}" destId="{2565246B-C8EB-4CC6-9403-008F4868696B}" srcOrd="0" destOrd="0" presId="urn:microsoft.com/office/officeart/2005/8/layout/hierarchy2"/>
    <dgm:cxn modelId="{ACC4074E-3D3E-460A-B5D0-DF0F8CA75683}" type="presOf" srcId="{5F3EF1B6-8F0D-421B-A356-D7FD620BEE2C}" destId="{73A88AE0-1FA1-44B7-B908-114D19E89EF6}" srcOrd="0" destOrd="0" presId="urn:microsoft.com/office/officeart/2005/8/layout/hierarchy2"/>
    <dgm:cxn modelId="{C8DAAB4F-DA8D-47CD-B9FA-07238A3FC7D3}" type="presOf" srcId="{360D5ACD-354E-4047-A2E7-C0ECF40B4B24}" destId="{FEBD9B8F-B92C-40FF-AB61-3BE879391808}" srcOrd="0" destOrd="0" presId="urn:microsoft.com/office/officeart/2005/8/layout/hierarchy2"/>
    <dgm:cxn modelId="{0107BC82-D5CA-4011-ABDC-2B33E7FC5CBE}" type="presOf" srcId="{736EFF64-8B4A-4F02-81A2-7FA50FECAE52}" destId="{4C763193-CE62-4AB6-8506-1A0C8D9A3E91}" srcOrd="1" destOrd="0" presId="urn:microsoft.com/office/officeart/2005/8/layout/hierarchy2"/>
    <dgm:cxn modelId="{EEA1A88A-1023-487F-AFCD-0CE78761A7C1}" type="presOf" srcId="{89DEFA0D-7A54-4F35-9E98-3233A9C224B6}" destId="{1302EB84-CFB9-4A1C-8498-C5A100412BEA}" srcOrd="0" destOrd="0" presId="urn:microsoft.com/office/officeart/2005/8/layout/hierarchy2"/>
    <dgm:cxn modelId="{B99C2D8E-42A4-44B5-BD8D-8F92CD1C2DD8}" type="presOf" srcId="{92BAD539-C1B5-4C42-B870-42E481684AE6}" destId="{250ECAB2-B081-4F97-AE67-99D260CC9420}" srcOrd="1" destOrd="0" presId="urn:microsoft.com/office/officeart/2005/8/layout/hierarchy2"/>
    <dgm:cxn modelId="{C5B75C90-DEC8-4D1D-975B-7A4A4A701938}" srcId="{7F1779FB-973B-4052-BBBE-3D0A3878876E}" destId="{A6C3FD98-8FB4-4396-9BD0-EA916F32C2B8}" srcOrd="0" destOrd="0" parTransId="{72589AE4-54B3-41E2-924C-FE6EA004457A}" sibTransId="{91D1451D-FDE4-4BD4-9CFD-5F8DE69425D6}"/>
    <dgm:cxn modelId="{BD0A4D92-CE11-46D1-BF12-79E7C299232B}" type="presOf" srcId="{AE972D59-791D-459E-A5CB-4B6992EC02E3}" destId="{99DF6C3F-E310-4CC8-AC3A-30BA460EF03C}" srcOrd="1" destOrd="0" presId="urn:microsoft.com/office/officeart/2005/8/layout/hierarchy2"/>
    <dgm:cxn modelId="{7C0D4396-988E-411E-B10B-10A8F777AFE7}" type="presOf" srcId="{C19990C1-EED9-4F4A-B60C-276FDA039BA6}" destId="{52445385-A241-4CDA-8079-D8A3135B8D10}" srcOrd="0" destOrd="0" presId="urn:microsoft.com/office/officeart/2005/8/layout/hierarchy2"/>
    <dgm:cxn modelId="{1D705696-C5E2-42E2-9F09-C25E888236DE}" srcId="{381C0A08-0665-450E-89F1-F48753F49F6B}" destId="{5F3EF1B6-8F0D-421B-A356-D7FD620BEE2C}" srcOrd="0" destOrd="0" parTransId="{DB4398DD-9CFD-4868-895B-D8C8E1F158CC}" sibTransId="{D4006931-F9C0-44FB-A177-14C510EB3D67}"/>
    <dgm:cxn modelId="{8C6114AA-F216-46D7-8E1F-7486561DDA09}" type="presOf" srcId="{BFE6ABF4-2C8E-491F-8167-69A9BC0B99FE}" destId="{CEB8B7FD-EC83-4334-A307-054F779B275E}" srcOrd="0" destOrd="0" presId="urn:microsoft.com/office/officeart/2005/8/layout/hierarchy2"/>
    <dgm:cxn modelId="{298068AB-C042-4E95-93F1-92551AF74740}" type="presOf" srcId="{FE4AFE29-7655-4F39-BE6B-B946AB40C998}" destId="{C39B0EB0-ED29-4796-A1AF-6E775B7E5621}" srcOrd="1" destOrd="0" presId="urn:microsoft.com/office/officeart/2005/8/layout/hierarchy2"/>
    <dgm:cxn modelId="{B33D32B1-AAE0-4F0E-AE56-35CAD92E5A74}" type="presOf" srcId="{D26A2E16-751C-457D-A2B0-8F8D36D09EB4}" destId="{CE3D7DD3-E8FE-4D02-B016-468358511B3D}" srcOrd="1" destOrd="0" presId="urn:microsoft.com/office/officeart/2005/8/layout/hierarchy2"/>
    <dgm:cxn modelId="{753249B2-73EB-494F-A190-0AD33619B059}" type="presOf" srcId="{381C0A08-0665-450E-89F1-F48753F49F6B}" destId="{76AABEC4-76D4-4957-9E4E-0A623C5C4A5D}" srcOrd="0" destOrd="0" presId="urn:microsoft.com/office/officeart/2005/8/layout/hierarchy2"/>
    <dgm:cxn modelId="{52AC33B6-9DF0-43EB-B80B-6A0343139445}" type="presOf" srcId="{7F1779FB-973B-4052-BBBE-3D0A3878876E}" destId="{9C69D1B6-3421-4037-A938-764DBAF89DAD}" srcOrd="0" destOrd="0" presId="urn:microsoft.com/office/officeart/2005/8/layout/hierarchy2"/>
    <dgm:cxn modelId="{C91495C0-E97E-4B91-8024-27E35A70EB48}" type="presOf" srcId="{2AD5FE7B-A908-421C-96A7-43740B49C320}" destId="{528D42E4-C0A9-4FAC-B8A5-FC277E05D695}" srcOrd="0" destOrd="0" presId="urn:microsoft.com/office/officeart/2005/8/layout/hierarchy2"/>
    <dgm:cxn modelId="{31724CC4-60EC-4784-B5EB-C92875366DE8}" type="presOf" srcId="{92BAD539-C1B5-4C42-B870-42E481684AE6}" destId="{BB61EBCA-AC67-44FB-8D7C-35068CBE2638}" srcOrd="0" destOrd="0" presId="urn:microsoft.com/office/officeart/2005/8/layout/hierarchy2"/>
    <dgm:cxn modelId="{841CECC4-86DB-4029-BF9A-1CA6C33CABC0}" type="presOf" srcId="{76A08F48-8941-468C-B72B-21FF7E22229C}" destId="{66FF3272-4C42-4C67-9CF6-51F0C3172759}" srcOrd="0" destOrd="0" presId="urn:microsoft.com/office/officeart/2005/8/layout/hierarchy2"/>
    <dgm:cxn modelId="{3F7EA4C6-3EF8-4EED-9D7E-88DC3D1D2744}" type="presOf" srcId="{AE972D59-791D-459E-A5CB-4B6992EC02E3}" destId="{825D8E73-E7DF-4BA3-8BBD-2A8E067DE091}" srcOrd="0" destOrd="0" presId="urn:microsoft.com/office/officeart/2005/8/layout/hierarchy2"/>
    <dgm:cxn modelId="{9B09FCE6-A475-4732-A189-AD2313D7BE5D}" srcId="{2AD5FE7B-A908-421C-96A7-43740B49C320}" destId="{360D5ACD-354E-4047-A2E7-C0ECF40B4B24}" srcOrd="0" destOrd="0" parTransId="{92BAD539-C1B5-4C42-B870-42E481684AE6}" sibTransId="{9C97CD59-CA57-4674-A86F-9925AEB1B5BA}"/>
    <dgm:cxn modelId="{D34037EA-0EF3-4EA0-9788-54AB7FD3C3C3}" srcId="{A6C3FD98-8FB4-4396-9BD0-EA916F32C2B8}" destId="{C19990C1-EED9-4F4A-B60C-276FDA039BA6}" srcOrd="0" destOrd="0" parTransId="{76A08F48-8941-468C-B72B-21FF7E22229C}" sibTransId="{157752AF-7260-4B26-B314-ADAEE75E2DB4}"/>
    <dgm:cxn modelId="{5D1FA2EA-CBF4-4A41-91EA-841708B3BCF4}" type="presOf" srcId="{2AD16071-1B05-4D70-8DD5-662724B11DC9}" destId="{1C74F8A3-588D-45F3-8CCF-4E9DE7141CA4}" srcOrd="1" destOrd="0" presId="urn:microsoft.com/office/officeart/2005/8/layout/hierarchy2"/>
    <dgm:cxn modelId="{EF4687EC-4E88-4BE9-8688-38C24FBD3FC5}" type="presOf" srcId="{800E1FDC-2062-4E18-9C22-B85F807ECAF3}" destId="{FFA98087-D57E-4A65-8250-A400243B63EC}" srcOrd="0" destOrd="0" presId="urn:microsoft.com/office/officeart/2005/8/layout/hierarchy2"/>
    <dgm:cxn modelId="{3C4342EF-3F89-4C2F-B74F-0ED985611995}" srcId="{BFE6ABF4-2C8E-491F-8167-69A9BC0B99FE}" destId="{2AD5FE7B-A908-421C-96A7-43740B49C320}" srcOrd="0" destOrd="0" parTransId="{D26A2E16-751C-457D-A2B0-8F8D36D09EB4}" sibTransId="{96BD5861-3E44-4E38-861F-0550BE5BB768}"/>
    <dgm:cxn modelId="{7CF778EF-6425-4A4A-B415-6C8EBC8F5D37}" type="presOf" srcId="{89DEFA0D-7A54-4F35-9E98-3233A9C224B6}" destId="{ADA8E089-CDFE-4DBC-B071-7C7DC676F02D}" srcOrd="1" destOrd="0" presId="urn:microsoft.com/office/officeart/2005/8/layout/hierarchy2"/>
    <dgm:cxn modelId="{4732F6FB-9FE8-498D-AF1F-E348EB97F813}" type="presOf" srcId="{2AD16071-1B05-4D70-8DD5-662724B11DC9}" destId="{FA6BF555-A1F2-4F17-BD60-22828469961A}" srcOrd="0" destOrd="0" presId="urn:microsoft.com/office/officeart/2005/8/layout/hierarchy2"/>
    <dgm:cxn modelId="{5CB6FDAF-D165-495D-833A-B44865261137}" type="presParOf" srcId="{76AABEC4-76D4-4957-9E4E-0A623C5C4A5D}" destId="{BE4B8FF0-F800-465D-AB43-591CC58962FB}" srcOrd="0" destOrd="0" presId="urn:microsoft.com/office/officeart/2005/8/layout/hierarchy2"/>
    <dgm:cxn modelId="{5FE00ACA-2C15-4AF6-86A3-372657E9CDBD}" type="presParOf" srcId="{BE4B8FF0-F800-465D-AB43-591CC58962FB}" destId="{73A88AE0-1FA1-44B7-B908-114D19E89EF6}" srcOrd="0" destOrd="0" presId="urn:microsoft.com/office/officeart/2005/8/layout/hierarchy2"/>
    <dgm:cxn modelId="{A8A18ADC-B072-4952-9808-17489CFF4DA0}" type="presParOf" srcId="{BE4B8FF0-F800-465D-AB43-591CC58962FB}" destId="{E3141AAF-2D54-460A-BF41-7A64986EE30D}" srcOrd="1" destOrd="0" presId="urn:microsoft.com/office/officeart/2005/8/layout/hierarchy2"/>
    <dgm:cxn modelId="{1384F9D8-045F-453E-B1AA-EB81202ACE0D}" type="presParOf" srcId="{E3141AAF-2D54-460A-BF41-7A64986EE30D}" destId="{1302EB84-CFB9-4A1C-8498-C5A100412BEA}" srcOrd="0" destOrd="0" presId="urn:microsoft.com/office/officeart/2005/8/layout/hierarchy2"/>
    <dgm:cxn modelId="{B5EE5DFD-3AD8-4F37-906E-710206049928}" type="presParOf" srcId="{1302EB84-CFB9-4A1C-8498-C5A100412BEA}" destId="{ADA8E089-CDFE-4DBC-B071-7C7DC676F02D}" srcOrd="0" destOrd="0" presId="urn:microsoft.com/office/officeart/2005/8/layout/hierarchy2"/>
    <dgm:cxn modelId="{56E82671-4B96-43CC-9F5D-922EE71BBD1B}" type="presParOf" srcId="{E3141AAF-2D54-460A-BF41-7A64986EE30D}" destId="{4299A7BD-4F97-4C83-9CF6-D5CF772B65BF}" srcOrd="1" destOrd="0" presId="urn:microsoft.com/office/officeart/2005/8/layout/hierarchy2"/>
    <dgm:cxn modelId="{716AEB76-39D0-4105-9480-6B585DE3C985}" type="presParOf" srcId="{4299A7BD-4F97-4C83-9CF6-D5CF772B65BF}" destId="{CEB8B7FD-EC83-4334-A307-054F779B275E}" srcOrd="0" destOrd="0" presId="urn:microsoft.com/office/officeart/2005/8/layout/hierarchy2"/>
    <dgm:cxn modelId="{38D30AA2-C142-4355-9DE6-70A9EBC8C251}" type="presParOf" srcId="{4299A7BD-4F97-4C83-9CF6-D5CF772B65BF}" destId="{D5B972EC-D77E-4247-8B65-7B0C837AE06B}" srcOrd="1" destOrd="0" presId="urn:microsoft.com/office/officeart/2005/8/layout/hierarchy2"/>
    <dgm:cxn modelId="{44A94EB8-4E3F-4647-BB80-D63D9B71F7CF}" type="presParOf" srcId="{D5B972EC-D77E-4247-8B65-7B0C837AE06B}" destId="{35E1EC33-EAA4-46D8-A29B-EAC7B3CD21FE}" srcOrd="0" destOrd="0" presId="urn:microsoft.com/office/officeart/2005/8/layout/hierarchy2"/>
    <dgm:cxn modelId="{C1648269-A3CB-4E21-8D17-9137992A7410}" type="presParOf" srcId="{35E1EC33-EAA4-46D8-A29B-EAC7B3CD21FE}" destId="{CE3D7DD3-E8FE-4D02-B016-468358511B3D}" srcOrd="0" destOrd="0" presId="urn:microsoft.com/office/officeart/2005/8/layout/hierarchy2"/>
    <dgm:cxn modelId="{499D41D1-215A-4147-A968-901A66F49D2D}" type="presParOf" srcId="{D5B972EC-D77E-4247-8B65-7B0C837AE06B}" destId="{E642F61F-DF97-4354-97B4-EC9C188128F5}" srcOrd="1" destOrd="0" presId="urn:microsoft.com/office/officeart/2005/8/layout/hierarchy2"/>
    <dgm:cxn modelId="{0ADF92DD-0109-4D66-992F-5031C46E16AC}" type="presParOf" srcId="{E642F61F-DF97-4354-97B4-EC9C188128F5}" destId="{528D42E4-C0A9-4FAC-B8A5-FC277E05D695}" srcOrd="0" destOrd="0" presId="urn:microsoft.com/office/officeart/2005/8/layout/hierarchy2"/>
    <dgm:cxn modelId="{EB32909B-0BC2-43D3-8CCA-E2883246D87D}" type="presParOf" srcId="{E642F61F-DF97-4354-97B4-EC9C188128F5}" destId="{5D9B9E7E-993A-453D-B43E-30FD6201613F}" srcOrd="1" destOrd="0" presId="urn:microsoft.com/office/officeart/2005/8/layout/hierarchy2"/>
    <dgm:cxn modelId="{418620C2-1D84-4276-8083-D2908ECD64A1}" type="presParOf" srcId="{5D9B9E7E-993A-453D-B43E-30FD6201613F}" destId="{BB61EBCA-AC67-44FB-8D7C-35068CBE2638}" srcOrd="0" destOrd="0" presId="urn:microsoft.com/office/officeart/2005/8/layout/hierarchy2"/>
    <dgm:cxn modelId="{1195974B-39E1-4361-A53A-3B4F0E1A9BFA}" type="presParOf" srcId="{BB61EBCA-AC67-44FB-8D7C-35068CBE2638}" destId="{250ECAB2-B081-4F97-AE67-99D260CC9420}" srcOrd="0" destOrd="0" presId="urn:microsoft.com/office/officeart/2005/8/layout/hierarchy2"/>
    <dgm:cxn modelId="{C804014C-7052-453E-AC10-629D688B9CFC}" type="presParOf" srcId="{5D9B9E7E-993A-453D-B43E-30FD6201613F}" destId="{171E68E3-B505-4605-845B-9374A4F94D3D}" srcOrd="1" destOrd="0" presId="urn:microsoft.com/office/officeart/2005/8/layout/hierarchy2"/>
    <dgm:cxn modelId="{685148CB-85D0-43BB-9AB3-0090459E066D}" type="presParOf" srcId="{171E68E3-B505-4605-845B-9374A4F94D3D}" destId="{FEBD9B8F-B92C-40FF-AB61-3BE879391808}" srcOrd="0" destOrd="0" presId="urn:microsoft.com/office/officeart/2005/8/layout/hierarchy2"/>
    <dgm:cxn modelId="{AB1D2EC9-C4DA-49A9-A37B-46B83301BB9C}" type="presParOf" srcId="{171E68E3-B505-4605-845B-9374A4F94D3D}" destId="{927CB47F-D8C8-4AB6-8C04-BD6E77C781BF}" srcOrd="1" destOrd="0" presId="urn:microsoft.com/office/officeart/2005/8/layout/hierarchy2"/>
    <dgm:cxn modelId="{513AE1EA-7735-4651-977D-7ED3E9C0E497}" type="presParOf" srcId="{5D9B9E7E-993A-453D-B43E-30FD6201613F}" destId="{825D8E73-E7DF-4BA3-8BBD-2A8E067DE091}" srcOrd="2" destOrd="0" presId="urn:microsoft.com/office/officeart/2005/8/layout/hierarchy2"/>
    <dgm:cxn modelId="{8302A9A4-1CDD-491F-A76E-9BEAA5EE9F02}" type="presParOf" srcId="{825D8E73-E7DF-4BA3-8BBD-2A8E067DE091}" destId="{99DF6C3F-E310-4CC8-AC3A-30BA460EF03C}" srcOrd="0" destOrd="0" presId="urn:microsoft.com/office/officeart/2005/8/layout/hierarchy2"/>
    <dgm:cxn modelId="{BF2BB1A3-CF38-42F3-9AB8-D5C8C0263063}" type="presParOf" srcId="{5D9B9E7E-993A-453D-B43E-30FD6201613F}" destId="{C6C7FABF-C9E6-484E-AD56-EDF7D88B3A90}" srcOrd="3" destOrd="0" presId="urn:microsoft.com/office/officeart/2005/8/layout/hierarchy2"/>
    <dgm:cxn modelId="{2DA67391-8E2D-4F7B-B2ED-183A3C14B478}" type="presParOf" srcId="{C6C7FABF-C9E6-484E-AD56-EDF7D88B3A90}" destId="{2565246B-C8EB-4CC6-9403-008F4868696B}" srcOrd="0" destOrd="0" presId="urn:microsoft.com/office/officeart/2005/8/layout/hierarchy2"/>
    <dgm:cxn modelId="{1567A786-65B4-4EA0-83D9-9CEA92FB32FB}" type="presParOf" srcId="{C6C7FABF-C9E6-484E-AD56-EDF7D88B3A90}" destId="{37D1ED35-89F5-4F78-A8B0-80F1DA043B3D}" srcOrd="1" destOrd="0" presId="urn:microsoft.com/office/officeart/2005/8/layout/hierarchy2"/>
    <dgm:cxn modelId="{3C187E6C-4799-4142-A732-B701BC5B601D}" type="presParOf" srcId="{5D9B9E7E-993A-453D-B43E-30FD6201613F}" destId="{1CB7FBB3-BD9F-43B4-8DFF-3624A0B69A02}" srcOrd="4" destOrd="0" presId="urn:microsoft.com/office/officeart/2005/8/layout/hierarchy2"/>
    <dgm:cxn modelId="{F866B7B2-3D20-466E-A829-9F326776DFCF}" type="presParOf" srcId="{1CB7FBB3-BD9F-43B4-8DFF-3624A0B69A02}" destId="{DBDE60AC-10C0-42C4-B5DF-74EF0A9978FD}" srcOrd="0" destOrd="0" presId="urn:microsoft.com/office/officeart/2005/8/layout/hierarchy2"/>
    <dgm:cxn modelId="{E6770C3A-4478-4085-ABD6-4898472F3A63}" type="presParOf" srcId="{5D9B9E7E-993A-453D-B43E-30FD6201613F}" destId="{148CBF63-4BEA-4416-B3C8-7A1D7B2CDD96}" srcOrd="5" destOrd="0" presId="urn:microsoft.com/office/officeart/2005/8/layout/hierarchy2"/>
    <dgm:cxn modelId="{7CFFE651-F997-4B4D-B316-25C94CCA7D40}" type="presParOf" srcId="{148CBF63-4BEA-4416-B3C8-7A1D7B2CDD96}" destId="{FFA98087-D57E-4A65-8250-A400243B63EC}" srcOrd="0" destOrd="0" presId="urn:microsoft.com/office/officeart/2005/8/layout/hierarchy2"/>
    <dgm:cxn modelId="{CED608F7-72DD-4477-8D21-B50BF2D24638}" type="presParOf" srcId="{148CBF63-4BEA-4416-B3C8-7A1D7B2CDD96}" destId="{E8767DCD-FBC2-4195-872B-577373885CF9}" srcOrd="1" destOrd="0" presId="urn:microsoft.com/office/officeart/2005/8/layout/hierarchy2"/>
    <dgm:cxn modelId="{55D686CF-68E7-4028-881A-420CACD1022F}" type="presParOf" srcId="{5D9B9E7E-993A-453D-B43E-30FD6201613F}" destId="{826D8849-70DB-43E2-B641-A8354901996B}" srcOrd="6" destOrd="0" presId="urn:microsoft.com/office/officeart/2005/8/layout/hierarchy2"/>
    <dgm:cxn modelId="{933DC568-7147-40D1-9448-DA9FB0322D03}" type="presParOf" srcId="{826D8849-70DB-43E2-B641-A8354901996B}" destId="{4C763193-CE62-4AB6-8506-1A0C8D9A3E91}" srcOrd="0" destOrd="0" presId="urn:microsoft.com/office/officeart/2005/8/layout/hierarchy2"/>
    <dgm:cxn modelId="{1EB5AA32-1BC4-4F22-A8AF-068C491F6226}" type="presParOf" srcId="{5D9B9E7E-993A-453D-B43E-30FD6201613F}" destId="{B5ECF19B-9AE4-431A-B69B-31091F95CD62}" srcOrd="7" destOrd="0" presId="urn:microsoft.com/office/officeart/2005/8/layout/hierarchy2"/>
    <dgm:cxn modelId="{7EEB4F15-E98A-4987-9148-BB803BC5A0C5}" type="presParOf" srcId="{B5ECF19B-9AE4-431A-B69B-31091F95CD62}" destId="{AB9FA14B-3747-4B72-97A8-A8176B59DA22}" srcOrd="0" destOrd="0" presId="urn:microsoft.com/office/officeart/2005/8/layout/hierarchy2"/>
    <dgm:cxn modelId="{CA7F22D9-A817-479D-BF2D-EA72E95AEAD2}" type="presParOf" srcId="{B5ECF19B-9AE4-431A-B69B-31091F95CD62}" destId="{917CAAD2-384A-40A0-8B19-9FF9C6E32C8F}" srcOrd="1" destOrd="0" presId="urn:microsoft.com/office/officeart/2005/8/layout/hierarchy2"/>
    <dgm:cxn modelId="{0B063248-69A5-480F-94D6-11791C309725}" type="presParOf" srcId="{5D9B9E7E-993A-453D-B43E-30FD6201613F}" destId="{FA6BF555-A1F2-4F17-BD60-22828469961A}" srcOrd="8" destOrd="0" presId="urn:microsoft.com/office/officeart/2005/8/layout/hierarchy2"/>
    <dgm:cxn modelId="{EFF83AA8-676C-45C3-8C3B-7DDC1AF12B2B}" type="presParOf" srcId="{FA6BF555-A1F2-4F17-BD60-22828469961A}" destId="{1C74F8A3-588D-45F3-8CCF-4E9DE7141CA4}" srcOrd="0" destOrd="0" presId="urn:microsoft.com/office/officeart/2005/8/layout/hierarchy2"/>
    <dgm:cxn modelId="{F514D95E-154F-47BF-BEFE-37A5BC9670B5}" type="presParOf" srcId="{5D9B9E7E-993A-453D-B43E-30FD6201613F}" destId="{AD6A8387-C73D-4826-8B2B-85E80F176AB7}" srcOrd="9" destOrd="0" presId="urn:microsoft.com/office/officeart/2005/8/layout/hierarchy2"/>
    <dgm:cxn modelId="{9C4ADDC0-1DFE-48EA-816A-90F7B08717E3}" type="presParOf" srcId="{AD6A8387-C73D-4826-8B2B-85E80F176AB7}" destId="{F865535A-782A-430E-B066-9B7900CB6D3D}" srcOrd="0" destOrd="0" presId="urn:microsoft.com/office/officeart/2005/8/layout/hierarchy2"/>
    <dgm:cxn modelId="{83E8263D-477C-484C-B8D0-9204501AE109}" type="presParOf" srcId="{AD6A8387-C73D-4826-8B2B-85E80F176AB7}" destId="{9ED3C730-44D2-4488-8E3B-4CA90B2C0F7C}" srcOrd="1" destOrd="0" presId="urn:microsoft.com/office/officeart/2005/8/layout/hierarchy2"/>
    <dgm:cxn modelId="{1CD3DC5A-FAC1-4826-84AA-8A52D3D1D782}" type="presParOf" srcId="{9ED3C730-44D2-4488-8E3B-4CA90B2C0F7C}" destId="{C5BB8A3B-B28D-4634-81E7-5AC1393F3E2E}" srcOrd="0" destOrd="0" presId="urn:microsoft.com/office/officeart/2005/8/layout/hierarchy2"/>
    <dgm:cxn modelId="{91710FC0-EF61-46BD-B962-CA53FC29150A}" type="presParOf" srcId="{C5BB8A3B-B28D-4634-81E7-5AC1393F3E2E}" destId="{C39B0EB0-ED29-4796-A1AF-6E775B7E5621}" srcOrd="0" destOrd="0" presId="urn:microsoft.com/office/officeart/2005/8/layout/hierarchy2"/>
    <dgm:cxn modelId="{F1422451-FA9C-466B-A624-7D3ACD74162D}" type="presParOf" srcId="{9ED3C730-44D2-4488-8E3B-4CA90B2C0F7C}" destId="{B0927B85-D82B-4E23-B499-D252B04B2716}" srcOrd="1" destOrd="0" presId="urn:microsoft.com/office/officeart/2005/8/layout/hierarchy2"/>
    <dgm:cxn modelId="{E29F1CF2-8270-42BB-B182-C93203524FAE}" type="presParOf" srcId="{B0927B85-D82B-4E23-B499-D252B04B2716}" destId="{9C69D1B6-3421-4037-A938-764DBAF89DAD}" srcOrd="0" destOrd="0" presId="urn:microsoft.com/office/officeart/2005/8/layout/hierarchy2"/>
    <dgm:cxn modelId="{6077D67C-C39F-4E69-8BD7-2ED4361ABE1D}" type="presParOf" srcId="{B0927B85-D82B-4E23-B499-D252B04B2716}" destId="{24F4971F-FD20-44B3-BF85-853557BE07D8}" srcOrd="1" destOrd="0" presId="urn:microsoft.com/office/officeart/2005/8/layout/hierarchy2"/>
    <dgm:cxn modelId="{DA1A0864-D114-4899-8F54-741F447341C5}" type="presParOf" srcId="{24F4971F-FD20-44B3-BF85-853557BE07D8}" destId="{1DE175BE-BB9D-44A3-AA6B-95DE14C3CD03}" srcOrd="0" destOrd="0" presId="urn:microsoft.com/office/officeart/2005/8/layout/hierarchy2"/>
    <dgm:cxn modelId="{70DFC0FA-71D3-46DF-8EFF-1906C374D619}" type="presParOf" srcId="{1DE175BE-BB9D-44A3-AA6B-95DE14C3CD03}" destId="{57561133-91A1-4C32-BF16-C9CF5BA61BAC}" srcOrd="0" destOrd="0" presId="urn:microsoft.com/office/officeart/2005/8/layout/hierarchy2"/>
    <dgm:cxn modelId="{75179085-6A37-4754-87FB-5727DD54E74F}" type="presParOf" srcId="{24F4971F-FD20-44B3-BF85-853557BE07D8}" destId="{925B1C41-8850-42D7-8446-596A520C170D}" srcOrd="1" destOrd="0" presId="urn:microsoft.com/office/officeart/2005/8/layout/hierarchy2"/>
    <dgm:cxn modelId="{53265A2E-DA20-47C9-AFFC-CED09F3CE8FE}" type="presParOf" srcId="{925B1C41-8850-42D7-8446-596A520C170D}" destId="{36432A4B-7730-49A7-99DD-62E7284C3B47}" srcOrd="0" destOrd="0" presId="urn:microsoft.com/office/officeart/2005/8/layout/hierarchy2"/>
    <dgm:cxn modelId="{FDF1898A-C581-4DAD-BDE7-458CE83524C5}" type="presParOf" srcId="{925B1C41-8850-42D7-8446-596A520C170D}" destId="{1EDDB8AF-DA1E-4EE6-B850-E3FAC341736B}" srcOrd="1" destOrd="0" presId="urn:microsoft.com/office/officeart/2005/8/layout/hierarchy2"/>
    <dgm:cxn modelId="{15120BED-03E1-41C2-A8BE-28166500DA02}" type="presParOf" srcId="{1EDDB8AF-DA1E-4EE6-B850-E3FAC341736B}" destId="{66FF3272-4C42-4C67-9CF6-51F0C3172759}" srcOrd="0" destOrd="0" presId="urn:microsoft.com/office/officeart/2005/8/layout/hierarchy2"/>
    <dgm:cxn modelId="{BE30399D-1DF2-48EF-AC57-837381F13D98}" type="presParOf" srcId="{66FF3272-4C42-4C67-9CF6-51F0C3172759}" destId="{2B6ECD40-8DFA-44A6-9CAC-667BC5A41400}" srcOrd="0" destOrd="0" presId="urn:microsoft.com/office/officeart/2005/8/layout/hierarchy2"/>
    <dgm:cxn modelId="{67468D50-F3EB-42EE-B0F4-8E7B65859997}" type="presParOf" srcId="{1EDDB8AF-DA1E-4EE6-B850-E3FAC341736B}" destId="{DEA49F07-BC88-4B4F-B36E-1F1D109E6745}" srcOrd="1" destOrd="0" presId="urn:microsoft.com/office/officeart/2005/8/layout/hierarchy2"/>
    <dgm:cxn modelId="{8FC9C8FE-DAAE-4D3B-890A-6FF58BA59C0F}" type="presParOf" srcId="{DEA49F07-BC88-4B4F-B36E-1F1D109E6745}" destId="{52445385-A241-4CDA-8079-D8A3135B8D10}" srcOrd="0" destOrd="0" presId="urn:microsoft.com/office/officeart/2005/8/layout/hierarchy2"/>
    <dgm:cxn modelId="{E5892F23-6800-4FCD-878E-46C16CC3622C}" type="presParOf" srcId="{DEA49F07-BC88-4B4F-B36E-1F1D109E6745}" destId="{62167E24-02DE-422A-BB08-CB2473685C5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A88AE0-1FA1-44B7-B908-114D19E89EF6}">
      <dsp:nvSpPr>
        <dsp:cNvPr id="0" name=""/>
        <dsp:cNvSpPr/>
      </dsp:nvSpPr>
      <dsp:spPr>
        <a:xfrm>
          <a:off x="1616" y="1942686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Title Screen</a:t>
          </a:r>
        </a:p>
      </dsp:txBody>
      <dsp:txXfrm>
        <a:off x="10158" y="1951228"/>
        <a:ext cx="566231" cy="274573"/>
      </dsp:txXfrm>
    </dsp:sp>
    <dsp:sp modelId="{1302EB84-CFB9-4A1C-8498-C5A100412BEA}">
      <dsp:nvSpPr>
        <dsp:cNvPr id="0" name=""/>
        <dsp:cNvSpPr/>
      </dsp:nvSpPr>
      <dsp:spPr>
        <a:xfrm>
          <a:off x="584931" y="2082230"/>
          <a:ext cx="233326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233326" y="62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695761" y="2082681"/>
        <a:ext cx="11666" cy="11666"/>
      </dsp:txXfrm>
    </dsp:sp>
    <dsp:sp modelId="{CEB8B7FD-EC83-4334-A307-054F779B275E}">
      <dsp:nvSpPr>
        <dsp:cNvPr id="0" name=""/>
        <dsp:cNvSpPr/>
      </dsp:nvSpPr>
      <dsp:spPr>
        <a:xfrm>
          <a:off x="818258" y="1942686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Introductory Sequence</a:t>
          </a:r>
        </a:p>
      </dsp:txBody>
      <dsp:txXfrm>
        <a:off x="826800" y="1951228"/>
        <a:ext cx="566231" cy="274573"/>
      </dsp:txXfrm>
    </dsp:sp>
    <dsp:sp modelId="{35E1EC33-EAA4-46D8-A29B-EAC7B3CD21FE}">
      <dsp:nvSpPr>
        <dsp:cNvPr id="0" name=""/>
        <dsp:cNvSpPr/>
      </dsp:nvSpPr>
      <dsp:spPr>
        <a:xfrm>
          <a:off x="1401573" y="2082230"/>
          <a:ext cx="233326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233326" y="628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512403" y="2082681"/>
        <a:ext cx="11666" cy="11666"/>
      </dsp:txXfrm>
    </dsp:sp>
    <dsp:sp modelId="{528D42E4-C0A9-4FAC-B8A5-FC277E05D695}">
      <dsp:nvSpPr>
        <dsp:cNvPr id="0" name=""/>
        <dsp:cNvSpPr/>
      </dsp:nvSpPr>
      <dsp:spPr>
        <a:xfrm>
          <a:off x="1634900" y="1942686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First conflict</a:t>
          </a:r>
        </a:p>
      </dsp:txBody>
      <dsp:txXfrm>
        <a:off x="1643442" y="1951228"/>
        <a:ext cx="566231" cy="274573"/>
      </dsp:txXfrm>
    </dsp:sp>
    <dsp:sp modelId="{BB61EBCA-AC67-44FB-8D7C-35068CBE2638}">
      <dsp:nvSpPr>
        <dsp:cNvPr id="0" name=""/>
        <dsp:cNvSpPr/>
      </dsp:nvSpPr>
      <dsp:spPr>
        <a:xfrm rot="17074194">
          <a:off x="1870566" y="1632669"/>
          <a:ext cx="928998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928998" y="628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  <a:headEnd type="triangle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11840" y="1615728"/>
        <a:ext cx="46449" cy="46449"/>
      </dsp:txXfrm>
    </dsp:sp>
    <dsp:sp modelId="{FEBD9B8F-B92C-40FF-AB61-3BE879391808}">
      <dsp:nvSpPr>
        <dsp:cNvPr id="0" name=""/>
        <dsp:cNvSpPr/>
      </dsp:nvSpPr>
      <dsp:spPr>
        <a:xfrm>
          <a:off x="2451915" y="1043563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Option 1 (Incorrect)</a:t>
          </a:r>
        </a:p>
      </dsp:txBody>
      <dsp:txXfrm>
        <a:off x="2460457" y="1052105"/>
        <a:ext cx="566231" cy="274573"/>
      </dsp:txXfrm>
    </dsp:sp>
    <dsp:sp modelId="{825D8E73-E7DF-4BA3-8BBD-2A8E067DE091}">
      <dsp:nvSpPr>
        <dsp:cNvPr id="0" name=""/>
        <dsp:cNvSpPr/>
      </dsp:nvSpPr>
      <dsp:spPr>
        <a:xfrm rot="17885661">
          <a:off x="2091216" y="1870474"/>
          <a:ext cx="480079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480079" y="628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  <a:headEnd type="triangle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19254" y="1864756"/>
        <a:ext cx="24003" cy="24003"/>
      </dsp:txXfrm>
    </dsp:sp>
    <dsp:sp modelId="{2565246B-C8EB-4CC6-9403-008F4868696B}">
      <dsp:nvSpPr>
        <dsp:cNvPr id="0" name=""/>
        <dsp:cNvSpPr/>
      </dsp:nvSpPr>
      <dsp:spPr>
        <a:xfrm>
          <a:off x="2444297" y="1519172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Option 2 (Incorrect)</a:t>
          </a:r>
        </a:p>
      </dsp:txBody>
      <dsp:txXfrm>
        <a:off x="2452839" y="1527714"/>
        <a:ext cx="566231" cy="274573"/>
      </dsp:txXfrm>
    </dsp:sp>
    <dsp:sp modelId="{1CB7FBB3-BD9F-43B4-8DFF-3624A0B69A02}">
      <dsp:nvSpPr>
        <dsp:cNvPr id="0" name=""/>
        <dsp:cNvSpPr/>
      </dsp:nvSpPr>
      <dsp:spPr>
        <a:xfrm rot="1109237">
          <a:off x="2211544" y="2123220"/>
          <a:ext cx="258532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258532" y="628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  <a:headEnd type="triangle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34348" y="2123041"/>
        <a:ext cx="12926" cy="12926"/>
      </dsp:txXfrm>
    </dsp:sp>
    <dsp:sp modelId="{FFA98087-D57E-4A65-8250-A400243B63EC}">
      <dsp:nvSpPr>
        <dsp:cNvPr id="0" name=""/>
        <dsp:cNvSpPr/>
      </dsp:nvSpPr>
      <dsp:spPr>
        <a:xfrm>
          <a:off x="2463406" y="2024665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Option 3 (Incorrect)</a:t>
          </a:r>
        </a:p>
      </dsp:txBody>
      <dsp:txXfrm>
        <a:off x="2471948" y="2033207"/>
        <a:ext cx="566231" cy="274573"/>
      </dsp:txXfrm>
    </dsp:sp>
    <dsp:sp modelId="{826D8849-70DB-43E2-B641-A8354901996B}">
      <dsp:nvSpPr>
        <dsp:cNvPr id="0" name=""/>
        <dsp:cNvSpPr/>
      </dsp:nvSpPr>
      <dsp:spPr>
        <a:xfrm rot="4081404">
          <a:off x="2022350" y="2372485"/>
          <a:ext cx="625996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625996" y="6284"/>
              </a:lnTo>
            </a:path>
          </a:pathLst>
        </a:custGeom>
        <a:noFill/>
        <a:ln w="12700" cap="flat" cmpd="sng" algn="ctr">
          <a:solidFill>
            <a:schemeClr val="accent1"/>
          </a:solidFill>
          <a:prstDash val="solid"/>
          <a:miter lim="800000"/>
          <a:headEnd type="triangle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19698" y="2363120"/>
        <a:ext cx="31299" cy="31299"/>
      </dsp:txXfrm>
    </dsp:sp>
    <dsp:sp modelId="{AB9FA14B-3747-4B72-97A8-A8176B59DA22}">
      <dsp:nvSpPr>
        <dsp:cNvPr id="0" name=""/>
        <dsp:cNvSpPr/>
      </dsp:nvSpPr>
      <dsp:spPr>
        <a:xfrm>
          <a:off x="2452481" y="2523196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Easter Egg</a:t>
          </a:r>
        </a:p>
      </dsp:txBody>
      <dsp:txXfrm>
        <a:off x="2461023" y="2531738"/>
        <a:ext cx="566231" cy="274573"/>
      </dsp:txXfrm>
    </dsp:sp>
    <dsp:sp modelId="{FA6BF555-A1F2-4F17-BD60-22828469961A}">
      <dsp:nvSpPr>
        <dsp:cNvPr id="0" name=""/>
        <dsp:cNvSpPr/>
      </dsp:nvSpPr>
      <dsp:spPr>
        <a:xfrm rot="4584035">
          <a:off x="1776415" y="2643653"/>
          <a:ext cx="1155233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1155233" y="6284"/>
              </a:lnTo>
            </a:path>
          </a:pathLst>
        </a:custGeom>
        <a:noFill/>
        <a:ln w="9525" cap="flat" cmpd="sng" algn="ctr">
          <a:solidFill>
            <a:srgbClr val="00B050"/>
          </a:solidFill>
          <a:prstDash val="solid"/>
          <a:round/>
          <a:headEnd type="none" w="med" len="med"/>
          <a:tailEnd type="arrow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25151" y="2621056"/>
        <a:ext cx="57761" cy="57761"/>
      </dsp:txXfrm>
    </dsp:sp>
    <dsp:sp modelId="{F865535A-782A-430E-B066-9B7900CB6D3D}">
      <dsp:nvSpPr>
        <dsp:cNvPr id="0" name=""/>
        <dsp:cNvSpPr/>
      </dsp:nvSpPr>
      <dsp:spPr>
        <a:xfrm>
          <a:off x="2489848" y="3065530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Option 4 (Correct)</a:t>
          </a:r>
        </a:p>
      </dsp:txBody>
      <dsp:txXfrm>
        <a:off x="2498390" y="3074072"/>
        <a:ext cx="566231" cy="274573"/>
      </dsp:txXfrm>
    </dsp:sp>
    <dsp:sp modelId="{C5BB8A3B-B28D-4634-81E7-5AC1393F3E2E}">
      <dsp:nvSpPr>
        <dsp:cNvPr id="0" name=""/>
        <dsp:cNvSpPr/>
      </dsp:nvSpPr>
      <dsp:spPr>
        <a:xfrm rot="446316">
          <a:off x="3072174" y="3220307"/>
          <a:ext cx="235306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235306" y="6284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83944" y="3220708"/>
        <a:ext cx="11765" cy="11765"/>
      </dsp:txXfrm>
    </dsp:sp>
    <dsp:sp modelId="{9C69D1B6-3421-4037-A938-764DBAF89DAD}">
      <dsp:nvSpPr>
        <dsp:cNvPr id="0" name=""/>
        <dsp:cNvSpPr/>
      </dsp:nvSpPr>
      <dsp:spPr>
        <a:xfrm>
          <a:off x="3306490" y="3095994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Ending</a:t>
          </a:r>
        </a:p>
      </dsp:txBody>
      <dsp:txXfrm>
        <a:off x="3315032" y="3104536"/>
        <a:ext cx="566231" cy="274573"/>
      </dsp:txXfrm>
    </dsp:sp>
    <dsp:sp modelId="{1DE175BE-BB9D-44A3-AA6B-95DE14C3CD03}">
      <dsp:nvSpPr>
        <dsp:cNvPr id="0" name=""/>
        <dsp:cNvSpPr/>
      </dsp:nvSpPr>
      <dsp:spPr>
        <a:xfrm rot="224209">
          <a:off x="3889557" y="3243158"/>
          <a:ext cx="233823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233823" y="6284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000623" y="3243597"/>
        <a:ext cx="11691" cy="11691"/>
      </dsp:txXfrm>
    </dsp:sp>
    <dsp:sp modelId="{36432A4B-7730-49A7-99DD-62E7284C3B47}">
      <dsp:nvSpPr>
        <dsp:cNvPr id="0" name=""/>
        <dsp:cNvSpPr/>
      </dsp:nvSpPr>
      <dsp:spPr>
        <a:xfrm>
          <a:off x="4123132" y="3111233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Sources</a:t>
          </a:r>
        </a:p>
      </dsp:txBody>
      <dsp:txXfrm>
        <a:off x="4131674" y="3119775"/>
        <a:ext cx="566231" cy="274573"/>
      </dsp:txXfrm>
    </dsp:sp>
    <dsp:sp modelId="{66FF3272-4C42-4C67-9CF6-51F0C3172759}">
      <dsp:nvSpPr>
        <dsp:cNvPr id="0" name=""/>
        <dsp:cNvSpPr/>
      </dsp:nvSpPr>
      <dsp:spPr>
        <a:xfrm rot="397924">
          <a:off x="4705785" y="3262209"/>
          <a:ext cx="197960" cy="12568"/>
        </a:xfrm>
        <a:custGeom>
          <a:avLst/>
          <a:gdLst/>
          <a:ahLst/>
          <a:cxnLst/>
          <a:rect l="0" t="0" r="0" b="0"/>
          <a:pathLst>
            <a:path>
              <a:moveTo>
                <a:pt x="0" y="6284"/>
              </a:moveTo>
              <a:lnTo>
                <a:pt x="197960" y="6284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799817" y="3263545"/>
        <a:ext cx="9898" cy="9898"/>
      </dsp:txXfrm>
    </dsp:sp>
    <dsp:sp modelId="{52445385-A241-4CDA-8079-D8A3135B8D10}">
      <dsp:nvSpPr>
        <dsp:cNvPr id="0" name=""/>
        <dsp:cNvSpPr/>
      </dsp:nvSpPr>
      <dsp:spPr>
        <a:xfrm>
          <a:off x="4903083" y="3134096"/>
          <a:ext cx="583315" cy="291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Play Again</a:t>
          </a:r>
        </a:p>
      </dsp:txBody>
      <dsp:txXfrm>
        <a:off x="4911625" y="3142638"/>
        <a:ext cx="566231" cy="2745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2</cp:revision>
  <dcterms:created xsi:type="dcterms:W3CDTF">2018-04-17T23:14:00Z</dcterms:created>
  <dcterms:modified xsi:type="dcterms:W3CDTF">2018-04-17T23:54:00Z</dcterms:modified>
</cp:coreProperties>
</file>