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4EFE72" w14:textId="77777777" w:rsidR="00690FB7" w:rsidRDefault="00690FB7">
      <w:bookmarkStart w:id="0" w:name="_GoBack"/>
      <w:bookmarkEnd w:id="0"/>
      <w:r>
        <w:t>•</w:t>
      </w:r>
      <w:r w:rsidR="009E2868">
        <w:t xml:space="preserve"> High School Kids</w:t>
      </w:r>
    </w:p>
    <w:p w14:paraId="28841F87" w14:textId="77777777" w:rsidR="009E2868" w:rsidRDefault="009E2868" w:rsidP="009E2868">
      <w:pPr>
        <w:pStyle w:val="ListParagraph"/>
        <w:numPr>
          <w:ilvl w:val="0"/>
          <w:numId w:val="1"/>
        </w:numPr>
      </w:pPr>
      <w:r>
        <w:t>Keep it unique</w:t>
      </w:r>
    </w:p>
    <w:p w14:paraId="6FBA35C9" w14:textId="77777777" w:rsidR="009E2868" w:rsidRDefault="009E2868" w:rsidP="009E2868">
      <w:pPr>
        <w:pStyle w:val="ListParagraph"/>
        <w:numPr>
          <w:ilvl w:val="0"/>
          <w:numId w:val="1"/>
        </w:numPr>
      </w:pPr>
      <w:r>
        <w:t>Add some flavor</w:t>
      </w:r>
    </w:p>
    <w:p w14:paraId="55AE659E" w14:textId="77777777" w:rsidR="009E2868" w:rsidRDefault="009E2868" w:rsidP="009E2868">
      <w:pPr>
        <w:pStyle w:val="ListParagraph"/>
        <w:numPr>
          <w:ilvl w:val="0"/>
          <w:numId w:val="1"/>
        </w:numPr>
      </w:pPr>
      <w:r>
        <w:t>Use pop culture references</w:t>
      </w:r>
    </w:p>
    <w:p w14:paraId="1E7D3325" w14:textId="77777777" w:rsidR="00BB472E" w:rsidRDefault="00BB472E" w:rsidP="00BB472E">
      <w:pPr>
        <w:pStyle w:val="ListParagraph"/>
        <w:ind w:left="1080"/>
      </w:pPr>
      <w:r>
        <w:t>I will use pictures and keep it pop culturally relevant to keep the audience engaged while keeping it technical enough to allow progress for the more adept students.</w:t>
      </w:r>
    </w:p>
    <w:p w14:paraId="441FD6A0" w14:textId="77777777" w:rsidR="009E2868" w:rsidRDefault="009E2868" w:rsidP="009E2868">
      <w:r>
        <w:t>• Non-technical College Kids</w:t>
      </w:r>
    </w:p>
    <w:p w14:paraId="14799D35" w14:textId="77777777" w:rsidR="00537A38" w:rsidRDefault="00537A38" w:rsidP="00537A38">
      <w:pPr>
        <w:pStyle w:val="ListParagraph"/>
        <w:numPr>
          <w:ilvl w:val="0"/>
          <w:numId w:val="1"/>
        </w:numPr>
      </w:pPr>
      <w:r>
        <w:t>Keep it informative</w:t>
      </w:r>
    </w:p>
    <w:p w14:paraId="1890AF02" w14:textId="77777777" w:rsidR="00537A38" w:rsidRDefault="00537A38" w:rsidP="00537A38">
      <w:pPr>
        <w:pStyle w:val="ListParagraph"/>
        <w:numPr>
          <w:ilvl w:val="0"/>
          <w:numId w:val="1"/>
        </w:numPr>
      </w:pPr>
      <w:r>
        <w:t>Don’t go overly technical</w:t>
      </w:r>
    </w:p>
    <w:p w14:paraId="01968E69" w14:textId="77777777" w:rsidR="00537A38" w:rsidRDefault="00537A38" w:rsidP="00537A38">
      <w:pPr>
        <w:pStyle w:val="ListParagraph"/>
        <w:numPr>
          <w:ilvl w:val="0"/>
          <w:numId w:val="1"/>
        </w:numPr>
      </w:pPr>
      <w:r>
        <w:t>Keep it entertaining</w:t>
      </w:r>
    </w:p>
    <w:p w14:paraId="07E20BD8" w14:textId="77777777" w:rsidR="00BB472E" w:rsidRDefault="00BB472E" w:rsidP="00BB472E">
      <w:pPr>
        <w:pStyle w:val="ListParagraph"/>
        <w:ind w:left="1080"/>
      </w:pPr>
      <w:r>
        <w:t>I will add more information than usual but keep it general enough to where people with little experience able to grasp the topic without issue</w:t>
      </w:r>
    </w:p>
    <w:p w14:paraId="05ED0BB4" w14:textId="77777777" w:rsidR="00537A38" w:rsidRDefault="00537A38" w:rsidP="00537A38">
      <w:r>
        <w:t>•</w:t>
      </w:r>
      <w:r w:rsidR="00DB22FB">
        <w:t xml:space="preserve"> Adults over the age of 40</w:t>
      </w:r>
    </w:p>
    <w:p w14:paraId="71E6BA23" w14:textId="77777777" w:rsidR="00DB22FB" w:rsidRDefault="00DB22FB" w:rsidP="00DB22FB">
      <w:pPr>
        <w:pStyle w:val="ListParagraph"/>
        <w:numPr>
          <w:ilvl w:val="0"/>
          <w:numId w:val="1"/>
        </w:numPr>
      </w:pPr>
      <w:r>
        <w:t>Keep it simple</w:t>
      </w:r>
    </w:p>
    <w:p w14:paraId="3B7FCCAF" w14:textId="77777777" w:rsidR="00DB22FB" w:rsidRDefault="00BB472E" w:rsidP="00DB22FB">
      <w:pPr>
        <w:pStyle w:val="ListParagraph"/>
        <w:numPr>
          <w:ilvl w:val="0"/>
          <w:numId w:val="1"/>
        </w:numPr>
      </w:pPr>
      <w:r>
        <w:t>Use hands-on examples</w:t>
      </w:r>
    </w:p>
    <w:p w14:paraId="30DC3077" w14:textId="77777777" w:rsidR="00DB22FB" w:rsidRDefault="00DB22FB" w:rsidP="00DB22FB">
      <w:pPr>
        <w:pStyle w:val="ListParagraph"/>
        <w:numPr>
          <w:ilvl w:val="0"/>
          <w:numId w:val="1"/>
        </w:numPr>
      </w:pPr>
      <w:r>
        <w:t>Be very descriptive</w:t>
      </w:r>
    </w:p>
    <w:p w14:paraId="0A3C055F" w14:textId="77777777" w:rsidR="00BB472E" w:rsidRDefault="00BB472E" w:rsidP="00BB472E">
      <w:pPr>
        <w:pStyle w:val="ListParagraph"/>
        <w:ind w:left="1080"/>
      </w:pPr>
      <w:r>
        <w:t>I will make it as simple as possible and be very descriptive and use hands on examples to guide them through the work.</w:t>
      </w:r>
      <w:r w:rsidR="00954A96">
        <w:t xml:space="preserve"> </w:t>
      </w:r>
      <w:r>
        <w:t xml:space="preserve"> </w:t>
      </w:r>
    </w:p>
    <w:p w14:paraId="3BA6D392" w14:textId="77777777" w:rsidR="00DB22FB" w:rsidRDefault="00DB22FB" w:rsidP="00DB22FB"/>
    <w:sectPr w:rsidR="00DB22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C65A3E"/>
    <w:multiLevelType w:val="hybridMultilevel"/>
    <w:tmpl w:val="92CC3E28"/>
    <w:lvl w:ilvl="0" w:tplc="2E1C70E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FB7"/>
    <w:rsid w:val="001E092D"/>
    <w:rsid w:val="00537A38"/>
    <w:rsid w:val="00690FB7"/>
    <w:rsid w:val="00954A96"/>
    <w:rsid w:val="009E2868"/>
    <w:rsid w:val="00BB472E"/>
    <w:rsid w:val="00DB2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67168"/>
  <w15:chartTrackingRefBased/>
  <w15:docId w15:val="{FBEDA9BF-AEA7-4E11-B9F0-EE601720C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28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Naples</dc:creator>
  <cp:keywords/>
  <dc:description/>
  <cp:lastModifiedBy>MIKE</cp:lastModifiedBy>
  <cp:revision>2</cp:revision>
  <dcterms:created xsi:type="dcterms:W3CDTF">2018-03-23T03:47:00Z</dcterms:created>
  <dcterms:modified xsi:type="dcterms:W3CDTF">2018-03-23T03:47:00Z</dcterms:modified>
</cp:coreProperties>
</file>