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D672" w14:textId="77777777" w:rsidR="00E14864" w:rsidRDefault="00D9675E" w:rsidP="00E14864">
      <w:r>
        <w:rPr>
          <w:noProof/>
        </w:rPr>
        <mc:AlternateContent>
          <mc:Choice Requires="wps">
            <w:drawing>
              <wp:anchor distT="0" distB="0" distL="114300" distR="114300" simplePos="0" relativeHeight="251672576" behindDoc="0" locked="0" layoutInCell="1" allowOverlap="1" wp14:anchorId="3F33514A" wp14:editId="2EC264FE">
                <wp:simplePos x="0" y="0"/>
                <wp:positionH relativeFrom="column">
                  <wp:posOffset>2647950</wp:posOffset>
                </wp:positionH>
                <wp:positionV relativeFrom="paragraph">
                  <wp:posOffset>3599815</wp:posOffset>
                </wp:positionV>
                <wp:extent cx="495300" cy="542925"/>
                <wp:effectExtent l="19050" t="0" r="38100" b="47625"/>
                <wp:wrapNone/>
                <wp:docPr id="12" name="Up Arrow 12"/>
                <wp:cNvGraphicFramePr/>
                <a:graphic xmlns:a="http://schemas.openxmlformats.org/drawingml/2006/main">
                  <a:graphicData uri="http://schemas.microsoft.com/office/word/2010/wordprocessingShape">
                    <wps:wsp>
                      <wps:cNvSpPr/>
                      <wps:spPr>
                        <a:xfrm flipV="1">
                          <a:off x="0" y="0"/>
                          <a:ext cx="495300" cy="5429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50E470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2" o:spid="_x0000_s1026" type="#_x0000_t68" style="position:absolute;margin-left:208.5pt;margin-top:283.45pt;width:39pt;height:42.75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" adj="9853" fillcolor="#5b9bd5 [3204]" strokecolor="#1f4d78 [1604]" strokeweight="1pt"/>
            </w:pict>
          </mc:Fallback>
        </mc:AlternateContent>
      </w:r>
      <w:r>
        <w:rPr>
          <w:noProof/>
        </w:rPr>
        <mc:AlternateContent>
          <mc:Choice Requires="wps">
            <w:drawing>
              <wp:anchor distT="0" distB="0" distL="114300" distR="114300" simplePos="0" relativeHeight="251668480" behindDoc="0" locked="0" layoutInCell="1" allowOverlap="1" wp14:anchorId="084DE131" wp14:editId="2EC4BEB0">
                <wp:simplePos x="0" y="0"/>
                <wp:positionH relativeFrom="column">
                  <wp:posOffset>2657475</wp:posOffset>
                </wp:positionH>
                <wp:positionV relativeFrom="paragraph">
                  <wp:posOffset>18415</wp:posOffset>
                </wp:positionV>
                <wp:extent cx="495300" cy="542925"/>
                <wp:effectExtent l="19050" t="19050" r="38100" b="28575"/>
                <wp:wrapNone/>
                <wp:docPr id="10" name="Up Arrow 10"/>
                <wp:cNvGraphicFramePr/>
                <a:graphic xmlns:a="http://schemas.openxmlformats.org/drawingml/2006/main">
                  <a:graphicData uri="http://schemas.microsoft.com/office/word/2010/wordprocessingShape">
                    <wps:wsp>
                      <wps:cNvSpPr/>
                      <wps:spPr>
                        <a:xfrm>
                          <a:off x="0" y="0"/>
                          <a:ext cx="495300" cy="5429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AEDE5D0" id="Up Arrow 10" o:spid="_x0000_s1026" type="#_x0000_t68" style="position:absolute;margin-left:209.25pt;margin-top:1.45pt;width:39pt;height:42.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" adj="9853" fillcolor="#5b9bd5 [3204]" strokecolor="#1f4d78 [1604]" strokeweight="1pt"/>
            </w:pict>
          </mc:Fallback>
        </mc:AlternateContent>
      </w:r>
      <w:r>
        <w:rPr>
          <w:noProof/>
        </w:rPr>
        <mc:AlternateContent>
          <mc:Choice Requires="wps">
            <w:drawing>
              <wp:anchor distT="0" distB="0" distL="114300" distR="114300" simplePos="0" relativeHeight="251670528" behindDoc="0" locked="0" layoutInCell="1" allowOverlap="1" wp14:anchorId="0CC2F746" wp14:editId="2E94FE90">
                <wp:simplePos x="0" y="0"/>
                <wp:positionH relativeFrom="margin">
                  <wp:align>left</wp:align>
                </wp:positionH>
                <wp:positionV relativeFrom="paragraph">
                  <wp:posOffset>1942147</wp:posOffset>
                </wp:positionV>
                <wp:extent cx="495300" cy="542925"/>
                <wp:effectExtent l="14287" t="23813" r="14288" b="33337"/>
                <wp:wrapNone/>
                <wp:docPr id="11" name="Up Arrow 11"/>
                <wp:cNvGraphicFramePr/>
                <a:graphic xmlns:a="http://schemas.openxmlformats.org/drawingml/2006/main">
                  <a:graphicData uri="http://schemas.microsoft.com/office/word/2010/wordprocessingShape">
                    <wps:wsp>
                      <wps:cNvSpPr/>
                      <wps:spPr>
                        <a:xfrm rot="16200000">
                          <a:off x="0" y="0"/>
                          <a:ext cx="495300" cy="5429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46AAC5" id="Up Arrow 11" o:spid="_x0000_s1026" type="#_x0000_t68" style="position:absolute;margin-left:0;margin-top:152.9pt;width:39pt;height:42.75pt;rotation:-90;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" adj="9853" fillcolor="#5b9bd5 [3204]" strokecolor="#1f4d78 [1604]" strokeweight="1pt">
                <w10:wrap anchorx="margin"/>
              </v:shape>
            </w:pict>
          </mc:Fallback>
        </mc:AlternateContent>
      </w:r>
      <w:r>
        <w:rPr>
          <w:noProof/>
        </w:rPr>
        <mc:AlternateContent>
          <mc:Choice Requires="wps">
            <w:drawing>
              <wp:anchor distT="0" distB="0" distL="114300" distR="114300" simplePos="0" relativeHeight="251674624" behindDoc="0" locked="0" layoutInCell="1" allowOverlap="1" wp14:anchorId="6F86EEC6" wp14:editId="268308BC">
                <wp:simplePos x="0" y="0"/>
                <wp:positionH relativeFrom="column">
                  <wp:posOffset>5352733</wp:posOffset>
                </wp:positionH>
                <wp:positionV relativeFrom="paragraph">
                  <wp:posOffset>1961198</wp:posOffset>
                </wp:positionV>
                <wp:extent cx="495300" cy="542925"/>
                <wp:effectExtent l="0" t="23813" r="33338" b="33337"/>
                <wp:wrapNone/>
                <wp:docPr id="13" name="Up Arrow 13"/>
                <wp:cNvGraphicFramePr/>
                <a:graphic xmlns:a="http://schemas.openxmlformats.org/drawingml/2006/main">
                  <a:graphicData uri="http://schemas.microsoft.com/office/word/2010/wordprocessingShape">
                    <wps:wsp>
                      <wps:cNvSpPr/>
                      <wps:spPr>
                        <a:xfrm rot="5400000">
                          <a:off x="0" y="0"/>
                          <a:ext cx="495300" cy="5429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BE922B" id="Up Arrow 13" o:spid="_x0000_s1026" type="#_x0000_t68" style="position:absolute;margin-left:421.5pt;margin-top:154.45pt;width:39pt;height:42.75pt;rotation:90;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" adj="9853" fillcolor="#5b9bd5 [3204]" strokecolor="#1f4d78 [1604]" strokeweight="1pt"/>
            </w:pict>
          </mc:Fallback>
        </mc:AlternateContent>
      </w:r>
      <w:r w:rsidRPr="00E14864">
        <w:rPr>
          <w:noProof/>
        </w:rPr>
        <w:drawing>
          <wp:inline distT="0" distB="0" distL="0" distR="0" wp14:anchorId="22CEE801" wp14:editId="76A7353E">
            <wp:extent cx="5886450" cy="4143375"/>
            <wp:effectExtent l="0" t="0" r="0" b="952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886453" cy="4143377"/>
                    </a:xfrm>
                    <a:prstGeom prst="rect">
                      <a:avLst/>
                    </a:prstGeom>
                  </pic:spPr>
                </pic:pic>
              </a:graphicData>
            </a:graphic>
          </wp:inline>
        </w:drawing>
      </w:r>
    </w:p>
    <w:p w14:paraId="6625DA95" w14:textId="77777777" w:rsidR="00E14864" w:rsidRDefault="00E14864" w:rsidP="00E14864">
      <w:r>
        <w:rPr>
          <w:noProof/>
        </w:rPr>
        <mc:AlternateContent>
          <mc:Choice Requires="wps">
            <w:drawing>
              <wp:anchor distT="0" distB="0" distL="114300" distR="114300" simplePos="0" relativeHeight="251666432" behindDoc="0" locked="0" layoutInCell="1" allowOverlap="1">
                <wp:simplePos x="0" y="0"/>
                <wp:positionH relativeFrom="column">
                  <wp:posOffset>38100</wp:posOffset>
                </wp:positionH>
                <wp:positionV relativeFrom="paragraph">
                  <wp:posOffset>24765</wp:posOffset>
                </wp:positionV>
                <wp:extent cx="495300" cy="733425"/>
                <wp:effectExtent l="19050" t="19050" r="38100" b="28575"/>
                <wp:wrapNone/>
                <wp:docPr id="5" name="Up Arrow 5"/>
                <wp:cNvGraphicFramePr/>
                <a:graphic xmlns:a="http://schemas.openxmlformats.org/drawingml/2006/main">
                  <a:graphicData uri="http://schemas.microsoft.com/office/word/2010/wordprocessingShape">
                    <wps:wsp>
                      <wps:cNvSpPr/>
                      <wps:spPr>
                        <a:xfrm>
                          <a:off x="0" y="0"/>
                          <a:ext cx="495300" cy="7334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D579F9" id="Up Arrow 5" o:spid="_x0000_s1026" type="#_x0000_t68" style="position:absolute;margin-left:3pt;margin-top:1.95pt;width:39pt;height:57.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" adj="7294" fillcolor="#5b9bd5 [3204]" strokecolor="#1f4d78 [1604]" strokeweight="1pt"/>
            </w:pict>
          </mc:Fallback>
        </mc:AlternateContent>
      </w:r>
    </w:p>
    <w:p w14:paraId="553F7A0B" w14:textId="77777777" w:rsidR="00E14864" w:rsidRDefault="00E14864" w:rsidP="00E14864"/>
    <w:p w14:paraId="7F39D1C2" w14:textId="77777777" w:rsidR="00E14864" w:rsidRDefault="00E14864" w:rsidP="00E14864"/>
    <w:p w14:paraId="6830F08B" w14:textId="5F009FB4" w:rsidR="00E14864" w:rsidRDefault="00E14864" w:rsidP="00E14864">
      <w:r>
        <w:t xml:space="preserve">These are going to be the navigation keys to move around the </w:t>
      </w:r>
      <w:r w:rsidR="007C4DDA">
        <w:t>game. (</w:t>
      </w:r>
      <w:r>
        <w:t>They will look different)</w:t>
      </w:r>
    </w:p>
    <w:p w14:paraId="3888E215" w14:textId="77777777" w:rsidR="00E14864" w:rsidRDefault="00E14864" w:rsidP="00E14864">
      <w:r>
        <w:t>This is one of the screens in the game, the door will be clickable to go through it but when clicking the arrows it will either turn or look up and down in the rooms.</w:t>
      </w:r>
    </w:p>
    <w:p w14:paraId="76561472" w14:textId="77777777" w:rsidR="00E14864" w:rsidRDefault="004942B2" w:rsidP="00E14864">
      <w:r>
        <w:t>User Personas</w:t>
      </w:r>
    </w:p>
    <w:p w14:paraId="5F5B4AEE" w14:textId="77777777" w:rsidR="00E14864" w:rsidRDefault="00E14864" w:rsidP="00E14864">
      <w:r>
        <w:t>This game will appeal to gamers of any age</w:t>
      </w:r>
    </w:p>
    <w:p w14:paraId="4C566D7E" w14:textId="77777777" w:rsidR="00E14864" w:rsidRDefault="00E14864" w:rsidP="00E14864">
      <w:r>
        <w:t xml:space="preserve">People who are just getting into gaming or “Noobs” will be the ones getting scared of the game and clicking into the rooms with </w:t>
      </w:r>
      <w:r w:rsidR="00A24355">
        <w:t>jump scares</w:t>
      </w:r>
      <w:r>
        <w:t xml:space="preserve"> more.</w:t>
      </w:r>
      <w:r w:rsidR="00A24355">
        <w:t xml:space="preserve"> For noobs, I have to consider how hard to make the game, the way to complete the game will be pretty clear for these users, so that they do not get confused and can still beat the game.</w:t>
      </w:r>
    </w:p>
    <w:p w14:paraId="2AB35D3B" w14:textId="77777777" w:rsidR="00E14864" w:rsidRDefault="00E14864" w:rsidP="00E14864">
      <w:r>
        <w:t>People who are intermediate gamers will probably get scared less than noobs but will also have some difficulty completing the game</w:t>
      </w:r>
      <w:r w:rsidR="00A24355">
        <w:t xml:space="preserve"> will probably be able to complete the game rather fast I will be putting in a lot of side things to distract them from the completing the game. </w:t>
      </w:r>
    </w:p>
    <w:p w14:paraId="3E0C6DD6" w14:textId="77777777" w:rsidR="00E14864" w:rsidRDefault="00A24355" w:rsidP="00E14864">
      <w:r>
        <w:lastRenderedPageBreak/>
        <w:t xml:space="preserve">People who are expert gamers will probably get scared a bit from the jump scares but will be able to complete the game easily. I will be adding a separate ending </w:t>
      </w:r>
      <w:r w:rsidR="000E540E">
        <w:t>for expert gamers so they have some more satisfaction from the game.</w:t>
      </w:r>
    </w:p>
    <w:p w14:paraId="7DDE7691" w14:textId="77777777" w:rsidR="00A24355" w:rsidRDefault="00A24355" w:rsidP="00E14864"/>
    <w:p w14:paraId="5A7791FC" w14:textId="77777777" w:rsidR="00A24355" w:rsidRDefault="00A24355" w:rsidP="00E14864">
      <w:r>
        <w:t>Color Scheme</w:t>
      </w:r>
    </w:p>
    <w:p w14:paraId="38284D62" w14:textId="77777777" w:rsidR="00A24355" w:rsidRDefault="00A24355" w:rsidP="00E14864">
      <w:r>
        <w:t>Black</w:t>
      </w:r>
      <w:r w:rsidR="000C2A35">
        <w:t>: (0, 0, 0) Hex: 000000 (All the walls and building will be black)</w:t>
      </w:r>
    </w:p>
    <w:p w14:paraId="7D2D8476" w14:textId="77777777" w:rsidR="00A24355" w:rsidRDefault="00A24355" w:rsidP="00E14864">
      <w:r>
        <w:t>White</w:t>
      </w:r>
      <w:r w:rsidR="000C2A35">
        <w:t>: (255,255,255) Hex: FFFFFF (All doors a</w:t>
      </w:r>
      <w:r w:rsidR="004942B2">
        <w:t>nd some picture frames and some parts of the building such as part of the floor pattern</w:t>
      </w:r>
      <w:r w:rsidR="000C2A35">
        <w:t xml:space="preserve"> will be white)</w:t>
      </w:r>
    </w:p>
    <w:p w14:paraId="563F973B" w14:textId="77777777" w:rsidR="00A24355" w:rsidRDefault="000C2A35" w:rsidP="00E14864">
      <w:r>
        <w:t>Gold: (255,199, 0) Hex: FFC700 (All consumables will be gold)</w:t>
      </w:r>
    </w:p>
    <w:p w14:paraId="60998FB8" w14:textId="77777777" w:rsidR="004942B2" w:rsidRDefault="004942B2" w:rsidP="00E14864">
      <w:proofErr w:type="spellStart"/>
      <w:r>
        <w:t>Typeography</w:t>
      </w:r>
      <w:proofErr w:type="spellEnd"/>
    </w:p>
    <w:p w14:paraId="7E2B6526" w14:textId="77777777" w:rsidR="004942B2" w:rsidRDefault="004942B2" w:rsidP="00E14864">
      <w:r>
        <w:t>The font used is called Curse of the Zombie (</w:t>
      </w:r>
      <w:hyperlink r:id="rId5" w:history="1">
        <w:r w:rsidRPr="004C5D82">
          <w:rPr>
            <w:rStyle w:val="Hyperlink"/>
          </w:rPr>
          <w:t>https://www.dafont.com/curse-of-the-zombie.font</w:t>
        </w:r>
      </w:hyperlink>
      <w:r>
        <w:t>)</w:t>
      </w:r>
    </w:p>
    <w:p w14:paraId="61D464CE" w14:textId="77777777" w:rsidR="004942B2" w:rsidRDefault="004942B2" w:rsidP="00E14864">
      <w:r>
        <w:t>It will again be in black and white, and be used in the title sequence and instruction screens</w:t>
      </w:r>
    </w:p>
    <w:p w14:paraId="2C2C125F" w14:textId="77777777" w:rsidR="00E14864" w:rsidRDefault="00FC6A2A" w:rsidP="00E14864">
      <w:r>
        <w:t>User Interface</w:t>
      </w:r>
    </w:p>
    <w:p w14:paraId="31C990B1" w14:textId="77777777" w:rsidR="000E540E" w:rsidRDefault="00FC6A2A" w:rsidP="00E14864">
      <w:r>
        <w:t>Users will spawn into a room with 4 doors around them one of them is the exit and will be told they need a key, they will begin to navigate the building and eventually find clues as to where the key is</w:t>
      </w:r>
      <w:r w:rsidR="000E540E">
        <w:t>, and there will also be another key in the second ending room</w:t>
      </w:r>
    </w:p>
    <w:p w14:paraId="1CC0A966" w14:textId="77777777" w:rsidR="000E540E" w:rsidRDefault="000E540E" w:rsidP="00E14864">
      <w:r>
        <w:t>Once they grab the key it will appear on their screen and they will have to move to the end and then if they will be given a choice and if they choose right they will be able to get the second ending</w:t>
      </w:r>
    </w:p>
    <w:p w14:paraId="262F7264" w14:textId="77777777" w:rsidR="00E14864" w:rsidRDefault="000E540E" w:rsidP="00E14864">
      <w:r>
        <w:rPr>
          <w:noProof/>
        </w:rPr>
        <w:drawing>
          <wp:inline distT="0" distB="0" distL="0" distR="0" wp14:anchorId="18E57053" wp14:editId="3512F1FA">
            <wp:extent cx="5943600" cy="3349936"/>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1899" t="27575" r="2868" b="19418"/>
                    <a:stretch/>
                  </pic:blipFill>
                  <pic:spPr bwMode="auto">
                    <a:xfrm>
                      <a:off x="0" y="0"/>
                      <a:ext cx="5943600" cy="3349936"/>
                    </a:xfrm>
                    <a:prstGeom prst="rect">
                      <a:avLst/>
                    </a:prstGeom>
                    <a:ln>
                      <a:noFill/>
                    </a:ln>
                    <a:extLst>
                      <a:ext uri="{53640926-AAD7-44D8-BBD7-CCE9431645EC}">
                        <a14:shadowObscured xmlns:a14="http://schemas.microsoft.com/office/drawing/2010/main"/>
                      </a:ext>
                    </a:extLst>
                  </pic:spPr>
                </pic:pic>
              </a:graphicData>
            </a:graphic>
          </wp:inline>
        </w:drawing>
      </w:r>
    </w:p>
    <w:p w14:paraId="054432FC" w14:textId="77777777" w:rsidR="007E1820" w:rsidRDefault="007E1820" w:rsidP="00E14864">
      <w:pPr>
        <w:rPr>
          <w:noProof/>
        </w:rPr>
      </w:pPr>
    </w:p>
    <w:p w14:paraId="24649A0E" w14:textId="52EC6F00" w:rsidR="00E14864" w:rsidRDefault="000E540E" w:rsidP="000E540E">
      <w:pPr>
        <w:ind w:firstLine="720"/>
      </w:pPr>
      <w:r>
        <w:lastRenderedPageBreak/>
        <w:t xml:space="preserve">This is meant to be on a computer or </w:t>
      </w:r>
      <w:proofErr w:type="gramStart"/>
      <w:r>
        <w:t>phone, and</w:t>
      </w:r>
      <w:proofErr w:type="gramEnd"/>
      <w:r>
        <w:t xml:space="preserve"> will be a click based horror game which will work best on those platforms. This is meant for pure enjoyment and not so much meant to be a fully polished AAA game made by EA. Although the game will be</w:t>
      </w:r>
      <w:r w:rsidR="009D7728">
        <w:t xml:space="preserve"> </w:t>
      </w:r>
      <w:r w:rsidR="009A78C9">
        <w:t xml:space="preserve">difficult technical wise </w:t>
      </w:r>
      <w:r>
        <w:t>because I am making it work purely in PowerPoint.</w:t>
      </w:r>
    </w:p>
    <w:p w14:paraId="4276E0E1" w14:textId="536B4664" w:rsidR="00D9675E" w:rsidRPr="00E14864" w:rsidRDefault="009A78C9" w:rsidP="000E540E">
      <w:pPr>
        <w:ind w:firstLine="720"/>
      </w:pPr>
      <w:r>
        <w:rPr>
          <w:noProof/>
        </w:rPr>
        <mc:AlternateContent>
          <mc:Choice Requires="wps">
            <w:drawing>
              <wp:anchor distT="0" distB="0" distL="114300" distR="114300" simplePos="0" relativeHeight="251682816" behindDoc="0" locked="0" layoutInCell="1" allowOverlap="1" wp14:anchorId="21D7A2EC" wp14:editId="145FB222">
                <wp:simplePos x="0" y="0"/>
                <wp:positionH relativeFrom="column">
                  <wp:posOffset>5581650</wp:posOffset>
                </wp:positionH>
                <wp:positionV relativeFrom="paragraph">
                  <wp:posOffset>124460</wp:posOffset>
                </wp:positionV>
                <wp:extent cx="638175" cy="304800"/>
                <wp:effectExtent l="76200" t="76200" r="85725" b="76200"/>
                <wp:wrapNone/>
                <wp:docPr id="3" name="Freeform: Shape 3"/>
                <wp:cNvGraphicFramePr/>
                <a:graphic xmlns:a="http://schemas.openxmlformats.org/drawingml/2006/main">
                  <a:graphicData uri="http://schemas.microsoft.com/office/word/2010/wordprocessingShape">
                    <wps:wsp>
                      <wps:cNvSpPr/>
                      <wps:spPr>
                        <a:xfrm>
                          <a:off x="0" y="0"/>
                          <a:ext cx="638175" cy="304800"/>
                        </a:xfrm>
                        <a:custGeom>
                          <a:avLst/>
                          <a:gdLst>
                            <a:gd name="connsiteX0" fmla="*/ 583406 w 847725"/>
                            <a:gd name="connsiteY0" fmla="*/ 240506 h 409575"/>
                            <a:gd name="connsiteX1" fmla="*/ 645319 w 847725"/>
                            <a:gd name="connsiteY1" fmla="*/ 302419 h 409575"/>
                            <a:gd name="connsiteX2" fmla="*/ 707231 w 847725"/>
                            <a:gd name="connsiteY2" fmla="*/ 240506 h 409575"/>
                            <a:gd name="connsiteX3" fmla="*/ 769144 w 847725"/>
                            <a:gd name="connsiteY3" fmla="*/ 302419 h 409575"/>
                            <a:gd name="connsiteX4" fmla="*/ 845344 w 847725"/>
                            <a:gd name="connsiteY4" fmla="*/ 207169 h 409575"/>
                            <a:gd name="connsiteX5" fmla="*/ 769144 w 847725"/>
                            <a:gd name="connsiteY5" fmla="*/ 111919 h 409575"/>
                            <a:gd name="connsiteX6" fmla="*/ 383381 w 847725"/>
                            <a:gd name="connsiteY6" fmla="*/ 111919 h 409575"/>
                            <a:gd name="connsiteX7" fmla="*/ 207169 w 847725"/>
                            <a:gd name="connsiteY7" fmla="*/ 7144 h 409575"/>
                            <a:gd name="connsiteX8" fmla="*/ 7144 w 847725"/>
                            <a:gd name="connsiteY8" fmla="*/ 207169 h 409575"/>
                            <a:gd name="connsiteX9" fmla="*/ 207169 w 847725"/>
                            <a:gd name="connsiteY9" fmla="*/ 407194 h 409575"/>
                            <a:gd name="connsiteX10" fmla="*/ 383381 w 847725"/>
                            <a:gd name="connsiteY10" fmla="*/ 302419 h 409575"/>
                            <a:gd name="connsiteX11" fmla="*/ 445294 w 847725"/>
                            <a:gd name="connsiteY11" fmla="*/ 302419 h 409575"/>
                            <a:gd name="connsiteX12" fmla="*/ 483394 w 847725"/>
                            <a:gd name="connsiteY12" fmla="*/ 264319 h 409575"/>
                            <a:gd name="connsiteX13" fmla="*/ 521494 w 847725"/>
                            <a:gd name="connsiteY13" fmla="*/ 302419 h 409575"/>
                            <a:gd name="connsiteX14" fmla="*/ 583406 w 847725"/>
                            <a:gd name="connsiteY14" fmla="*/ 240506 h 409575"/>
                            <a:gd name="connsiteX15" fmla="*/ 121444 w 847725"/>
                            <a:gd name="connsiteY15" fmla="*/ 264319 h 409575"/>
                            <a:gd name="connsiteX16" fmla="*/ 64294 w 847725"/>
                            <a:gd name="connsiteY16" fmla="*/ 207169 h 409575"/>
                            <a:gd name="connsiteX17" fmla="*/ 121444 w 847725"/>
                            <a:gd name="connsiteY17" fmla="*/ 150019 h 409575"/>
                            <a:gd name="connsiteX18" fmla="*/ 178594 w 847725"/>
                            <a:gd name="connsiteY18" fmla="*/ 207169 h 409575"/>
                            <a:gd name="connsiteX19" fmla="*/ 121444 w 847725"/>
                            <a:gd name="connsiteY19" fmla="*/ 264319 h 409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847725" h="409575">
                              <a:moveTo>
                                <a:pt x="583406" y="240506"/>
                              </a:moveTo>
                              <a:lnTo>
                                <a:pt x="645319" y="302419"/>
                              </a:lnTo>
                              <a:lnTo>
                                <a:pt x="707231" y="240506"/>
                              </a:lnTo>
                              <a:lnTo>
                                <a:pt x="769144" y="302419"/>
                              </a:lnTo>
                              <a:lnTo>
                                <a:pt x="845344" y="207169"/>
                              </a:lnTo>
                              <a:lnTo>
                                <a:pt x="769144" y="111919"/>
                              </a:lnTo>
                              <a:lnTo>
                                <a:pt x="383381" y="111919"/>
                              </a:lnTo>
                              <a:cubicBezTo>
                                <a:pt x="349091" y="49054"/>
                                <a:pt x="283369" y="7144"/>
                                <a:pt x="207169" y="7144"/>
                              </a:cubicBezTo>
                              <a:cubicBezTo>
                                <a:pt x="96679" y="7144"/>
                                <a:pt x="7144" y="96679"/>
                                <a:pt x="7144" y="207169"/>
                              </a:cubicBezTo>
                              <a:cubicBezTo>
                                <a:pt x="7144" y="317659"/>
                                <a:pt x="96679" y="407194"/>
                                <a:pt x="207169" y="407194"/>
                              </a:cubicBezTo>
                              <a:cubicBezTo>
                                <a:pt x="283369" y="407194"/>
                                <a:pt x="349091" y="365284"/>
                                <a:pt x="383381" y="302419"/>
                              </a:cubicBezTo>
                              <a:lnTo>
                                <a:pt x="445294" y="302419"/>
                              </a:lnTo>
                              <a:lnTo>
                                <a:pt x="483394" y="264319"/>
                              </a:lnTo>
                              <a:lnTo>
                                <a:pt x="521494" y="302419"/>
                              </a:lnTo>
                              <a:lnTo>
                                <a:pt x="583406" y="240506"/>
                              </a:lnTo>
                              <a:close/>
                              <a:moveTo>
                                <a:pt x="121444" y="264319"/>
                              </a:moveTo>
                              <a:cubicBezTo>
                                <a:pt x="90011" y="264319"/>
                                <a:pt x="64294" y="238601"/>
                                <a:pt x="64294" y="207169"/>
                              </a:cubicBezTo>
                              <a:cubicBezTo>
                                <a:pt x="64294" y="175736"/>
                                <a:pt x="90011" y="150019"/>
                                <a:pt x="121444" y="150019"/>
                              </a:cubicBezTo>
                              <a:cubicBezTo>
                                <a:pt x="152876" y="150019"/>
                                <a:pt x="178594" y="175736"/>
                                <a:pt x="178594" y="207169"/>
                              </a:cubicBezTo>
                              <a:cubicBezTo>
                                <a:pt x="178594" y="238601"/>
                                <a:pt x="152876" y="264319"/>
                                <a:pt x="121444" y="264319"/>
                              </a:cubicBezTo>
                              <a:close/>
                            </a:path>
                          </a:pathLst>
                        </a:custGeom>
                        <a:solidFill>
                          <a:srgbClr val="FFC700"/>
                        </a:solidFill>
                        <a:ln w="9525" cap="flat">
                          <a:noFill/>
                          <a:prstDash val="solid"/>
                          <a:miter/>
                        </a:ln>
                        <a:effectLst>
                          <a:glow rad="76200">
                            <a:schemeClr val="accent4">
                              <a:alpha val="48000"/>
                            </a:schemeClr>
                          </a:glo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34259" id="Freeform: Shape 3" o:spid="_x0000_s1026" style="position:absolute;margin-left:439.5pt;margin-top:9.8pt;width:50.2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47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" path="m583406,240506r61913,61913l707231,240506r61913,61913l845344,207169,769144,111919r-385763,c349091,49054,283369,7144,207169,7144,96679,7144,7144,96679,7144,207169v,110490,89535,200025,200025,200025c283369,407194,349091,365284,383381,302419r61913,l483394,264319r38100,38100l583406,240506xm121444,264319v-31433,,-57150,-25718,-57150,-57150c64294,175736,90011,150019,121444,150019v31432,,57150,25717,57150,57150c178594,238601,152876,264319,121444,264319xe" fillcolor="#ffc700" stroked="f">
                <v:stroke joinstyle="miter"/>
                <v:path arrowok="t" o:connecttype="custom" o:connectlocs="439193,178981;485802,225056;532410,178981;579019,225056;636383,154172;579019,83289;288613,83289;155959,5316;5378,154172;155959,303028;288613,225056;335221,225056;363903,196703;392585,225056;439193,178981;91424,196703;48401,154172;91424,111642;134447,154172;91424,196703" o:connectangles="0,0,0,0,0,0,0,0,0,0,0,0,0,0,0,0,0,0,0,0"/>
              </v:shape>
            </w:pict>
          </mc:Fallback>
        </mc:AlternateContent>
      </w:r>
      <w:r w:rsidR="00D9675E" w:rsidRPr="00D9675E">
        <w:rPr>
          <w:noProof/>
        </w:rPr>
        <mc:AlternateContent>
          <mc:Choice Requires="wps">
            <w:drawing>
              <wp:anchor distT="0" distB="0" distL="114300" distR="114300" simplePos="0" relativeHeight="251665407" behindDoc="0" locked="0" layoutInCell="1" allowOverlap="1" wp14:anchorId="3871418C" wp14:editId="6A651F97">
                <wp:simplePos x="0" y="0"/>
                <wp:positionH relativeFrom="page">
                  <wp:posOffset>1343025</wp:posOffset>
                </wp:positionH>
                <wp:positionV relativeFrom="paragraph">
                  <wp:posOffset>4048760</wp:posOffset>
                </wp:positionV>
                <wp:extent cx="5934075" cy="428625"/>
                <wp:effectExtent l="76200" t="0" r="66675" b="66675"/>
                <wp:wrapNone/>
                <wp:docPr id="2" name="Rectangle 1"/>
                <wp:cNvGraphicFramePr/>
                <a:graphic xmlns:a="http://schemas.openxmlformats.org/drawingml/2006/main">
                  <a:graphicData uri="http://schemas.microsoft.com/office/word/2010/wordprocessingShape">
                    <wps:wsp>
                      <wps:cNvSpPr/>
                      <wps:spPr>
                        <a:xfrm>
                          <a:off x="0" y="0"/>
                          <a:ext cx="5934075" cy="428625"/>
                        </a:xfrm>
                        <a:prstGeom prst="rect">
                          <a:avLst/>
                        </a:prstGeom>
                        <a:pattFill prst="trellis">
                          <a:fgClr>
                            <a:schemeClr val="tx1"/>
                          </a:fgClr>
                          <a:bgClr>
                            <a:schemeClr val="bg1"/>
                          </a:bgClr>
                        </a:pattFill>
                        <a:effectLst>
                          <a:softEdge rad="0"/>
                        </a:effectLst>
                        <a:scene3d>
                          <a:camera prst="perspectiveRelaxedModerately"/>
                          <a:lightRig rig="threePt" dir="t"/>
                        </a:scene3d>
                        <a:sp3d prstMaterial="matte">
                          <a:bevelT prst="angle"/>
                        </a:sp3d>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60C9A" id="Rectangle 1" o:spid="_x0000_s1026" style="position:absolute;margin-left:105.75pt;margin-top:318.8pt;width:467.25pt;height:33.75pt;z-index:25166540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" fillcolor="black [3213]" strokecolor="black [1600]" strokeweight="1pt">
                <v:fill r:id="rId7" o:title="" color2="white [3212]" type="pattern"/>
                <o:extrusion v:ext="view" viewpoint="0,100pt" viewpointorigin="0,.5" skewangle="45" type="perspective"/>
                <w10:wrap anchorx="page"/>
              </v:rect>
            </w:pict>
          </mc:Fallback>
        </mc:AlternateContent>
      </w:r>
      <w:r w:rsidR="00D9675E">
        <w:rPr>
          <w:noProof/>
        </w:rPr>
        <mc:AlternateContent>
          <mc:Choice Requires="wps">
            <w:drawing>
              <wp:anchor distT="0" distB="0" distL="114300" distR="114300" simplePos="0" relativeHeight="251677696" behindDoc="0" locked="0" layoutInCell="1" allowOverlap="1" wp14:anchorId="43556038" wp14:editId="3D591125">
                <wp:simplePos x="0" y="0"/>
                <wp:positionH relativeFrom="column">
                  <wp:posOffset>504825</wp:posOffset>
                </wp:positionH>
                <wp:positionV relativeFrom="paragraph">
                  <wp:posOffset>1905635</wp:posOffset>
                </wp:positionV>
                <wp:extent cx="504825" cy="542925"/>
                <wp:effectExtent l="114300" t="95250" r="161925" b="123825"/>
                <wp:wrapNone/>
                <wp:docPr id="18" name="Up Arrow 18"/>
                <wp:cNvGraphicFramePr/>
                <a:graphic xmlns:a="http://schemas.openxmlformats.org/drawingml/2006/main">
                  <a:graphicData uri="http://schemas.microsoft.com/office/word/2010/wordprocessingShape">
                    <wps:wsp>
                      <wps:cNvSpPr/>
                      <wps:spPr>
                        <a:xfrm rot="16200000">
                          <a:off x="0" y="0"/>
                          <a:ext cx="504825" cy="542925"/>
                        </a:xfrm>
                        <a:prstGeom prst="upArrow">
                          <a:avLst/>
                        </a:prstGeom>
                        <a:solidFill>
                          <a:schemeClr val="bg1"/>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E22B4B" id="Up Arrow 18" o:spid="_x0000_s1026" type="#_x0000_t68" style="position:absolute;margin-left:39.75pt;margin-top:150.05pt;width:39.75pt;height:42.75pt;rotation:-90;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" adj="10042" fillcolor="white [3212]" stroked="f" strokeweight=".5pt">
                <v:shadow on="t" color="black" offset="0,1pt"/>
              </v:shape>
            </w:pict>
          </mc:Fallback>
        </mc:AlternateContent>
      </w:r>
      <w:r w:rsidR="00D9675E">
        <w:rPr>
          <w:noProof/>
        </w:rPr>
        <mc:AlternateContent>
          <mc:Choice Requires="wps">
            <w:drawing>
              <wp:anchor distT="0" distB="0" distL="114300" distR="114300" simplePos="0" relativeHeight="251679744" behindDoc="0" locked="0" layoutInCell="1" allowOverlap="1" wp14:anchorId="0C606FD6" wp14:editId="6AAF0988">
                <wp:simplePos x="0" y="0"/>
                <wp:positionH relativeFrom="column">
                  <wp:posOffset>3124200</wp:posOffset>
                </wp:positionH>
                <wp:positionV relativeFrom="paragraph">
                  <wp:posOffset>3601085</wp:posOffset>
                </wp:positionV>
                <wp:extent cx="504825" cy="542925"/>
                <wp:effectExtent l="114300" t="152400" r="47625" b="104775"/>
                <wp:wrapNone/>
                <wp:docPr id="19" name="Up Arrow 19"/>
                <wp:cNvGraphicFramePr/>
                <a:graphic xmlns:a="http://schemas.openxmlformats.org/drawingml/2006/main">
                  <a:graphicData uri="http://schemas.microsoft.com/office/word/2010/wordprocessingShape">
                    <wps:wsp>
                      <wps:cNvSpPr/>
                      <wps:spPr>
                        <a:xfrm flipV="1">
                          <a:off x="0" y="0"/>
                          <a:ext cx="504825" cy="542925"/>
                        </a:xfrm>
                        <a:prstGeom prst="upArrow">
                          <a:avLst/>
                        </a:prstGeom>
                        <a:solidFill>
                          <a:schemeClr val="bg1"/>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7F6CCE" id="Up Arrow 19" o:spid="_x0000_s1026" type="#_x0000_t68" style="position:absolute;margin-left:246pt;margin-top:283.55pt;width:39.75pt;height:42.75pt;flip:y;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" adj="10042" fillcolor="white [3212]" stroked="f" strokeweight=".5pt">
                <v:shadow on="t" color="black" offset="0,1pt"/>
              </v:shape>
            </w:pict>
          </mc:Fallback>
        </mc:AlternateContent>
      </w:r>
      <w:r w:rsidR="00D9675E">
        <w:rPr>
          <w:noProof/>
        </w:rPr>
        <mc:AlternateContent>
          <mc:Choice Requires="wps">
            <w:drawing>
              <wp:anchor distT="0" distB="0" distL="114300" distR="114300" simplePos="0" relativeHeight="251681792" behindDoc="0" locked="0" layoutInCell="1" allowOverlap="1" wp14:anchorId="53CEC797" wp14:editId="3ECBCCE3">
                <wp:simplePos x="0" y="0"/>
                <wp:positionH relativeFrom="column">
                  <wp:posOffset>5800725</wp:posOffset>
                </wp:positionH>
                <wp:positionV relativeFrom="paragraph">
                  <wp:posOffset>1886585</wp:posOffset>
                </wp:positionV>
                <wp:extent cx="504825" cy="542925"/>
                <wp:effectExtent l="152400" t="95250" r="123825" b="123825"/>
                <wp:wrapNone/>
                <wp:docPr id="20" name="Up Arrow 20"/>
                <wp:cNvGraphicFramePr/>
                <a:graphic xmlns:a="http://schemas.openxmlformats.org/drawingml/2006/main">
                  <a:graphicData uri="http://schemas.microsoft.com/office/word/2010/wordprocessingShape">
                    <wps:wsp>
                      <wps:cNvSpPr/>
                      <wps:spPr>
                        <a:xfrm rot="5400000">
                          <a:off x="0" y="0"/>
                          <a:ext cx="504825" cy="542925"/>
                        </a:xfrm>
                        <a:prstGeom prst="upArrow">
                          <a:avLst/>
                        </a:prstGeom>
                        <a:solidFill>
                          <a:schemeClr val="bg1"/>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B73BA1" id="Up Arrow 20" o:spid="_x0000_s1026" type="#_x0000_t68" style="position:absolute;margin-left:456.75pt;margin-top:148.55pt;width:39.75pt;height:42.75pt;rotation:90;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" adj="10042" fillcolor="white [3212]" stroked="f" strokeweight=".5pt">
                <v:shadow on="t" color="black" offset="0,1pt"/>
              </v:shape>
            </w:pict>
          </mc:Fallback>
        </mc:AlternateContent>
      </w:r>
      <w:r w:rsidR="00D9675E">
        <w:rPr>
          <w:noProof/>
        </w:rPr>
        <mc:AlternateContent>
          <mc:Choice Requires="wps">
            <w:drawing>
              <wp:anchor distT="0" distB="0" distL="114300" distR="114300" simplePos="0" relativeHeight="251675648" behindDoc="0" locked="0" layoutInCell="1" allowOverlap="1">
                <wp:simplePos x="0" y="0"/>
                <wp:positionH relativeFrom="column">
                  <wp:posOffset>3048000</wp:posOffset>
                </wp:positionH>
                <wp:positionV relativeFrom="paragraph">
                  <wp:posOffset>124460</wp:posOffset>
                </wp:positionV>
                <wp:extent cx="504825" cy="542925"/>
                <wp:effectExtent l="95250" t="114300" r="104775" b="161925"/>
                <wp:wrapNone/>
                <wp:docPr id="17" name="Up Arrow 17"/>
                <wp:cNvGraphicFramePr/>
                <a:graphic xmlns:a="http://schemas.openxmlformats.org/drawingml/2006/main">
                  <a:graphicData uri="http://schemas.microsoft.com/office/word/2010/wordprocessingShape">
                    <wps:wsp>
                      <wps:cNvSpPr/>
                      <wps:spPr>
                        <a:xfrm>
                          <a:off x="0" y="0"/>
                          <a:ext cx="504825" cy="542925"/>
                        </a:xfrm>
                        <a:prstGeom prst="upArrow">
                          <a:avLst/>
                        </a:prstGeom>
                        <a:solidFill>
                          <a:schemeClr val="bg1"/>
                        </a:solid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75F81C" id="Up Arrow 17" o:spid="_x0000_s1026" type="#_x0000_t68" style="position:absolute;margin-left:240pt;margin-top:9.8pt;width:39.75pt;height:42.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" adj="10042" fillcolor="white [3212]" stroked="f" strokeweight=".5pt">
                <v:shadow on="t" color="black" offset="0,1pt"/>
              </v:shape>
            </w:pict>
          </mc:Fallback>
        </mc:AlternateContent>
      </w:r>
      <w:r w:rsidR="00D9675E" w:rsidRPr="00E14864">
        <w:rPr>
          <w:noProof/>
        </w:rPr>
        <w:drawing>
          <wp:inline distT="0" distB="0" distL="0" distR="0" wp14:anchorId="76580030" wp14:editId="290C322B">
            <wp:extent cx="5886450" cy="4143375"/>
            <wp:effectExtent l="0" t="0" r="0" b="9525"/>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886450" cy="4143375"/>
                    </a:xfrm>
                    <a:prstGeom prst="rect">
                      <a:avLst/>
                    </a:prstGeom>
                  </pic:spPr>
                </pic:pic>
              </a:graphicData>
            </a:graphic>
          </wp:inline>
        </w:drawing>
      </w:r>
      <w:bookmarkStart w:id="0" w:name="_GoBack"/>
      <w:bookmarkEnd w:id="0"/>
    </w:p>
    <w:sectPr w:rsidR="00D9675E" w:rsidRPr="00E14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864"/>
    <w:rsid w:val="000C2A35"/>
    <w:rsid w:val="000E540E"/>
    <w:rsid w:val="004942B2"/>
    <w:rsid w:val="005E5E29"/>
    <w:rsid w:val="007C4DDA"/>
    <w:rsid w:val="007E1820"/>
    <w:rsid w:val="009A78C9"/>
    <w:rsid w:val="009D7728"/>
    <w:rsid w:val="00A24355"/>
    <w:rsid w:val="00D9675E"/>
    <w:rsid w:val="00E14864"/>
    <w:rsid w:val="00FB53C5"/>
    <w:rsid w:val="00FC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88C31"/>
  <w15:chartTrackingRefBased/>
  <w15:docId w15:val="{8851C76E-80CC-4525-A837-4A54641D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42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www.dafont.com/curse-of-the-zombie.font"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Varkoly, Aidan</dc:creator>
  <cp:keywords/>
  <dc:description/>
  <cp:lastModifiedBy>Aidan Varkoly</cp:lastModifiedBy>
  <cp:revision>2</cp:revision>
  <dcterms:created xsi:type="dcterms:W3CDTF">2018-04-20T02:02:00Z</dcterms:created>
  <dcterms:modified xsi:type="dcterms:W3CDTF">2018-04-20T02:02:00Z</dcterms:modified>
</cp:coreProperties>
</file>