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22129" w14:textId="2563167D" w:rsidR="008E22FE" w:rsidRDefault="00C90750">
      <w:r>
        <w:t>Tamir Hussein</w:t>
      </w:r>
    </w:p>
    <w:p w14:paraId="0D276903" w14:textId="3A41EA93" w:rsidR="00C90750" w:rsidRDefault="00C90750">
      <w:r>
        <w:t>Persona 2</w:t>
      </w:r>
    </w:p>
    <w:p w14:paraId="57940EE7" w14:textId="543BFE3F" w:rsidR="00C90750" w:rsidRDefault="00C90750">
      <w:r>
        <w:t>An elderly person</w:t>
      </w:r>
    </w:p>
    <w:p w14:paraId="67F8FE3B" w14:textId="09AE7D5A" w:rsidR="00C90750" w:rsidRDefault="00C90750">
      <w:r>
        <w:tab/>
        <w:t>-This person would most likely be representative to a person that is not tech savvy or out of date when it comes to digital world</w:t>
      </w:r>
    </w:p>
    <w:p w14:paraId="17B1F5A6" w14:textId="2129A139" w:rsidR="00C90750" w:rsidRDefault="00C90750"/>
    <w:p w14:paraId="551AB8DC" w14:textId="430328AC" w:rsidR="00C90750" w:rsidRDefault="00C90750">
      <w:r>
        <w:tab/>
        <w:t>-Possible problem that I would face when presenting to this audience is:</w:t>
      </w:r>
    </w:p>
    <w:p w14:paraId="010B1585" w14:textId="589C1D46" w:rsidR="00C90750" w:rsidRDefault="00C90750">
      <w:r>
        <w:t xml:space="preserve">1. Confusion with modern terms and material </w:t>
      </w:r>
    </w:p>
    <w:p w14:paraId="3EF6A196" w14:textId="33981D5F" w:rsidR="00C90750" w:rsidRDefault="00C90750">
      <w:r>
        <w:t>2.trouble making out text on a screen</w:t>
      </w:r>
    </w:p>
    <w:p w14:paraId="6DAB95E8" w14:textId="74C1FF54" w:rsidR="00C90750" w:rsidRDefault="00C90750">
      <w:r>
        <w:t>3.trouble conceptualizing ideas</w:t>
      </w:r>
    </w:p>
    <w:p w14:paraId="516D1FA4" w14:textId="1E0AABB7" w:rsidR="00C90750" w:rsidRDefault="00C90750">
      <w:r>
        <w:tab/>
        <w:t>-possible solutions these problems are</w:t>
      </w:r>
    </w:p>
    <w:p w14:paraId="1A6A3E6F" w14:textId="1B76508A" w:rsidR="00C90750" w:rsidRDefault="00C90750">
      <w:r>
        <w:t>1. using terms like app instead of software when referring to adobe programs</w:t>
      </w:r>
    </w:p>
    <w:p w14:paraId="24FC79DA" w14:textId="38B5378A" w:rsidR="00C90750" w:rsidRDefault="00C90750">
      <w:r>
        <w:t>2. using high contrast and bigger lettering to allow to be easily seen.</w:t>
      </w:r>
    </w:p>
    <w:p w14:paraId="1B207377" w14:textId="0AE91902" w:rsidR="00C90750" w:rsidRDefault="00C90750">
      <w:r>
        <w:t xml:space="preserve">3. when explaining ideas have lot of </w:t>
      </w:r>
      <w:r w:rsidR="009D1CF5">
        <w:t>diagrams and animations</w:t>
      </w:r>
      <w:bookmarkStart w:id="0" w:name="_GoBack"/>
      <w:bookmarkEnd w:id="0"/>
      <w:r w:rsidR="009D1CF5">
        <w:t xml:space="preserve"> to help them imagine what the slide is saying</w:t>
      </w:r>
    </w:p>
    <w:p w14:paraId="1C3E86D5" w14:textId="77777777" w:rsidR="00C90750" w:rsidRDefault="00C90750"/>
    <w:sectPr w:rsidR="00C9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FE"/>
    <w:rsid w:val="008E22FE"/>
    <w:rsid w:val="009D1CF5"/>
    <w:rsid w:val="00C9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9206"/>
  <w15:chartTrackingRefBased/>
  <w15:docId w15:val="{448AAA97-ECAE-4FA9-A82B-DE2CA77E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Hussein, Tamir</dc:creator>
  <cp:keywords/>
  <dc:description/>
  <cp:lastModifiedBy>Hussein, Tamir</cp:lastModifiedBy>
  <cp:revision>2</cp:revision>
  <dcterms:created xsi:type="dcterms:W3CDTF">2018-03-27T20:39:00Z</dcterms:created>
  <dcterms:modified xsi:type="dcterms:W3CDTF">2018-03-27T20:49:00Z</dcterms:modified>
</cp:coreProperties>
</file>