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DB59B" w14:textId="356A2BD8" w:rsidR="000415F0" w:rsidRPr="000415F0" w:rsidRDefault="00770510" w:rsidP="000415F0">
      <w:pPr>
        <w:rPr>
          <w:rFonts w:ascii="Elephant" w:hAnsi="Elephant"/>
          <w:sz w:val="32"/>
          <w:szCs w:val="32"/>
        </w:rPr>
      </w:pPr>
      <w:r>
        <w:rPr>
          <w:rFonts w:ascii="Elephant" w:hAnsi="Elephant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20D163" wp14:editId="1590EE6F">
                <wp:simplePos x="0" y="0"/>
                <wp:positionH relativeFrom="column">
                  <wp:posOffset>-733425</wp:posOffset>
                </wp:positionH>
                <wp:positionV relativeFrom="paragraph">
                  <wp:posOffset>-771525</wp:posOffset>
                </wp:positionV>
                <wp:extent cx="1285875" cy="1247775"/>
                <wp:effectExtent l="0" t="0" r="28575" b="28575"/>
                <wp:wrapNone/>
                <wp:docPr id="2" name="Circle: Holl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1247775"/>
                        </a:xfrm>
                        <a:prstGeom prst="donu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2EBCC7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Circle: Hollow 2" o:spid="_x0000_s1026" type="#_x0000_t23" style="position:absolute;margin-left:-57.75pt;margin-top:-60.75pt;width:101.25pt;height:9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" adj="5240" fillcolor="black [3200]" strokecolor="black [1600]" strokeweight="1pt">
                <v:stroke joinstyle="miter"/>
              </v:shape>
            </w:pict>
          </mc:Fallback>
        </mc:AlternateContent>
      </w:r>
      <w:r w:rsidRPr="00770510">
        <w:rPr>
          <w:rFonts w:ascii="Elephant" w:hAnsi="Elephant"/>
          <w:noProof/>
          <w:sz w:val="144"/>
          <w:szCs w:val="14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59283BA" wp14:editId="394351AC">
                <wp:simplePos x="0" y="0"/>
                <wp:positionH relativeFrom="column">
                  <wp:posOffset>3916045</wp:posOffset>
                </wp:positionH>
                <wp:positionV relativeFrom="paragraph">
                  <wp:posOffset>323850</wp:posOffset>
                </wp:positionV>
                <wp:extent cx="2360930" cy="1404620"/>
                <wp:effectExtent l="114300" t="323850" r="96520" b="32575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946942"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176F78" w14:textId="188A4753" w:rsidR="00770510" w:rsidRPr="00770510" w:rsidRDefault="00770510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770510">
                              <w:rPr>
                                <w:sz w:val="96"/>
                                <w:szCs w:val="96"/>
                              </w:rPr>
                              <w:t>ƒ‰∑¥£π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9283B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8.35pt;margin-top:25.5pt;width:185.9pt;height:110.6pt;rotation:1034313fd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">
                <v:textbox style="mso-fit-shape-to-text:t">
                  <w:txbxContent>
                    <w:p w14:paraId="21176F78" w14:textId="188A4753" w:rsidR="00770510" w:rsidRPr="00770510" w:rsidRDefault="00770510">
                      <w:pPr>
                        <w:rPr>
                          <w:sz w:val="96"/>
                          <w:szCs w:val="96"/>
                        </w:rPr>
                      </w:pPr>
                      <w:r w:rsidRPr="00770510">
                        <w:rPr>
                          <w:sz w:val="96"/>
                          <w:szCs w:val="96"/>
                        </w:rPr>
                        <w:t>ƒ‰∑¥£π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15F0">
        <w:rPr>
          <w:rFonts w:ascii="Elephant" w:hAnsi="Elephant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1E420C" wp14:editId="127389F0">
                <wp:simplePos x="0" y="0"/>
                <wp:positionH relativeFrom="column">
                  <wp:posOffset>-197485</wp:posOffset>
                </wp:positionH>
                <wp:positionV relativeFrom="paragraph">
                  <wp:posOffset>414020</wp:posOffset>
                </wp:positionV>
                <wp:extent cx="2360930" cy="1355725"/>
                <wp:effectExtent l="190500" t="400050" r="191770" b="4159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307789">
                          <a:off x="0" y="0"/>
                          <a:ext cx="2360930" cy="135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9A619" w14:textId="3407A821" w:rsidR="000415F0" w:rsidRPr="00770510" w:rsidRDefault="000415F0">
                            <w:pPr>
                              <w:rPr>
                                <w:rFonts w:ascii="Elephant" w:hAnsi="Elephant"/>
                                <w:i/>
                                <w:sz w:val="36"/>
                                <w:szCs w:val="36"/>
                              </w:rPr>
                            </w:pPr>
                            <w:r w:rsidRPr="00770510">
                              <w:rPr>
                                <w:rFonts w:ascii="Elephant" w:hAnsi="Elephant"/>
                                <w:i/>
                                <w:sz w:val="36"/>
                                <w:szCs w:val="36"/>
                              </w:rPr>
                              <w:t>Sixty zippers were quickly picked from the woven jute bag.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E420C" id="_x0000_s1027" type="#_x0000_t202" style="position:absolute;margin-left:-15.55pt;margin-top:32.6pt;width:185.9pt;height:106.75pt;rotation:-1411439fd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">
                <v:textbox>
                  <w:txbxContent>
                    <w:p w14:paraId="2F09A619" w14:textId="3407A821" w:rsidR="000415F0" w:rsidRPr="00770510" w:rsidRDefault="000415F0">
                      <w:pPr>
                        <w:rPr>
                          <w:rFonts w:ascii="Elephant" w:hAnsi="Elephant"/>
                          <w:i/>
                          <w:sz w:val="36"/>
                          <w:szCs w:val="36"/>
                        </w:rPr>
                      </w:pPr>
                      <w:r w:rsidRPr="00770510">
                        <w:rPr>
                          <w:rFonts w:ascii="Elephant" w:hAnsi="Elephant"/>
                          <w:i/>
                          <w:sz w:val="36"/>
                          <w:szCs w:val="36"/>
                        </w:rPr>
                        <w:t>Sixty zippers were quickly picked from the woven jute bag.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18CC84" w14:textId="1FE8C533" w:rsidR="000415F0" w:rsidRDefault="000415F0" w:rsidP="000415F0">
      <w:pPr>
        <w:jc w:val="center"/>
        <w:rPr>
          <w:rFonts w:ascii="Elephant" w:hAnsi="Elephant"/>
          <w:sz w:val="144"/>
          <w:szCs w:val="144"/>
        </w:rPr>
      </w:pPr>
    </w:p>
    <w:p w14:paraId="4BCC8745" w14:textId="66A113EA" w:rsidR="00357787" w:rsidRDefault="000415F0" w:rsidP="000415F0">
      <w:pPr>
        <w:jc w:val="center"/>
        <w:rPr>
          <w:rFonts w:ascii="Elephant" w:hAnsi="Elephant"/>
          <w:sz w:val="144"/>
          <w:szCs w:val="144"/>
        </w:rPr>
      </w:pPr>
      <w:r w:rsidRPr="000415F0">
        <w:rPr>
          <w:rFonts w:ascii="Elephant" w:hAnsi="Elephant"/>
          <w:sz w:val="144"/>
          <w:szCs w:val="144"/>
        </w:rPr>
        <w:t>Elephant</w:t>
      </w:r>
    </w:p>
    <w:p w14:paraId="4C85EF71" w14:textId="0D96C30D" w:rsidR="00770510" w:rsidRPr="00F601A3" w:rsidRDefault="00770510" w:rsidP="00770510">
      <w:pPr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</w:pPr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Zombie ipsum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reversus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ab viral inferno,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nam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rick grimes malum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cerebro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. De carne lumbering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animata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corpora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quaeritis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.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Summus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brains sit</w:t>
      </w:r>
      <w:r w:rsidRPr="00F601A3">
        <w:rPr>
          <w:rFonts w:ascii="Times New Roman" w:hAnsi="Times New Roman" w:cs="Times New Roman"/>
          <w:b/>
          <w:iCs/>
          <w:spacing w:val="15"/>
          <w:sz w:val="28"/>
          <w:szCs w:val="28"/>
          <w:shd w:val="clear" w:color="auto" w:fill="000000"/>
        </w:rPr>
        <w:t>​​</w:t>
      </w:r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,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morbo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vel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maleficia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? De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apocalypsi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gorger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omero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undead survivor dictum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mauris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. Hi mindless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mortuis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soulless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creaturas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,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imo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evil stalking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monstra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adventus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resi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dentevil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vultus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comedat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cerebella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viventium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. Qui animated corpse, cricket bat max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brucks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terribilem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incessu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zomby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. The voodoo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sacerdos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flesh eater,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suscitat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mortuos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comedere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carnem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virus.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Zonbi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tattered for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solum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oculi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eorum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defunctis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go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lum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cerebro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.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Nescio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brains </w:t>
      </w:r>
      <w:proofErr w:type="gram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an Undead zombies</w:t>
      </w:r>
      <w:proofErr w:type="gram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.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Sicut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malus putrid voodoo horror. Nigh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tofth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eliv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 xml:space="preserve"> </w:t>
      </w:r>
      <w:proofErr w:type="spellStart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ingdead</w:t>
      </w:r>
      <w:proofErr w:type="spellEnd"/>
      <w:r w:rsidRPr="00F601A3">
        <w:rPr>
          <w:rFonts w:ascii="Elephant" w:hAnsi="Elephant"/>
          <w:b/>
          <w:iCs/>
          <w:spacing w:val="15"/>
          <w:sz w:val="28"/>
          <w:szCs w:val="28"/>
          <w:shd w:val="clear" w:color="auto" w:fill="000000"/>
        </w:rPr>
        <w:t>.</w:t>
      </w:r>
      <w:bookmarkStart w:id="0" w:name="_GoBack"/>
      <w:bookmarkEnd w:id="0"/>
    </w:p>
    <w:p w14:paraId="6BC57913" w14:textId="500F07DA" w:rsidR="00770510" w:rsidRPr="00770510" w:rsidRDefault="00770510" w:rsidP="00770510">
      <w:pPr>
        <w:jc w:val="center"/>
        <w:rPr>
          <w:rFonts w:ascii="Elephant" w:hAnsi="Elephant"/>
          <w:b/>
          <w:i/>
          <w:sz w:val="56"/>
          <w:szCs w:val="56"/>
        </w:rPr>
      </w:pPr>
      <w:r>
        <w:rPr>
          <w:rFonts w:ascii="Elephant" w:hAnsi="Elephant"/>
          <w:b/>
          <w:i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AD0CBC" wp14:editId="7B2152A6">
                <wp:simplePos x="0" y="0"/>
                <wp:positionH relativeFrom="column">
                  <wp:posOffset>4762500</wp:posOffset>
                </wp:positionH>
                <wp:positionV relativeFrom="paragraph">
                  <wp:posOffset>669290</wp:posOffset>
                </wp:positionV>
                <wp:extent cx="1595879" cy="1552575"/>
                <wp:effectExtent l="0" t="0" r="23495" b="28575"/>
                <wp:wrapNone/>
                <wp:docPr id="3" name="Smiley Fa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879" cy="1552575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B04B68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Face 3" o:spid="_x0000_s1026" type="#_x0000_t96" style="position:absolute;margin-left:375pt;margin-top:52.7pt;width:125.65pt;height:12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" fillcolor="white [3201]" strokecolor="#70ad47 [3209]" strokeweight="1pt">
                <v:stroke joinstyle="miter"/>
              </v:shape>
            </w:pict>
          </mc:Fallback>
        </mc:AlternateContent>
      </w:r>
      <w:r w:rsidRPr="00770510">
        <w:rPr>
          <w:rFonts w:ascii="Elephant" w:hAnsi="Elephant"/>
          <w:b/>
          <w:i/>
          <w:sz w:val="56"/>
          <w:szCs w:val="56"/>
        </w:rPr>
        <w:t>123456789ABCDEFGHI</w:t>
      </w:r>
    </w:p>
    <w:sectPr w:rsidR="00770510" w:rsidRPr="007705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5F0"/>
    <w:rsid w:val="000415F0"/>
    <w:rsid w:val="00770510"/>
    <w:rsid w:val="00BE75BB"/>
    <w:rsid w:val="00DC3A0C"/>
    <w:rsid w:val="00F601A3"/>
    <w:rsid w:val="00FA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900D1"/>
  <w15:chartTrackingRefBased/>
  <w15:docId w15:val="{5AA9EB36-0838-4906-91B6-CF0F9460C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Reper</dc:creator>
  <cp:keywords/>
  <dc:description/>
  <cp:lastModifiedBy>Sara Reper</cp:lastModifiedBy>
  <cp:revision>2</cp:revision>
  <dcterms:created xsi:type="dcterms:W3CDTF">2018-02-09T00:24:00Z</dcterms:created>
  <dcterms:modified xsi:type="dcterms:W3CDTF">2018-02-09T00:48:00Z</dcterms:modified>
</cp:coreProperties>
</file>