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BE1B1" w14:textId="77777777" w:rsidR="006C0753" w:rsidRDefault="000C511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Danny Pasquarelli</w:t>
      </w:r>
    </w:p>
    <w:p w14:paraId="591E2CF3" w14:textId="289B1A6A" w:rsidR="000C5117" w:rsidRDefault="000C511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4/10/18</w:t>
      </w:r>
    </w:p>
    <w:p w14:paraId="50B04596" w14:textId="5DDCC416" w:rsidR="000C5117" w:rsidRDefault="000C511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Project 1 Design Documentation </w:t>
      </w:r>
    </w:p>
    <w:p w14:paraId="207935BC" w14:textId="0A51357C" w:rsidR="000C5117" w:rsidRDefault="000C511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ab/>
        <w:t xml:space="preserve">My audience for this project are students about to take Interactive Multimedia for the first time with a little bit of prior knowledge. When writing text in the PowerPoint I made sure to explain a good amount about the subjects but not too much to where it makes my audience feel dumb. I chose this audience because it is easy for me to relate to because a few months ago I was also a student about to take Interactive Multimedia for the first time. I choose the font, Sources San Pro Light, because I just thought it went along really nice with the light blue background I chose for the slides. I made it so when you click it goes forward and when you hit the back button on the top left of bottom left it goes back. I assumed that people my age have used PowerPoint before and would know that clicking makes it advance forward. </w:t>
      </w:r>
    </w:p>
    <w:p w14:paraId="2204F6D8" w14:textId="6F2193CF" w:rsidR="009916A1" w:rsidRPr="000C5117" w:rsidRDefault="0077700C">
      <w:pPr>
        <w:rPr>
          <w:rFonts w:ascii="Source Sans Pro Light" w:hAnsi="Source Sans Pro Light"/>
          <w:sz w:val="24"/>
          <w:szCs w:val="24"/>
        </w:rPr>
      </w:pPr>
      <w:bookmarkStart w:id="0" w:name="_GoBack"/>
      <w:bookmarkEnd w:id="0"/>
      <w:r w:rsidRPr="0077700C">
        <w:rPr>
          <w:rFonts w:ascii="Source Sans Pro Light" w:hAnsi="Source Sans Pro Light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F658552" wp14:editId="106BD157">
                <wp:simplePos x="0" y="0"/>
                <wp:positionH relativeFrom="page">
                  <wp:posOffset>2076450</wp:posOffset>
                </wp:positionH>
                <wp:positionV relativeFrom="paragraph">
                  <wp:posOffset>3805555</wp:posOffset>
                </wp:positionV>
                <wp:extent cx="2124075" cy="30480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C0FA4" w14:textId="6CEB5BFA" w:rsidR="0077700C" w:rsidRDefault="0077700C">
                            <w:r>
                              <w:t xml:space="preserve">Sample Sheet for the fonts I used.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585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3.5pt;margin-top:299.65pt;width:167.25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">
                <v:textbox>
                  <w:txbxContent>
                    <w:p w14:paraId="6C3C0FA4" w14:textId="6CEB5BFA" w:rsidR="0077700C" w:rsidRDefault="0077700C">
                      <w:r>
                        <w:t xml:space="preserve">Sample Sheet for the fonts I used.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9916A1">
        <w:rPr>
          <w:rFonts w:ascii="Source Sans Pro Light" w:hAnsi="Source Sans Pro Light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FA1B056" wp14:editId="0FF80E12">
                <wp:simplePos x="0" y="0"/>
                <wp:positionH relativeFrom="column">
                  <wp:posOffset>2047875</wp:posOffset>
                </wp:positionH>
                <wp:positionV relativeFrom="paragraph">
                  <wp:posOffset>503555</wp:posOffset>
                </wp:positionV>
                <wp:extent cx="2552700" cy="4953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57E79" w14:textId="1784706C" w:rsidR="009916A1" w:rsidRDefault="009916A1">
                            <w:r>
                              <w:t>RGB values and color swatch of the color I used for the background.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1B056" id="_x0000_s1027" type="#_x0000_t202" style="position:absolute;margin-left:161.25pt;margin-top:39.65pt;width:201pt;height:3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">
                <v:textbox>
                  <w:txbxContent>
                    <w:p w14:paraId="49957E79" w14:textId="1784706C" w:rsidR="009916A1" w:rsidRDefault="009916A1">
                      <w:r>
                        <w:t>RGB values and color swatch of the color I used for the background.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4BB18F9C" wp14:editId="502B4854">
            <wp:simplePos x="0" y="0"/>
            <wp:positionH relativeFrom="margin">
              <wp:posOffset>3362325</wp:posOffset>
            </wp:positionH>
            <wp:positionV relativeFrom="paragraph">
              <wp:posOffset>2446655</wp:posOffset>
            </wp:positionV>
            <wp:extent cx="3067050" cy="3624230"/>
            <wp:effectExtent l="0" t="0" r="0" b="0"/>
            <wp:wrapNone/>
            <wp:docPr id="3" name="Picture 2" descr="Image result for source sans pro l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source sans pro ligh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6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16A1">
        <w:rPr>
          <w:noProof/>
        </w:rPr>
        <w:drawing>
          <wp:anchor distT="0" distB="0" distL="114300" distR="114300" simplePos="0" relativeHeight="251658240" behindDoc="1" locked="0" layoutInCell="1" allowOverlap="1" wp14:anchorId="6F8B0C8D" wp14:editId="525763EB">
            <wp:simplePos x="0" y="0"/>
            <wp:positionH relativeFrom="column">
              <wp:posOffset>-38100</wp:posOffset>
            </wp:positionH>
            <wp:positionV relativeFrom="paragraph">
              <wp:posOffset>84456</wp:posOffset>
            </wp:positionV>
            <wp:extent cx="1962150" cy="3059728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731" cy="30746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916A1" w:rsidRPr="000C5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ource Sans Pro Light">
    <w:panose1 w:val="020B04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EF8"/>
    <w:rsid w:val="000C5117"/>
    <w:rsid w:val="006C0753"/>
    <w:rsid w:val="0077700C"/>
    <w:rsid w:val="00837EF8"/>
    <w:rsid w:val="0099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4A792"/>
  <w15:chartTrackingRefBased/>
  <w15:docId w15:val="{A7342F97-395B-45D5-9A97-BE715857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Pasquarelli</dc:creator>
  <cp:keywords/>
  <dc:description/>
  <cp:lastModifiedBy>Danny Pasquarelli</cp:lastModifiedBy>
  <cp:revision>3</cp:revision>
  <dcterms:created xsi:type="dcterms:W3CDTF">2018-04-10T14:41:00Z</dcterms:created>
  <dcterms:modified xsi:type="dcterms:W3CDTF">2018-04-10T19:30:00Z</dcterms:modified>
</cp:coreProperties>
</file>