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6C759" w14:textId="77777777" w:rsidR="00B31846" w:rsidRDefault="00A81E91">
      <w:pPr>
        <w:rPr>
          <w:sz w:val="24"/>
          <w:szCs w:val="24"/>
        </w:rPr>
      </w:pPr>
      <w:r>
        <w:rPr>
          <w:sz w:val="24"/>
          <w:szCs w:val="24"/>
        </w:rPr>
        <w:t>Sources for Project 1</w:t>
      </w:r>
    </w:p>
    <w:p w14:paraId="5A5A8F67" w14:textId="77777777" w:rsidR="00A31D6B" w:rsidRDefault="00A31D6B">
      <w:pPr>
        <w:rPr>
          <w:sz w:val="24"/>
          <w:szCs w:val="24"/>
        </w:rPr>
      </w:pPr>
    </w:p>
    <w:p w14:paraId="5F3C35D0" w14:textId="77777777" w:rsidR="00A31D6B" w:rsidRDefault="00CF5040">
      <w:pPr>
        <w:rPr>
          <w:sz w:val="24"/>
          <w:szCs w:val="24"/>
        </w:rPr>
      </w:pPr>
      <w:hyperlink r:id="rId4" w:history="1">
        <w:r w:rsidR="00A31D6B" w:rsidRPr="00291F2C">
          <w:rPr>
            <w:rStyle w:val="Hyperlink"/>
            <w:sz w:val="24"/>
            <w:szCs w:val="24"/>
          </w:rPr>
          <w:t>http://free-cell-phone-unlock.com/wp-content/uploads/2009/10/motorola-razr-v3.png</w:t>
        </w:r>
      </w:hyperlink>
    </w:p>
    <w:p w14:paraId="23E94CC6" w14:textId="77777777" w:rsidR="00A31D6B" w:rsidRDefault="00CF5040">
      <w:pPr>
        <w:rPr>
          <w:sz w:val="24"/>
          <w:szCs w:val="24"/>
        </w:rPr>
      </w:pPr>
      <w:hyperlink r:id="rId5" w:history="1">
        <w:r w:rsidR="00A31D6B" w:rsidRPr="00291F2C">
          <w:rPr>
            <w:rStyle w:val="Hyperlink"/>
            <w:sz w:val="24"/>
            <w:szCs w:val="24"/>
          </w:rPr>
          <w:t>https://vignette.wikia.nocookie.net/dreamlogos/images/2/24/Windows_98_logo_vector_by_pkmnct-d3i2myb.png/revision/latest?cb=20150515110159</w:t>
        </w:r>
      </w:hyperlink>
    </w:p>
    <w:p w14:paraId="48330419" w14:textId="77777777" w:rsidR="00A31D6B" w:rsidRDefault="00CF5040">
      <w:pPr>
        <w:rPr>
          <w:sz w:val="24"/>
          <w:szCs w:val="24"/>
        </w:rPr>
      </w:pPr>
      <w:hyperlink r:id="rId6" w:history="1">
        <w:r w:rsidR="00A31D6B" w:rsidRPr="00291F2C">
          <w:rPr>
            <w:rStyle w:val="Hyperlink"/>
            <w:sz w:val="24"/>
            <w:szCs w:val="24"/>
          </w:rPr>
          <w:t>https://upload.wikimedia.org/wikipedia/commons/4/48/Qualcomm_QCP-2700_phone.png</w:t>
        </w:r>
      </w:hyperlink>
    </w:p>
    <w:p w14:paraId="68310773" w14:textId="77777777" w:rsidR="00A31D6B" w:rsidRDefault="00CF5040">
      <w:pPr>
        <w:rPr>
          <w:sz w:val="24"/>
          <w:szCs w:val="24"/>
        </w:rPr>
      </w:pPr>
      <w:hyperlink r:id="rId7" w:history="1">
        <w:r w:rsidR="00A31D6B" w:rsidRPr="00291F2C">
          <w:rPr>
            <w:rStyle w:val="Hyperlink"/>
            <w:sz w:val="24"/>
            <w:szCs w:val="24"/>
          </w:rPr>
          <w:t>https://store.storeimages.cdn-apple.com/4974/as-images.apple.com/is/image/AppleInc/aos/published/images/i/ph/iphone/x/iphone-x-select-2017?wid=189&amp;hei=376&amp;fmt=png-alpha&amp;.v=1504378258086</w:t>
        </w:r>
      </w:hyperlink>
    </w:p>
    <w:p w14:paraId="3BF7B4D9" w14:textId="77777777" w:rsidR="00A31D6B" w:rsidRDefault="00CF5040">
      <w:pPr>
        <w:rPr>
          <w:sz w:val="24"/>
          <w:szCs w:val="24"/>
        </w:rPr>
      </w:pPr>
      <w:hyperlink r:id="rId8" w:history="1">
        <w:r w:rsidR="00A31D6B" w:rsidRPr="00291F2C">
          <w:rPr>
            <w:rStyle w:val="Hyperlink"/>
            <w:sz w:val="24"/>
            <w:szCs w:val="24"/>
          </w:rPr>
          <w:t>http://recomhub.com/blog/wp-content/uploads/2015/11/xbox11.png</w:t>
        </w:r>
      </w:hyperlink>
    </w:p>
    <w:p w14:paraId="28E1BC27" w14:textId="77777777" w:rsidR="00A31D6B" w:rsidRDefault="00CF5040">
      <w:pPr>
        <w:rPr>
          <w:sz w:val="24"/>
          <w:szCs w:val="24"/>
        </w:rPr>
      </w:pPr>
      <w:hyperlink r:id="rId9" w:history="1">
        <w:r w:rsidR="00A31D6B" w:rsidRPr="00291F2C">
          <w:rPr>
            <w:rStyle w:val="Hyperlink"/>
            <w:sz w:val="24"/>
            <w:szCs w:val="24"/>
          </w:rPr>
          <w:t>https://media.playstation.com/is/image/SCEA/playstation-4-slim-vertical-product-shot-01-us-07sep16?$native_t$</w:t>
        </w:r>
      </w:hyperlink>
    </w:p>
    <w:p w14:paraId="76FBFD68" w14:textId="77777777" w:rsidR="00A31D6B" w:rsidRDefault="00CF5040">
      <w:pPr>
        <w:rPr>
          <w:sz w:val="24"/>
          <w:szCs w:val="24"/>
        </w:rPr>
      </w:pPr>
      <w:hyperlink r:id="rId10" w:history="1">
        <w:r w:rsidR="00A31D6B" w:rsidRPr="00291F2C">
          <w:rPr>
            <w:rStyle w:val="Hyperlink"/>
            <w:sz w:val="24"/>
            <w:szCs w:val="24"/>
          </w:rPr>
          <w:t>https://www.warpzoneonline.com/wp-content/uploads/2016/12/ps1.png</w:t>
        </w:r>
      </w:hyperlink>
    </w:p>
    <w:p w14:paraId="3C35656F" w14:textId="77777777" w:rsidR="00A31D6B" w:rsidRDefault="00CF5040">
      <w:pPr>
        <w:rPr>
          <w:sz w:val="24"/>
          <w:szCs w:val="24"/>
        </w:rPr>
      </w:pPr>
      <w:hyperlink r:id="rId11" w:history="1">
        <w:r w:rsidR="00A31D6B" w:rsidRPr="00291F2C">
          <w:rPr>
            <w:rStyle w:val="Hyperlink"/>
            <w:sz w:val="24"/>
            <w:szCs w:val="24"/>
          </w:rPr>
          <w:t>http://pngimg.com/uploads/windows_logos/windows_logos_PNG37.png</w:t>
        </w:r>
      </w:hyperlink>
    </w:p>
    <w:p w14:paraId="67812777" w14:textId="77777777" w:rsidR="00A31D6B" w:rsidRDefault="00CF5040">
      <w:pPr>
        <w:rPr>
          <w:sz w:val="24"/>
          <w:szCs w:val="24"/>
        </w:rPr>
      </w:pPr>
      <w:hyperlink r:id="rId12" w:history="1">
        <w:r w:rsidR="00A31D6B" w:rsidRPr="00291F2C">
          <w:rPr>
            <w:rStyle w:val="Hyperlink"/>
            <w:sz w:val="24"/>
            <w:szCs w:val="24"/>
          </w:rPr>
          <w:t>http://www.survivingsocial.com/wp-content/uploads/2016/11/TV.png</w:t>
        </w:r>
      </w:hyperlink>
    </w:p>
    <w:p w14:paraId="60D3FFC2" w14:textId="77777777" w:rsidR="00A31D6B" w:rsidRDefault="00CF5040">
      <w:pPr>
        <w:rPr>
          <w:sz w:val="24"/>
          <w:szCs w:val="24"/>
        </w:rPr>
      </w:pPr>
      <w:hyperlink r:id="rId13" w:history="1">
        <w:r w:rsidR="00A31D6B" w:rsidRPr="00291F2C">
          <w:rPr>
            <w:rStyle w:val="Hyperlink"/>
            <w:sz w:val="24"/>
            <w:szCs w:val="24"/>
          </w:rPr>
          <w:t>http://techwelike.com/wp-content/uploads/2014/03/TCL-48-inch-1080P-LED-HDTV-Sams-Club-TechWeLike-Cruz-4-1024x682.png</w:t>
        </w:r>
      </w:hyperlink>
    </w:p>
    <w:p w14:paraId="40079529" w14:textId="77777777" w:rsidR="00A31D6B" w:rsidRDefault="00CF5040">
      <w:pPr>
        <w:rPr>
          <w:sz w:val="24"/>
          <w:szCs w:val="24"/>
        </w:rPr>
      </w:pPr>
      <w:hyperlink r:id="rId14" w:history="1">
        <w:r w:rsidR="00A31D6B" w:rsidRPr="00291F2C">
          <w:rPr>
            <w:rStyle w:val="Hyperlink"/>
            <w:sz w:val="24"/>
            <w:szCs w:val="24"/>
          </w:rPr>
          <w:t>http://pngimg.com/uploads/computer_pc/computer_pc_PNG17490.png</w:t>
        </w:r>
      </w:hyperlink>
    </w:p>
    <w:p w14:paraId="7DF21E02" w14:textId="77777777" w:rsidR="00A31D6B" w:rsidRDefault="00CF5040">
      <w:pPr>
        <w:rPr>
          <w:sz w:val="24"/>
          <w:szCs w:val="24"/>
        </w:rPr>
      </w:pPr>
      <w:hyperlink r:id="rId15" w:history="1">
        <w:r w:rsidR="00A31D6B" w:rsidRPr="00291F2C">
          <w:rPr>
            <w:rStyle w:val="Hyperlink"/>
            <w:sz w:val="24"/>
            <w:szCs w:val="24"/>
          </w:rPr>
          <w:t>https://www.windowscentral.com/sites/wpcentral.com/files/field/image/2017/01/largepng.png</w:t>
        </w:r>
      </w:hyperlink>
    </w:p>
    <w:p w14:paraId="4C7623F1" w14:textId="7DB85F89" w:rsidR="00A31D6B" w:rsidRDefault="00CF5040">
      <w:pPr>
        <w:rPr>
          <w:sz w:val="24"/>
          <w:szCs w:val="24"/>
        </w:rPr>
      </w:pPr>
      <w:hyperlink r:id="rId16" w:history="1">
        <w:r w:rsidR="00B5355B" w:rsidRPr="006156E0">
          <w:rPr>
            <w:rStyle w:val="Hyperlink"/>
            <w:sz w:val="24"/>
            <w:szCs w:val="24"/>
          </w:rPr>
          <w:t>https://fthmb.tqn.com/921Lq5wGTi7bGs6aQnZTKreeab4=/768x0/filters:no_upscale():max_bytes(150000):strip_icc()/YouTube_logo_2015.svg-57ebbd433df78c690fc6ffa0.png</w:t>
        </w:r>
      </w:hyperlink>
    </w:p>
    <w:p w14:paraId="6EE29AFF" w14:textId="3A7E3C89" w:rsidR="00B5355B" w:rsidRDefault="00CF5040">
      <w:pPr>
        <w:rPr>
          <w:rStyle w:val="Hyperlink"/>
          <w:sz w:val="24"/>
          <w:szCs w:val="24"/>
        </w:rPr>
      </w:pPr>
      <w:hyperlink r:id="rId17" w:history="1">
        <w:r w:rsidR="00A32FED" w:rsidRPr="00AA1BD4">
          <w:rPr>
            <w:rStyle w:val="Hyperlink"/>
            <w:sz w:val="24"/>
            <w:szCs w:val="24"/>
          </w:rPr>
          <w:t>https://fthmb.tqn.com/g_FcbsRF0Bq3ym0Pv4KKhDcS9Ws=/768x0/filters:no_upscale():max_bytes(150000):strip_icc()/IPod_family-57b9ef4b3df78c8763cb3042.png</w:t>
        </w:r>
      </w:hyperlink>
    </w:p>
    <w:p w14:paraId="554935DC" w14:textId="1276CC41" w:rsidR="000E23AF" w:rsidRDefault="00CF5040">
      <w:pPr>
        <w:rPr>
          <w:sz w:val="24"/>
          <w:szCs w:val="24"/>
        </w:rPr>
      </w:pPr>
      <w:hyperlink r:id="rId18" w:history="1">
        <w:r w:rsidR="000E23AF" w:rsidRPr="00EE3AB4">
          <w:rPr>
            <w:rStyle w:val="Hyperlink"/>
            <w:sz w:val="24"/>
            <w:szCs w:val="24"/>
          </w:rPr>
          <w:t>https://upload.wikimedia.org/wikipedia/en/1/11/Fast_text.png</w:t>
        </w:r>
      </w:hyperlink>
    </w:p>
    <w:p w14:paraId="49E6DE66" w14:textId="10A56C6B" w:rsidR="000E23AF" w:rsidRDefault="00CF5040">
      <w:pPr>
        <w:rPr>
          <w:sz w:val="24"/>
          <w:szCs w:val="24"/>
        </w:rPr>
      </w:pPr>
      <w:hyperlink r:id="rId19" w:history="1">
        <w:r w:rsidR="000E23AF" w:rsidRPr="00EE3AB4">
          <w:rPr>
            <w:rStyle w:val="Hyperlink"/>
            <w:sz w:val="24"/>
            <w:szCs w:val="24"/>
          </w:rPr>
          <w:t>https://cdn-4.nikon-cdn.com/e/Q5NM96RZZo-YRYNeYvAi9aeqFMY3fvEkMLBAAiSy_A1s7ZmZtIiLEYu3OcdUQ-SZamIbjXuV_RjVmBUXWsK5aE7rSLzVAkA9PGycjjaiMIM=/Views/26510_B700_left.png</w:t>
        </w:r>
      </w:hyperlink>
    </w:p>
    <w:p w14:paraId="3F89B663" w14:textId="38D57AF4" w:rsidR="000E23AF" w:rsidRDefault="00CF5040">
      <w:pPr>
        <w:rPr>
          <w:sz w:val="24"/>
          <w:szCs w:val="24"/>
        </w:rPr>
      </w:pPr>
      <w:hyperlink r:id="rId20" w:history="1">
        <w:r w:rsidR="000E23AF" w:rsidRPr="00EE3AB4">
          <w:rPr>
            <w:rStyle w:val="Hyperlink"/>
            <w:sz w:val="24"/>
            <w:szCs w:val="24"/>
          </w:rPr>
          <w:t>https://cdn.pixabay.com/photo/2016/03/31/15/24/audio-1293262_960_720.png</w:t>
        </w:r>
      </w:hyperlink>
    </w:p>
    <w:p w14:paraId="111E5D03" w14:textId="2A0CAEAA" w:rsidR="000E23AF" w:rsidRDefault="00CF5040">
      <w:pPr>
        <w:rPr>
          <w:sz w:val="24"/>
          <w:szCs w:val="24"/>
        </w:rPr>
      </w:pPr>
      <w:hyperlink r:id="rId21" w:history="1">
        <w:r w:rsidR="000E23AF" w:rsidRPr="00EE3AB4">
          <w:rPr>
            <w:rStyle w:val="Hyperlink"/>
            <w:sz w:val="24"/>
            <w:szCs w:val="24"/>
          </w:rPr>
          <w:t>http://www.greatdy.com/sites/greatdy.com/files/video-flow-icon.png</w:t>
        </w:r>
      </w:hyperlink>
    </w:p>
    <w:p w14:paraId="629B52D7" w14:textId="467BDB85" w:rsidR="000E23AF" w:rsidRDefault="00CF5040">
      <w:pPr>
        <w:rPr>
          <w:sz w:val="24"/>
          <w:szCs w:val="24"/>
        </w:rPr>
      </w:pPr>
      <w:hyperlink r:id="rId22" w:history="1">
        <w:r w:rsidR="007F6F83" w:rsidRPr="00EE3AB4">
          <w:rPr>
            <w:rStyle w:val="Hyperlink"/>
            <w:sz w:val="24"/>
            <w:szCs w:val="24"/>
          </w:rPr>
          <w:t>http://studioplumeau.com/wp-content/uploads/2017/05/2d-animation-working-proces.png</w:t>
        </w:r>
      </w:hyperlink>
    </w:p>
    <w:p w14:paraId="77A9D157" w14:textId="173EB3A2" w:rsidR="007F6F83" w:rsidRDefault="00CF5040">
      <w:pPr>
        <w:rPr>
          <w:sz w:val="24"/>
          <w:szCs w:val="24"/>
        </w:rPr>
      </w:pPr>
      <w:hyperlink r:id="rId23" w:history="1">
        <w:r w:rsidR="007F6F83" w:rsidRPr="00EE3AB4">
          <w:rPr>
            <w:rStyle w:val="Hyperlink"/>
            <w:sz w:val="24"/>
            <w:szCs w:val="24"/>
          </w:rPr>
          <w:t>https://upload.wikimedia.org/wikipedia/commons/thumb/4/4f/Microsoft_Word_2013_logo.svg/1200px-Microsoft_Word_2013_logo.svg.png</w:t>
        </w:r>
      </w:hyperlink>
    </w:p>
    <w:p w14:paraId="6A6B53BA" w14:textId="152F3E8B" w:rsidR="007F6F83" w:rsidRDefault="00CF5040">
      <w:pPr>
        <w:rPr>
          <w:sz w:val="24"/>
          <w:szCs w:val="24"/>
        </w:rPr>
      </w:pPr>
      <w:hyperlink r:id="rId24" w:history="1">
        <w:r w:rsidR="007F6F83" w:rsidRPr="00EE3AB4">
          <w:rPr>
            <w:rStyle w:val="Hyperlink"/>
            <w:sz w:val="24"/>
            <w:szCs w:val="24"/>
          </w:rPr>
          <w:t>https://i.pinimg.com/originals/35/58/ac/3558ac548cb243504ba916e29a714f95.png</w:t>
        </w:r>
      </w:hyperlink>
    </w:p>
    <w:p w14:paraId="5E498BFE" w14:textId="4D373FD0" w:rsidR="007F6F83" w:rsidRDefault="00CF5040">
      <w:pPr>
        <w:rPr>
          <w:sz w:val="24"/>
          <w:szCs w:val="24"/>
        </w:rPr>
      </w:pPr>
      <w:hyperlink r:id="rId25" w:history="1">
        <w:r w:rsidR="00042D01" w:rsidRPr="00EE3AB4">
          <w:rPr>
            <w:rStyle w:val="Hyperlink"/>
            <w:sz w:val="24"/>
            <w:szCs w:val="24"/>
          </w:rPr>
          <w:t>http://i.imgur.com/eZgFWpT.png</w:t>
        </w:r>
      </w:hyperlink>
    </w:p>
    <w:p w14:paraId="433A4C62" w14:textId="76A60030" w:rsidR="00042D01" w:rsidRDefault="00CF5040">
      <w:pPr>
        <w:rPr>
          <w:sz w:val="24"/>
          <w:szCs w:val="24"/>
        </w:rPr>
      </w:pPr>
      <w:hyperlink r:id="rId26" w:history="1">
        <w:r w:rsidR="00042D01" w:rsidRPr="00EE3AB4">
          <w:rPr>
            <w:rStyle w:val="Hyperlink"/>
            <w:sz w:val="24"/>
            <w:szCs w:val="24"/>
          </w:rPr>
          <w:t>http://www.fontsquirrel.com//fnt_imgs/ba/a262/cc8769a7cfde01ce5671118c84/sp-720.png</w:t>
        </w:r>
      </w:hyperlink>
    </w:p>
    <w:p w14:paraId="78A879E6" w14:textId="5A52F030" w:rsidR="00042D01" w:rsidRDefault="00CF5040">
      <w:pPr>
        <w:rPr>
          <w:sz w:val="24"/>
          <w:szCs w:val="24"/>
        </w:rPr>
      </w:pPr>
      <w:hyperlink r:id="rId27" w:history="1">
        <w:r w:rsidR="00042D01" w:rsidRPr="00EE3AB4">
          <w:rPr>
            <w:rStyle w:val="Hyperlink"/>
            <w:sz w:val="24"/>
            <w:szCs w:val="24"/>
          </w:rPr>
          <w:t>http://chank.com/freefonts/Woodchippr/slide.png</w:t>
        </w:r>
      </w:hyperlink>
    </w:p>
    <w:p w14:paraId="22422771" w14:textId="716BEBCC" w:rsidR="00042D01" w:rsidRDefault="00CF5040">
      <w:pPr>
        <w:rPr>
          <w:sz w:val="24"/>
          <w:szCs w:val="24"/>
        </w:rPr>
      </w:pPr>
      <w:hyperlink r:id="rId28" w:history="1">
        <w:r w:rsidR="00A21BF2" w:rsidRPr="00AF5B6B">
          <w:rPr>
            <w:rStyle w:val="Hyperlink"/>
            <w:sz w:val="24"/>
            <w:szCs w:val="24"/>
          </w:rPr>
          <w:t>https://blogsimages.adobe.com/richardcurtis/files/2014/01/Screen-Shot-2014-01-10-at-09.46.50-1024x656.png</w:t>
        </w:r>
      </w:hyperlink>
    </w:p>
    <w:p w14:paraId="54E69A09" w14:textId="10160BB7" w:rsidR="00A21BF2" w:rsidRDefault="00CF5040">
      <w:pPr>
        <w:rPr>
          <w:rStyle w:val="Hyperlink"/>
          <w:sz w:val="24"/>
          <w:szCs w:val="24"/>
        </w:rPr>
      </w:pPr>
      <w:hyperlink r:id="rId29" w:history="1">
        <w:r w:rsidR="00A21BF2" w:rsidRPr="00AF5B6B">
          <w:rPr>
            <w:rStyle w:val="Hyperlink"/>
            <w:sz w:val="24"/>
            <w:szCs w:val="24"/>
          </w:rPr>
          <w:t>http://www.pngpix.com/wp-content/uploads/2016/07/PNGPIX-COM-Young-Female-Photographer-Taking-Photos-PNG-Image-500x384.png</w:t>
        </w:r>
      </w:hyperlink>
    </w:p>
    <w:p w14:paraId="38CC12F8" w14:textId="628F7AC8" w:rsidR="00856E3D" w:rsidRDefault="00CF5040">
      <w:pPr>
        <w:rPr>
          <w:sz w:val="24"/>
          <w:szCs w:val="24"/>
        </w:rPr>
      </w:pPr>
      <w:hyperlink r:id="rId30" w:history="1">
        <w:r w:rsidR="00856E3D" w:rsidRPr="00907494">
          <w:rPr>
            <w:rStyle w:val="Hyperlink"/>
            <w:sz w:val="24"/>
            <w:szCs w:val="24"/>
          </w:rPr>
          <w:t>https://jpeg.org/images/jpeg-home.jpg</w:t>
        </w:r>
      </w:hyperlink>
    </w:p>
    <w:p w14:paraId="7EDAE501" w14:textId="23674FAE" w:rsidR="00856E3D" w:rsidRDefault="00CF5040">
      <w:pPr>
        <w:rPr>
          <w:sz w:val="24"/>
          <w:szCs w:val="24"/>
        </w:rPr>
      </w:pPr>
      <w:hyperlink r:id="rId31" w:history="1">
        <w:r w:rsidR="008001E1" w:rsidRPr="00907494">
          <w:rPr>
            <w:rStyle w:val="Hyperlink"/>
            <w:sz w:val="24"/>
            <w:szCs w:val="24"/>
          </w:rPr>
          <w:t>https://img.buzzfeed.com/buzzfeed-static/static/2018-01/23/15/asset/buzzfeed-prod-fastlane-01/anigif_sub-buzz-27474-1516737829-1.gif?downsize=715:*&amp;output-format=auto&amp;output-quality=auto</w:t>
        </w:r>
      </w:hyperlink>
    </w:p>
    <w:p w14:paraId="1639CF39" w14:textId="4B4BC968" w:rsidR="008001E1" w:rsidRDefault="00CF5040">
      <w:pPr>
        <w:rPr>
          <w:sz w:val="24"/>
          <w:szCs w:val="24"/>
        </w:rPr>
      </w:pPr>
      <w:hyperlink r:id="rId32" w:history="1">
        <w:r w:rsidR="00214598" w:rsidRPr="00572F03">
          <w:rPr>
            <w:rStyle w:val="Hyperlink"/>
            <w:sz w:val="24"/>
            <w:szCs w:val="24"/>
          </w:rPr>
          <w:t>https://www.youtube.com/watch?v=d7K1z2uZBQU</w:t>
        </w:r>
      </w:hyperlink>
    </w:p>
    <w:p w14:paraId="03877323" w14:textId="376B11A2" w:rsidR="00214598" w:rsidRDefault="00CF5040">
      <w:pPr>
        <w:rPr>
          <w:sz w:val="24"/>
          <w:szCs w:val="24"/>
        </w:rPr>
      </w:pPr>
      <w:hyperlink r:id="rId33" w:history="1">
        <w:r w:rsidR="00214598" w:rsidRPr="00572F03">
          <w:rPr>
            <w:rStyle w:val="Hyperlink"/>
            <w:sz w:val="24"/>
            <w:szCs w:val="24"/>
          </w:rPr>
          <w:t>https://i1.wp.com/www.synthtopia.com/wp-content/uploads/2014/11/fl-studio-12.png?resize=640%2C389</w:t>
        </w:r>
      </w:hyperlink>
    </w:p>
    <w:p w14:paraId="6DAB331D" w14:textId="5606C2F6" w:rsidR="00214598" w:rsidRDefault="00CF5040">
      <w:pPr>
        <w:rPr>
          <w:sz w:val="24"/>
          <w:szCs w:val="24"/>
        </w:rPr>
      </w:pPr>
      <w:hyperlink r:id="rId34" w:history="1">
        <w:r w:rsidR="00214598" w:rsidRPr="00572F03">
          <w:rPr>
            <w:rStyle w:val="Hyperlink"/>
            <w:sz w:val="24"/>
            <w:szCs w:val="24"/>
          </w:rPr>
          <w:t>http://www.audioenhancement.com/wp-content/uploads/2017/04/CA-60-Group-XD-XS2.png</w:t>
        </w:r>
      </w:hyperlink>
    </w:p>
    <w:p w14:paraId="6A824BC6" w14:textId="7E1F45D8" w:rsidR="00214598" w:rsidRDefault="00CF5040">
      <w:pPr>
        <w:rPr>
          <w:sz w:val="24"/>
          <w:szCs w:val="24"/>
        </w:rPr>
      </w:pPr>
      <w:hyperlink r:id="rId35" w:history="1">
        <w:r w:rsidR="004B59AF" w:rsidRPr="00572F03">
          <w:rPr>
            <w:rStyle w:val="Hyperlink"/>
            <w:sz w:val="24"/>
            <w:szCs w:val="24"/>
          </w:rPr>
          <w:t>https://www.blankmediaprinting.com/sites/default/files/Verbatim-Archival-Gold_0.png</w:t>
        </w:r>
      </w:hyperlink>
    </w:p>
    <w:p w14:paraId="3741CAFB" w14:textId="37C467F0" w:rsidR="004B59AF" w:rsidRDefault="00CF5040">
      <w:pPr>
        <w:rPr>
          <w:sz w:val="24"/>
          <w:szCs w:val="24"/>
        </w:rPr>
      </w:pPr>
      <w:hyperlink r:id="rId36" w:history="1">
        <w:r w:rsidR="004B59AF" w:rsidRPr="00572F03">
          <w:rPr>
            <w:rStyle w:val="Hyperlink"/>
            <w:sz w:val="24"/>
            <w:szCs w:val="24"/>
          </w:rPr>
          <w:t>https://writenowdesign.com/wp-content/uploads/2016/07/iTunes-mp3-3.png</w:t>
        </w:r>
      </w:hyperlink>
    </w:p>
    <w:p w14:paraId="30A2186C" w14:textId="6D2424B3" w:rsidR="004B59AF" w:rsidRDefault="00CF5040">
      <w:pPr>
        <w:rPr>
          <w:sz w:val="24"/>
          <w:szCs w:val="24"/>
        </w:rPr>
      </w:pPr>
      <w:hyperlink r:id="rId37" w:history="1">
        <w:r w:rsidR="004B59AF" w:rsidRPr="00572F03">
          <w:rPr>
            <w:rStyle w:val="Hyperlink"/>
            <w:sz w:val="24"/>
            <w:szCs w:val="24"/>
          </w:rPr>
          <w:t>https://store.storeimages.cdn-apple.com/4974/as-images.apple.com/is/image/AppleInc/aos/published/images/i/po/ipod/touch/ipod-touch-product-blue-2015_GEO_US?wid=300&amp;hei=300&amp;fmt=png-alpha&amp;.v=1482277688667</w:t>
        </w:r>
      </w:hyperlink>
    </w:p>
    <w:p w14:paraId="4A2C90B3" w14:textId="6B269C02" w:rsidR="004B59AF" w:rsidRDefault="00CF5040">
      <w:pPr>
        <w:rPr>
          <w:sz w:val="24"/>
          <w:szCs w:val="24"/>
        </w:rPr>
      </w:pPr>
      <w:hyperlink r:id="rId38" w:history="1">
        <w:r w:rsidR="00801413" w:rsidRPr="00572F03">
          <w:rPr>
            <w:rStyle w:val="Hyperlink"/>
            <w:sz w:val="24"/>
            <w:szCs w:val="24"/>
          </w:rPr>
          <w:t>http://www.nationalvideo.com.au/wp-content/uploads/2013/12/video_tapes.png</w:t>
        </w:r>
      </w:hyperlink>
    </w:p>
    <w:p w14:paraId="0818102D" w14:textId="00A00190" w:rsidR="00801413" w:rsidRDefault="00CF5040">
      <w:pPr>
        <w:rPr>
          <w:sz w:val="24"/>
          <w:szCs w:val="24"/>
        </w:rPr>
      </w:pPr>
      <w:hyperlink r:id="rId39" w:history="1">
        <w:r w:rsidR="00801413" w:rsidRPr="00572F03">
          <w:rPr>
            <w:rStyle w:val="Hyperlink"/>
            <w:sz w:val="24"/>
            <w:szCs w:val="24"/>
          </w:rPr>
          <w:t>http://www.pngmart.com/files/1/Film-Camera-PNG.png</w:t>
        </w:r>
      </w:hyperlink>
    </w:p>
    <w:p w14:paraId="3D33B89B" w14:textId="57F00129" w:rsidR="00801413" w:rsidRDefault="00CF5040">
      <w:pPr>
        <w:rPr>
          <w:sz w:val="24"/>
          <w:szCs w:val="24"/>
        </w:rPr>
      </w:pPr>
      <w:hyperlink r:id="rId40" w:history="1">
        <w:r w:rsidR="00801413" w:rsidRPr="00572F03">
          <w:rPr>
            <w:rStyle w:val="Hyperlink"/>
            <w:sz w:val="24"/>
            <w:szCs w:val="24"/>
          </w:rPr>
          <w:t>https://icdn5.digitaltrends.com/image/screen-shot-2016-09-29-at-12-34-19-pm-3104x1866.png?ver=1</w:t>
        </w:r>
      </w:hyperlink>
    </w:p>
    <w:p w14:paraId="44F0B005" w14:textId="77777777" w:rsidR="00801413" w:rsidRDefault="00801413">
      <w:pPr>
        <w:rPr>
          <w:sz w:val="24"/>
          <w:szCs w:val="24"/>
        </w:rPr>
      </w:pPr>
    </w:p>
    <w:p w14:paraId="2CC411E5" w14:textId="023DB7EF" w:rsidR="00856E3D" w:rsidRDefault="00CF5040">
      <w:pPr>
        <w:rPr>
          <w:sz w:val="24"/>
          <w:szCs w:val="24"/>
        </w:rPr>
      </w:pPr>
      <w:hyperlink r:id="rId41" w:history="1">
        <w:r w:rsidR="00957B5E" w:rsidRPr="00572F03">
          <w:rPr>
            <w:rStyle w:val="Hyperlink"/>
            <w:sz w:val="24"/>
            <w:szCs w:val="24"/>
          </w:rPr>
          <w:t>https://cdn.codeandweb.com/blog/2013/05/16/uikit-animations-with-texturepacker/spritesheet.png</w:t>
        </w:r>
      </w:hyperlink>
    </w:p>
    <w:p w14:paraId="472DA0BC" w14:textId="1B6726CD" w:rsidR="00957B5E" w:rsidRDefault="00CF5040">
      <w:pPr>
        <w:rPr>
          <w:sz w:val="24"/>
          <w:szCs w:val="24"/>
        </w:rPr>
      </w:pPr>
      <w:hyperlink r:id="rId42" w:history="1">
        <w:r w:rsidR="00A76894" w:rsidRPr="00572F03">
          <w:rPr>
            <w:rStyle w:val="Hyperlink"/>
            <w:sz w:val="24"/>
            <w:szCs w:val="24"/>
          </w:rPr>
          <w:t>http://pivottube.pl/images/future.png</w:t>
        </w:r>
      </w:hyperlink>
    </w:p>
    <w:p w14:paraId="35747435" w14:textId="6EC73722" w:rsidR="00A76894" w:rsidRDefault="00CF5040">
      <w:pPr>
        <w:rPr>
          <w:sz w:val="24"/>
          <w:szCs w:val="24"/>
        </w:rPr>
      </w:pPr>
      <w:hyperlink r:id="rId43" w:history="1">
        <w:r w:rsidR="00A76894" w:rsidRPr="00572F03">
          <w:rPr>
            <w:rStyle w:val="Hyperlink"/>
            <w:sz w:val="24"/>
            <w:szCs w:val="24"/>
          </w:rPr>
          <w:t>http://bestanimations.com/Humans/Eyes/eyes-animated-gif-11.gif</w:t>
        </w:r>
      </w:hyperlink>
    </w:p>
    <w:p w14:paraId="47FEDF38" w14:textId="38B2860D" w:rsidR="00A76894" w:rsidRDefault="00CC1C66">
      <w:pPr>
        <w:rPr>
          <w:sz w:val="24"/>
          <w:szCs w:val="24"/>
        </w:rPr>
      </w:pPr>
      <w:hyperlink r:id="rId44" w:history="1">
        <w:r w:rsidRPr="00066E15">
          <w:rPr>
            <w:rStyle w:val="Hyperlink"/>
            <w:sz w:val="24"/>
            <w:szCs w:val="24"/>
          </w:rPr>
          <w:t>https://thegoodguys.sirv.com/products/50012798/50012798_74217.PNG?scale.height=505&amp;scale.width=773&amp;canvas.height=505&amp;canvas.width=773&amp;canvas.opacity=0&amp;format=png&amp;png.optimize=true</w:t>
        </w:r>
      </w:hyperlink>
    </w:p>
    <w:p w14:paraId="70A0270E" w14:textId="0CB0D774" w:rsidR="00CC1C66" w:rsidRDefault="00CC1C66">
      <w:pPr>
        <w:rPr>
          <w:sz w:val="24"/>
          <w:szCs w:val="24"/>
        </w:rPr>
      </w:pPr>
      <w:hyperlink r:id="rId45" w:history="1">
        <w:r w:rsidRPr="00066E15">
          <w:rPr>
            <w:rStyle w:val="Hyperlink"/>
            <w:sz w:val="24"/>
            <w:szCs w:val="24"/>
          </w:rPr>
          <w:t>https://www.cyberpowersystem.co.uk/images/cs/COREP3/01_400.png</w:t>
        </w:r>
      </w:hyperlink>
    </w:p>
    <w:p w14:paraId="6D439A9A" w14:textId="3E72D0DA" w:rsidR="00CC1C66" w:rsidRDefault="00CC1C66">
      <w:pPr>
        <w:rPr>
          <w:sz w:val="24"/>
          <w:szCs w:val="24"/>
        </w:rPr>
      </w:pPr>
      <w:hyperlink r:id="rId46" w:history="1">
        <w:r w:rsidRPr="00066E15">
          <w:rPr>
            <w:rStyle w:val="Hyperlink"/>
            <w:sz w:val="24"/>
            <w:szCs w:val="24"/>
          </w:rPr>
          <w:t>https://upload.wikimedia.org/wikipedia/commons/thumb/5/53/Audacity.svg/2000px-Audacity.svg.png</w:t>
        </w:r>
      </w:hyperlink>
    </w:p>
    <w:p w14:paraId="034513B7" w14:textId="604314B6" w:rsidR="00CC1C66" w:rsidRDefault="00CC1C66">
      <w:pPr>
        <w:rPr>
          <w:sz w:val="24"/>
          <w:szCs w:val="24"/>
        </w:rPr>
      </w:pPr>
      <w:hyperlink r:id="rId47" w:history="1">
        <w:r w:rsidRPr="00066E15">
          <w:rPr>
            <w:rStyle w:val="Hyperlink"/>
            <w:sz w:val="24"/>
            <w:szCs w:val="24"/>
          </w:rPr>
          <w:t>https://www.creativestudiosderby.co.uk/wp-content/uploads/2015/11/Adobe-Creative-Cloud-icon.png</w:t>
        </w:r>
      </w:hyperlink>
    </w:p>
    <w:p w14:paraId="2A3B8846" w14:textId="77777777" w:rsidR="00CC1C66" w:rsidRDefault="00CC1C66">
      <w:pPr>
        <w:rPr>
          <w:sz w:val="24"/>
          <w:szCs w:val="24"/>
        </w:rPr>
      </w:pPr>
    </w:p>
    <w:p w14:paraId="4B1752E8" w14:textId="77777777" w:rsidR="00A21BF2" w:rsidRDefault="00A21BF2">
      <w:pPr>
        <w:rPr>
          <w:sz w:val="24"/>
          <w:szCs w:val="24"/>
        </w:rPr>
      </w:pPr>
    </w:p>
    <w:p w14:paraId="06D363DF" w14:textId="77777777" w:rsidR="00A32FED" w:rsidRDefault="00A32FED">
      <w:pPr>
        <w:rPr>
          <w:sz w:val="24"/>
          <w:szCs w:val="24"/>
        </w:rPr>
      </w:pPr>
    </w:p>
    <w:p w14:paraId="6B4DC012" w14:textId="77777777" w:rsidR="00A31D6B" w:rsidRDefault="00A31D6B">
      <w:pPr>
        <w:rPr>
          <w:sz w:val="24"/>
          <w:szCs w:val="24"/>
        </w:rPr>
      </w:pPr>
      <w:bookmarkStart w:id="0" w:name="_GoBack"/>
    </w:p>
    <w:bookmarkEnd w:id="0"/>
    <w:p w14:paraId="20CE657B" w14:textId="77777777" w:rsidR="00A31D6B" w:rsidRDefault="00A31D6B">
      <w:pPr>
        <w:rPr>
          <w:sz w:val="24"/>
          <w:szCs w:val="24"/>
        </w:rPr>
      </w:pPr>
    </w:p>
    <w:p w14:paraId="2917EBBD" w14:textId="77777777" w:rsidR="00A31D6B" w:rsidRDefault="00A31D6B">
      <w:pPr>
        <w:rPr>
          <w:sz w:val="24"/>
          <w:szCs w:val="24"/>
        </w:rPr>
      </w:pPr>
    </w:p>
    <w:p w14:paraId="15BB7327" w14:textId="77777777" w:rsidR="00A31D6B" w:rsidRDefault="00A31D6B">
      <w:pPr>
        <w:rPr>
          <w:sz w:val="24"/>
          <w:szCs w:val="24"/>
        </w:rPr>
      </w:pPr>
    </w:p>
    <w:p w14:paraId="533D4934" w14:textId="77777777" w:rsidR="00A31D6B" w:rsidRPr="00A81E91" w:rsidRDefault="00A31D6B">
      <w:pPr>
        <w:rPr>
          <w:sz w:val="24"/>
          <w:szCs w:val="24"/>
        </w:rPr>
      </w:pPr>
    </w:p>
    <w:sectPr w:rsidR="00A31D6B" w:rsidRPr="00A81E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E91"/>
    <w:rsid w:val="00042D01"/>
    <w:rsid w:val="000E23AF"/>
    <w:rsid w:val="00214598"/>
    <w:rsid w:val="004B59AF"/>
    <w:rsid w:val="00707615"/>
    <w:rsid w:val="007F6F83"/>
    <w:rsid w:val="008001E1"/>
    <w:rsid w:val="00801413"/>
    <w:rsid w:val="00856E3D"/>
    <w:rsid w:val="00957B5E"/>
    <w:rsid w:val="00A21BF2"/>
    <w:rsid w:val="00A31D6B"/>
    <w:rsid w:val="00A32FED"/>
    <w:rsid w:val="00A76894"/>
    <w:rsid w:val="00A81E91"/>
    <w:rsid w:val="00B31846"/>
    <w:rsid w:val="00B5355B"/>
    <w:rsid w:val="00CC1C66"/>
    <w:rsid w:val="00CF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0475A"/>
  <w15:chartTrackingRefBased/>
  <w15:docId w15:val="{53A8A7D9-8D40-4BC2-8580-7E0C4A7BD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1D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1D6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techwelike.com/wp-content/uploads/2014/03/TCL-48-inch-1080P-LED-HDTV-Sams-Club-TechWeLike-Cruz-4-1024x682.png" TargetMode="External"/><Relationship Id="rId18" Type="http://schemas.openxmlformats.org/officeDocument/2006/relationships/hyperlink" Target="https://upload.wikimedia.org/wikipedia/en/1/11/Fast_text.png" TargetMode="External"/><Relationship Id="rId26" Type="http://schemas.openxmlformats.org/officeDocument/2006/relationships/hyperlink" Target="http://www.fontsquirrel.com//fnt_imgs/ba/a262/cc8769a7cfde01ce5671118c84/sp-720.png" TargetMode="External"/><Relationship Id="rId39" Type="http://schemas.openxmlformats.org/officeDocument/2006/relationships/hyperlink" Target="http://www.pngmart.com/files/1/Film-Camera-PNG.pn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greatdy.com/sites/greatdy.com/files/video-flow-icon.png" TargetMode="External"/><Relationship Id="rId34" Type="http://schemas.openxmlformats.org/officeDocument/2006/relationships/hyperlink" Target="http://www.audioenhancement.com/wp-content/uploads/2017/04/CA-60-Group-XD-XS2.png" TargetMode="External"/><Relationship Id="rId42" Type="http://schemas.openxmlformats.org/officeDocument/2006/relationships/hyperlink" Target="http://pivottube.pl/images/future.png" TargetMode="External"/><Relationship Id="rId47" Type="http://schemas.openxmlformats.org/officeDocument/2006/relationships/hyperlink" Target="https://www.creativestudiosderby.co.uk/wp-content/uploads/2015/11/Adobe-Creative-Cloud-icon.png" TargetMode="External"/><Relationship Id="rId7" Type="http://schemas.openxmlformats.org/officeDocument/2006/relationships/hyperlink" Target="https://store.storeimages.cdn-apple.com/4974/as-images.apple.com/is/image/AppleInc/aos/published/images/i/ph/iphone/x/iphone-x-select-2017?wid=189&amp;hei=376&amp;fmt=png-alpha&amp;.v=1504378258086" TargetMode="External"/><Relationship Id="rId12" Type="http://schemas.openxmlformats.org/officeDocument/2006/relationships/hyperlink" Target="http://www.survivingsocial.com/wp-content/uploads/2016/11/TV.png" TargetMode="External"/><Relationship Id="rId17" Type="http://schemas.openxmlformats.org/officeDocument/2006/relationships/hyperlink" Target="https://fthmb.tqn.com/g_FcbsRF0Bq3ym0Pv4KKhDcS9Ws=/768x0/filters:no_upscale():max_bytes(150000):strip_icc()/IPod_family-57b9ef4b3df78c8763cb3042.png" TargetMode="External"/><Relationship Id="rId25" Type="http://schemas.openxmlformats.org/officeDocument/2006/relationships/hyperlink" Target="http://i.imgur.com/eZgFWpT.png" TargetMode="External"/><Relationship Id="rId33" Type="http://schemas.openxmlformats.org/officeDocument/2006/relationships/hyperlink" Target="https://i1.wp.com/www.synthtopia.com/wp-content/uploads/2014/11/fl-studio-12.png?resize=640%2C389" TargetMode="External"/><Relationship Id="rId38" Type="http://schemas.openxmlformats.org/officeDocument/2006/relationships/hyperlink" Target="http://www.nationalvideo.com.au/wp-content/uploads/2013/12/video_tapes.png" TargetMode="External"/><Relationship Id="rId46" Type="http://schemas.openxmlformats.org/officeDocument/2006/relationships/hyperlink" Target="https://upload.wikimedia.org/wikipedia/commons/thumb/5/53/Audacity.svg/2000px-Audacity.svg.pn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fthmb.tqn.com/921Lq5wGTi7bGs6aQnZTKreeab4=/768x0/filters:no_upscale():max_bytes(150000):strip_icc()/YouTube_logo_2015.svg-57ebbd433df78c690fc6ffa0.png" TargetMode="External"/><Relationship Id="rId20" Type="http://schemas.openxmlformats.org/officeDocument/2006/relationships/hyperlink" Target="https://cdn.pixabay.com/photo/2016/03/31/15/24/audio-1293262_960_720.png" TargetMode="External"/><Relationship Id="rId29" Type="http://schemas.openxmlformats.org/officeDocument/2006/relationships/hyperlink" Target="http://www.pngpix.com/wp-content/uploads/2016/07/PNGPIX-COM-Young-Female-Photographer-Taking-Photos-PNG-Image-500x384.png" TargetMode="External"/><Relationship Id="rId41" Type="http://schemas.openxmlformats.org/officeDocument/2006/relationships/hyperlink" Target="https://cdn.codeandweb.com/blog/2013/05/16/uikit-animations-with-texturepacker/spritesheet.png" TargetMode="External"/><Relationship Id="rId1" Type="http://schemas.openxmlformats.org/officeDocument/2006/relationships/styles" Target="styles.xml"/><Relationship Id="rId6" Type="http://schemas.openxmlformats.org/officeDocument/2006/relationships/hyperlink" Target="https://upload.wikimedia.org/wikipedia/commons/4/48/Qualcomm_QCP-2700_phone.png" TargetMode="External"/><Relationship Id="rId11" Type="http://schemas.openxmlformats.org/officeDocument/2006/relationships/hyperlink" Target="http://pngimg.com/uploads/windows_logos/windows_logos_PNG37.png" TargetMode="External"/><Relationship Id="rId24" Type="http://schemas.openxmlformats.org/officeDocument/2006/relationships/hyperlink" Target="https://i.pinimg.com/originals/35/58/ac/3558ac548cb243504ba916e29a714f95.png" TargetMode="External"/><Relationship Id="rId32" Type="http://schemas.openxmlformats.org/officeDocument/2006/relationships/hyperlink" Target="https://www.youtube.com/watch?v=d7K1z2uZBQU" TargetMode="External"/><Relationship Id="rId37" Type="http://schemas.openxmlformats.org/officeDocument/2006/relationships/hyperlink" Target="https://store.storeimages.cdn-apple.com/4974/as-images.apple.com/is/image/AppleInc/aos/published/images/i/po/ipod/touch/ipod-touch-product-blue-2015_GEO_US?wid=300&amp;hei=300&amp;fmt=png-alpha&amp;.v=1482277688667" TargetMode="External"/><Relationship Id="rId40" Type="http://schemas.openxmlformats.org/officeDocument/2006/relationships/hyperlink" Target="https://icdn5.digitaltrends.com/image/screen-shot-2016-09-29-at-12-34-19-pm-3104x1866.png?ver=1" TargetMode="External"/><Relationship Id="rId45" Type="http://schemas.openxmlformats.org/officeDocument/2006/relationships/hyperlink" Target="https://www.cyberpowersystem.co.uk/images/cs/COREP3/01_400.png" TargetMode="External"/><Relationship Id="rId5" Type="http://schemas.openxmlformats.org/officeDocument/2006/relationships/hyperlink" Target="https://vignette.wikia.nocookie.net/dreamlogos/images/2/24/Windows_98_logo_vector_by_pkmnct-d3i2myb.png/revision/latest?cb=20150515110159" TargetMode="External"/><Relationship Id="rId15" Type="http://schemas.openxmlformats.org/officeDocument/2006/relationships/hyperlink" Target="https://www.windowscentral.com/sites/wpcentral.com/files/field/image/2017/01/largepng.png" TargetMode="External"/><Relationship Id="rId23" Type="http://schemas.openxmlformats.org/officeDocument/2006/relationships/hyperlink" Target="https://upload.wikimedia.org/wikipedia/commons/thumb/4/4f/Microsoft_Word_2013_logo.svg/1200px-Microsoft_Word_2013_logo.svg.png" TargetMode="External"/><Relationship Id="rId28" Type="http://schemas.openxmlformats.org/officeDocument/2006/relationships/hyperlink" Target="https://blogsimages.adobe.com/richardcurtis/files/2014/01/Screen-Shot-2014-01-10-at-09.46.50-1024x656.png" TargetMode="External"/><Relationship Id="rId36" Type="http://schemas.openxmlformats.org/officeDocument/2006/relationships/hyperlink" Target="https://writenowdesign.com/wp-content/uploads/2016/07/iTunes-mp3-3.png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www.warpzoneonline.com/wp-content/uploads/2016/12/ps1.png" TargetMode="External"/><Relationship Id="rId19" Type="http://schemas.openxmlformats.org/officeDocument/2006/relationships/hyperlink" Target="https://cdn-4.nikon-cdn.com/e/Q5NM96RZZo-YRYNeYvAi9aeqFMY3fvEkMLBAAiSy_A1s7ZmZtIiLEYu3OcdUQ-SZamIbjXuV_RjVmBUXWsK5aE7rSLzVAkA9PGycjjaiMIM=/Views/26510_B700_left.png" TargetMode="External"/><Relationship Id="rId31" Type="http://schemas.openxmlformats.org/officeDocument/2006/relationships/hyperlink" Target="https://img.buzzfeed.com/buzzfeed-static/static/2018-01/23/15/asset/buzzfeed-prod-fastlane-01/anigif_sub-buzz-27474-1516737829-1.gif?downsize=715:*&amp;output-format=auto&amp;output-quality=auto" TargetMode="External"/><Relationship Id="rId44" Type="http://schemas.openxmlformats.org/officeDocument/2006/relationships/hyperlink" Target="https://thegoodguys.sirv.com/products/50012798/50012798_74217.PNG?scale.height=505&amp;scale.width=773&amp;canvas.height=505&amp;canvas.width=773&amp;canvas.opacity=0&amp;format=png&amp;png.optimize=true" TargetMode="External"/><Relationship Id="rId4" Type="http://schemas.openxmlformats.org/officeDocument/2006/relationships/hyperlink" Target="http://free-cell-phone-unlock.com/wp-content/uploads/2009/10/motorola-razr-v3.png" TargetMode="External"/><Relationship Id="rId9" Type="http://schemas.openxmlformats.org/officeDocument/2006/relationships/hyperlink" Target="https://media.playstation.com/is/image/SCEA/playstation-4-slim-vertical-product-shot-01-us-07sep16?$native_t$" TargetMode="External"/><Relationship Id="rId14" Type="http://schemas.openxmlformats.org/officeDocument/2006/relationships/hyperlink" Target="http://pngimg.com/uploads/computer_pc/computer_pc_PNG17490.png" TargetMode="External"/><Relationship Id="rId22" Type="http://schemas.openxmlformats.org/officeDocument/2006/relationships/hyperlink" Target="http://studioplumeau.com/wp-content/uploads/2017/05/2d-animation-working-proces.png" TargetMode="External"/><Relationship Id="rId27" Type="http://schemas.openxmlformats.org/officeDocument/2006/relationships/hyperlink" Target="http://chank.com/freefonts/Woodchippr/slide.png" TargetMode="External"/><Relationship Id="rId30" Type="http://schemas.openxmlformats.org/officeDocument/2006/relationships/hyperlink" Target="https://jpeg.org/images/jpeg-home.jpg" TargetMode="External"/><Relationship Id="rId35" Type="http://schemas.openxmlformats.org/officeDocument/2006/relationships/hyperlink" Target="https://www.blankmediaprinting.com/sites/default/files/Verbatim-Archival-Gold_0.png" TargetMode="External"/><Relationship Id="rId43" Type="http://schemas.openxmlformats.org/officeDocument/2006/relationships/hyperlink" Target="http://bestanimations.com/Humans/Eyes/eyes-animated-gif-11.gif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recomhub.com/blog/wp-content/uploads/2015/11/xbox11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Pasquarelli</dc:creator>
  <cp:keywords/>
  <dc:description/>
  <cp:lastModifiedBy>Danny Pasquarelli</cp:lastModifiedBy>
  <cp:revision>13</cp:revision>
  <dcterms:created xsi:type="dcterms:W3CDTF">2018-04-07T01:46:00Z</dcterms:created>
  <dcterms:modified xsi:type="dcterms:W3CDTF">2018-04-10T14:38:00Z</dcterms:modified>
</cp:coreProperties>
</file>