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80D" w:rsidRDefault="0074580D">
      <w:r>
        <w:t>Brandon Hernandez</w:t>
      </w:r>
    </w:p>
    <w:p w:rsidR="0074580D" w:rsidRDefault="0074580D">
      <w:r>
        <w:t xml:space="preserve">Project 2 </w:t>
      </w:r>
    </w:p>
    <w:p w:rsidR="0074580D" w:rsidRDefault="00F70837">
      <w:r>
        <w:t xml:space="preserve">My project is going to be about my </w:t>
      </w:r>
      <w:r w:rsidR="00711774">
        <w:t xml:space="preserve">hip hop </w:t>
      </w:r>
      <w:r>
        <w:t xml:space="preserve">vinyl collection and the cultural impact it had on the year it came out. I will have a timeline of my records on when they came out and why it is important to remember them. I will organize it chronologically as what year the album came out. I want the user to understand my passion for my collection. </w:t>
      </w:r>
    </w:p>
    <w:p w:rsidR="00816E43" w:rsidRDefault="00816E43"/>
    <w:p w:rsidR="00803185" w:rsidRDefault="00803185">
      <w:r>
        <w:t xml:space="preserve">My projected </w:t>
      </w:r>
      <w:r w:rsidR="00816E43">
        <w:t xml:space="preserve">is going to </w:t>
      </w:r>
      <w:r>
        <w:t>be displayed on a</w:t>
      </w:r>
      <w:r w:rsidR="00816E43">
        <w:t xml:space="preserve"> 4x3 grey</w:t>
      </w:r>
      <w:r>
        <w:t xml:space="preserve"> computer monitor.</w:t>
      </w:r>
    </w:p>
    <w:p w:rsidR="002C32B8" w:rsidRDefault="002C32B8">
      <w:r>
        <w:rPr>
          <w:noProof/>
        </w:rPr>
        <w:drawing>
          <wp:inline distT="0" distB="0" distL="0" distR="0">
            <wp:extent cx="6353175" cy="4772530"/>
            <wp:effectExtent l="0" t="0" r="0" b="9525"/>
            <wp:docPr id="1" name="Picture 1" descr="C:\Users\Marz\Downloads\IMG_20171116_205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\Downloads\IMG_20171116_2058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318" cy="47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E43" w:rsidRDefault="00816E43"/>
    <w:p w:rsidR="00816E43" w:rsidRDefault="00816E43"/>
    <w:p w:rsidR="00803185" w:rsidRDefault="00803185">
      <w:r>
        <w:t xml:space="preserve">My presentation is for the </w:t>
      </w:r>
      <w:r w:rsidR="00711774">
        <w:t xml:space="preserve">hip hop enthusiast- It will be good for hip hop enthusiast because it will carefully analyze major events that occur upon releases </w:t>
      </w:r>
    </w:p>
    <w:p w:rsidR="00711774" w:rsidRDefault="00711774">
      <w:r>
        <w:t>A beginner in collecting vinyl</w:t>
      </w:r>
    </w:p>
    <w:p w:rsidR="002C32B8" w:rsidRDefault="002C32B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171450</wp:posOffset>
                </wp:positionV>
                <wp:extent cx="295275" cy="142875"/>
                <wp:effectExtent l="0" t="19050" r="47625" b="47625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ED16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286.5pt;margin-top:13.5pt;width:23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" adj="16374" fillcolor="#5b9bd5 [3204]" strokecolor="#1f4d78 [1604]" strokeweight="1pt"/>
            </w:pict>
          </mc:Fallback>
        </mc:AlternateContent>
      </w:r>
      <w:r>
        <w:t xml:space="preserve">I am going to make it simple by creating a timeline with years on when records came out. They will click on buttons that have a hyper link to another page on the slide. </w:t>
      </w:r>
    </w:p>
    <w:p w:rsidR="002C32B8" w:rsidRDefault="002C32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4199890</wp:posOffset>
                </wp:positionH>
                <wp:positionV relativeFrom="paragraph">
                  <wp:posOffset>215900</wp:posOffset>
                </wp:positionV>
                <wp:extent cx="466725" cy="209550"/>
                <wp:effectExtent l="19050" t="19050" r="28575" b="38100"/>
                <wp:wrapNone/>
                <wp:docPr id="3" name="Arrow: Le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095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E98C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3" o:spid="_x0000_s1026" type="#_x0000_t66" style="position:absolute;margin-left:330.7pt;margin-top:17pt;width:36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" adj="4849" fillcolor="#5b9bd5 [3204]" strokecolor="#1f4d78 [1604]" strokeweight="1pt"/>
            </w:pict>
          </mc:Fallback>
        </mc:AlternateContent>
      </w:r>
      <w:r>
        <w:t xml:space="preserve">They will navigate through screen to screen to reach the content have a button that allows them to return to the main hub which then navigates towards more information. </w:t>
      </w:r>
    </w:p>
    <w:p w:rsidR="002C32B8" w:rsidRDefault="002C32B8"/>
    <w:p w:rsidR="00711774" w:rsidRDefault="00711774">
      <w:bookmarkStart w:id="0" w:name="_GoBack"/>
      <w:bookmarkEnd w:id="0"/>
      <w:r>
        <w:t>An outsider who doesn’t know about hip hop</w:t>
      </w:r>
      <w:r w:rsidR="00F809E1">
        <w:t>- they will be able to understand more of a genre and its importance culturally.</w:t>
      </w:r>
    </w:p>
    <w:p w:rsidR="00816E43" w:rsidRDefault="00816E43"/>
    <w:p w:rsidR="00F809E1" w:rsidRDefault="00342A15">
      <w:r>
        <w:t>I am going to be using Calibri (Body)</w:t>
      </w:r>
      <w:r w:rsidR="00816E43">
        <w:t>, at a size 14 with black color.</w:t>
      </w:r>
    </w:p>
    <w:p w:rsidR="00816E43" w:rsidRDefault="00816E43">
      <w:pPr>
        <w:rPr>
          <w:sz w:val="28"/>
          <w:szCs w:val="28"/>
        </w:rPr>
      </w:pPr>
      <w:r>
        <w:rPr>
          <w:sz w:val="28"/>
          <w:szCs w:val="28"/>
        </w:rPr>
        <w:t xml:space="preserve">CALIBRI (BODY) </w:t>
      </w:r>
    </w:p>
    <w:p w:rsidR="002C32B8" w:rsidRPr="00816E43" w:rsidRDefault="002C32B8">
      <w:pPr>
        <w:rPr>
          <w:sz w:val="28"/>
          <w:szCs w:val="28"/>
        </w:rPr>
      </w:pPr>
    </w:p>
    <w:p w:rsidR="00711774" w:rsidRDefault="009E3261">
      <w:r>
        <w:t>I am going to be use a golden yellow background for my presentation.</w:t>
      </w:r>
    </w:p>
    <w:p w:rsidR="009E3261" w:rsidRDefault="009E3261">
      <w:r>
        <w:t>RGB 255, 177, 41</w:t>
      </w:r>
    </w:p>
    <w:p w:rsidR="009E3261" w:rsidRDefault="009E3261">
      <w:r>
        <w:t>HEX FFB129</w:t>
      </w:r>
    </w:p>
    <w:p w:rsidR="009E3261" w:rsidRDefault="009E3261"/>
    <w:p w:rsidR="009E3261" w:rsidRDefault="009E3261"/>
    <w:sectPr w:rsidR="009E3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80D"/>
    <w:rsid w:val="002C32B8"/>
    <w:rsid w:val="00342A15"/>
    <w:rsid w:val="00711774"/>
    <w:rsid w:val="0074580D"/>
    <w:rsid w:val="00803185"/>
    <w:rsid w:val="00816E43"/>
    <w:rsid w:val="009E3261"/>
    <w:rsid w:val="00F70837"/>
    <w:rsid w:val="00F8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9F760"/>
  <w15:chartTrackingRefBased/>
  <w15:docId w15:val="{33BFE703-C2FE-499B-B018-8BAC6C8A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Brandon</dc:creator>
  <cp:keywords/>
  <dc:description/>
  <cp:lastModifiedBy>Marz</cp:lastModifiedBy>
  <cp:revision>2</cp:revision>
  <dcterms:created xsi:type="dcterms:W3CDTF">2017-11-17T00:35:00Z</dcterms:created>
  <dcterms:modified xsi:type="dcterms:W3CDTF">2017-11-17T22:47:00Z</dcterms:modified>
</cp:coreProperties>
</file>