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559BE" w14:textId="77777777" w:rsidR="00E41597" w:rsidRDefault="00975CD7">
      <w:r>
        <w:t>Dropbox link to prototype of final project:</w:t>
      </w:r>
    </w:p>
    <w:p w14:paraId="0D90C16B" w14:textId="77777777" w:rsidR="00975CD7" w:rsidRDefault="00975CD7"/>
    <w:p w14:paraId="0558CEDC" w14:textId="77777777" w:rsidR="00975CD7" w:rsidRDefault="00933BD2">
      <w:hyperlink r:id="rId4" w:history="1">
        <w:r w:rsidRPr="003420A2">
          <w:rPr>
            <w:rStyle w:val="Hyperlink"/>
          </w:rPr>
          <w:t>https://www.d</w:t>
        </w:r>
        <w:bookmarkStart w:id="0" w:name="_GoBack"/>
        <w:bookmarkEnd w:id="0"/>
        <w:r w:rsidRPr="003420A2">
          <w:rPr>
            <w:rStyle w:val="Hyperlink"/>
          </w:rPr>
          <w:t>ropbox.com/s/d985uy02fgtgpcs/prototype%20final%20project.pptx.zip?dl=0</w:t>
        </w:r>
      </w:hyperlink>
    </w:p>
    <w:p w14:paraId="3B048F1C" w14:textId="77777777" w:rsidR="00933BD2" w:rsidRDefault="00933BD2"/>
    <w:sectPr w:rsidR="00933BD2" w:rsidSect="00D91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D7"/>
    <w:rsid w:val="002E6E5C"/>
    <w:rsid w:val="00933BD2"/>
    <w:rsid w:val="00975CD7"/>
    <w:rsid w:val="009A623C"/>
    <w:rsid w:val="00D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39E7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5CD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5C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dropbox.com/s/d985uy02fgtgpcs/prototype%20final%20project.pptx.zip?dl=0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Terminelli, Anthony</dc:creator>
  <cp:keywords/>
  <dc:description/>
  <cp:lastModifiedBy>Terminelli, Anthony</cp:lastModifiedBy>
  <cp:revision>1</cp:revision>
  <dcterms:created xsi:type="dcterms:W3CDTF">2017-12-08T01:09:00Z</dcterms:created>
  <dcterms:modified xsi:type="dcterms:W3CDTF">2017-12-08T01:22:00Z</dcterms:modified>
</cp:coreProperties>
</file>