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7" w:rsidRPr="00416087" w:rsidRDefault="00416087" w:rsidP="0041608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66666"/>
          <w:sz w:val="54"/>
          <w:szCs w:val="54"/>
        </w:rPr>
      </w:pPr>
      <w:r w:rsidRPr="00416087">
        <w:rPr>
          <w:rFonts w:ascii="Arial" w:eastAsia="Times New Roman" w:hAnsi="Arial" w:cs="Arial"/>
          <w:b/>
          <w:bCs/>
          <w:color w:val="666666"/>
          <w:sz w:val="54"/>
          <w:szCs w:val="54"/>
        </w:rPr>
        <w:t>Web Design Best Practices Checklist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Background Information</w:t>
      </w:r>
    </w:p>
    <w:p w:rsidR="00416087" w:rsidRPr="00416087" w:rsidRDefault="00416087" w:rsidP="004160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Arial" w:eastAsia="Times New Roman" w:hAnsi="Arial" w:cs="Arial"/>
          <w:color w:val="666666"/>
          <w:sz w:val="24"/>
          <w:szCs w:val="24"/>
        </w:rPr>
        <w:t>URL:</w:t>
      </w:r>
      <w:r>
        <w:rPr>
          <w:rFonts w:ascii="Arial" w:eastAsia="Times New Roman" w:hAnsi="Arial" w:cs="Arial"/>
          <w:color w:val="666666"/>
          <w:sz w:val="24"/>
          <w:szCs w:val="24"/>
        </w:rPr>
        <w:t xml:space="preserve"> rvccmccs01.raritanval.edu/~ozeg9201/cisy225/aboutme1</w:t>
      </w:r>
    </w:p>
    <w:p w:rsidR="00416087" w:rsidRPr="00416087" w:rsidRDefault="00416087" w:rsidP="004160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Arial" w:eastAsia="Times New Roman" w:hAnsi="Arial" w:cs="Arial"/>
          <w:color w:val="666666"/>
          <w:sz w:val="24"/>
          <w:szCs w:val="24"/>
        </w:rPr>
        <w:t>Target Audience: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 Himself</w:t>
      </w:r>
    </w:p>
    <w:p w:rsidR="00416087" w:rsidRPr="00416087" w:rsidRDefault="00416087" w:rsidP="004160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Arial" w:eastAsia="Times New Roman" w:hAnsi="Arial" w:cs="Arial"/>
          <w:color w:val="666666"/>
          <w:sz w:val="24"/>
          <w:szCs w:val="24"/>
        </w:rPr>
        <w:t>Purpose: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 Information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Page Layout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Appealing to target audience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Consistent site header/logo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Consistent navigation area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Informative page title that includes the company/organization/site name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Page footer area includes copyright, last update, contact e-mail address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Good use of basic design principles: repetition, contrast, proximity, and alignment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Displays without horizontal scrolling at 1024×768 and higher resolutions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Balance of text/graphics/white space on page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Good contrast between text and background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Header and </w:t>
      </w:r>
      <w:proofErr w:type="spellStart"/>
      <w:r w:rsidRPr="00416087">
        <w:rPr>
          <w:rFonts w:ascii="Arial" w:eastAsia="Times New Roman" w:hAnsi="Arial" w:cs="Arial"/>
          <w:color w:val="666666"/>
          <w:sz w:val="24"/>
          <w:szCs w:val="24"/>
        </w:rPr>
        <w:t>nav</w:t>
      </w:r>
      <w:proofErr w:type="spellEnd"/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occupy less than ¼ to ⅓ of the browser at 1024×768 resolution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Home page has compelling, interesting information above the fold at 1024×768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Home page downloads within ten seconds on dial-up connection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Viewport meta tag is used to enhance display on smartphones</w:t>
      </w:r>
    </w:p>
    <w:p w:rsidR="00416087" w:rsidRPr="00416087" w:rsidRDefault="00416087" w:rsidP="004160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Media queries configure responsive page layout for smartphone and tablet display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Browser Compatibility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popular/current versions of Internet Explorer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popular/current versions of Microsoft Edge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Firefox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Displays on current versions of Google Chrome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Opera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Safari (both Mac and Windows)</w:t>
      </w:r>
    </w:p>
    <w:p w:rsidR="00416087" w:rsidRPr="00416087" w:rsidRDefault="00416087" w:rsidP="004160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 mobile devices (including tablets and smartphones)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Navigation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Main navigation links are clearly and consistently labeled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Navigation is easy to use for target audience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images, clear text links are in the footer section of the page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Flash, clear text links are in the footer section of the page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Navigation is structured in an unordered list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N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Navigation aids, such as site map, skip navigation link, or breadcrumbs are used</w:t>
      </w:r>
    </w:p>
    <w:p w:rsidR="00416087" w:rsidRPr="00416087" w:rsidRDefault="00416087" w:rsidP="004160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All navigation hyperlinks “work” — are not broken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Color and Graphics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Color scheme is limited to a maximum of three or four colors plus neutrals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Color is used consistently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Text color has </w:t>
      </w:r>
      <w:hyperlink r:id="rId5" w:history="1">
        <w:r w:rsidRPr="00416087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sufficient contrast</w:t>
        </w:r>
      </w:hyperlink>
      <w:r w:rsidRPr="00416087">
        <w:rPr>
          <w:rFonts w:ascii="Arial" w:eastAsia="Times New Roman" w:hAnsi="Arial" w:cs="Arial"/>
          <w:color w:val="666666"/>
          <w:sz w:val="24"/>
          <w:szCs w:val="24"/>
        </w:rPr>
        <w:t> with background color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Color is not used alone to convey meaning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Use of color and graphics enhances rather than distracts from the site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Graphics are optimized and do not significantly slow download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Each graphic used serves a clear purpose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Image tags use the alt attribute to configure an alternate text description</w:t>
      </w:r>
    </w:p>
    <w:p w:rsidR="00416087" w:rsidRPr="00416087" w:rsidRDefault="00416087" w:rsidP="004160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Animated images do not distract from the site and do not endlessly repeat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Multimedia</w:t>
      </w:r>
    </w:p>
    <w:p w:rsidR="00416087" w:rsidRPr="00416087" w:rsidRDefault="00416087" w:rsidP="004160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Each audio/video/Flash file used serves a clear purpose</w:t>
      </w:r>
    </w:p>
    <w:p w:rsidR="00416087" w:rsidRPr="00416087" w:rsidRDefault="00416087" w:rsidP="004160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The audio/video/Flash files used enhance rather than distract from the site</w:t>
      </w:r>
    </w:p>
    <w:p w:rsidR="00416087" w:rsidRPr="00416087" w:rsidRDefault="00416087" w:rsidP="004160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Captions are provided for each audio or video file used</w:t>
      </w:r>
    </w:p>
    <w:p w:rsidR="00416087" w:rsidRPr="00416087" w:rsidRDefault="00416087" w:rsidP="004160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Download times for audio or video files are indicated</w:t>
      </w:r>
    </w:p>
    <w:p w:rsidR="00416087" w:rsidRPr="00416087" w:rsidRDefault="00416087" w:rsidP="004160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Links to downloads for media plug-ins are provided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Content Presentation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Common fonts such as Arial or Times New Roman are used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No more than one web font is used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Techniques of writing for the Web are used: headings, bullet points, brief paragraphs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Fonts, font sizes, and font colors are consistently used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Content provides meaningful, useful information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Content is organized in a consistent manner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Information is easy to find (minimal clicks)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Timeliness: The date of the last revision and/or copyright date is accurate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Content does not include outdated material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Content is free of typographical and grammatical errors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Content provides links to other useful sites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Avoids the use of “Click here” when writing text for hyperlinks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N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Hyperlinks use a consistent set of colors to indicate visited/</w:t>
      </w:r>
      <w:proofErr w:type="spellStart"/>
      <w:r w:rsidRPr="00416087">
        <w:rPr>
          <w:rFonts w:ascii="Arial" w:eastAsia="Times New Roman" w:hAnsi="Arial" w:cs="Arial"/>
          <w:color w:val="666666"/>
          <w:sz w:val="24"/>
          <w:szCs w:val="24"/>
        </w:rPr>
        <w:t>nonvisited</w:t>
      </w:r>
      <w:proofErr w:type="spellEnd"/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status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If graphics are used to convey meaning, the alternate text equivalent is provided</w:t>
      </w:r>
    </w:p>
    <w:p w:rsidR="00416087" w:rsidRPr="00416087" w:rsidRDefault="00416087" w:rsidP="004160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If media is used to convey meaning, the alternate text equivalent is provided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Functionality</w:t>
      </w:r>
    </w:p>
    <w:p w:rsidR="00416087" w:rsidRPr="00416087" w:rsidRDefault="00416087" w:rsidP="0041608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 Y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All internal hyperlinks work</w:t>
      </w:r>
    </w:p>
    <w:p w:rsidR="00416087" w:rsidRPr="00416087" w:rsidRDefault="00416087" w:rsidP="0041608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All external hyperlinks work</w:t>
      </w:r>
    </w:p>
    <w:p w:rsidR="00416087" w:rsidRPr="00416087" w:rsidRDefault="00416087" w:rsidP="0041608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All forms function as expected</w:t>
      </w:r>
    </w:p>
    <w:p w:rsidR="00416087" w:rsidRPr="00416087" w:rsidRDefault="00416087" w:rsidP="0041608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CB5BB0">
        <w:rPr>
          <w:rFonts w:ascii="Arial" w:eastAsia="Times New Roman" w:hAnsi="Arial" w:cs="Arial"/>
          <w:color w:val="666666"/>
          <w:sz w:val="24"/>
          <w:szCs w:val="24"/>
        </w:rPr>
        <w:t xml:space="preserve"> 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No JavaScript errors are generated</w:t>
      </w:r>
    </w:p>
    <w:p w:rsidR="00416087" w:rsidRPr="00416087" w:rsidRDefault="00416087" w:rsidP="0041608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416087">
        <w:rPr>
          <w:rFonts w:ascii="Arial" w:eastAsia="Times New Roman" w:hAnsi="Arial" w:cs="Arial"/>
          <w:b/>
          <w:bCs/>
          <w:color w:val="666666"/>
          <w:sz w:val="39"/>
          <w:szCs w:val="39"/>
        </w:rPr>
        <w:t>Accessibility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images, text links are in the footer section of the page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Flash, text links are in the footer section of the page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Navigation is structured in an unordered list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N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Navigation aids, such as site map, skip navigation link, or breadcrumbs are used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Color is not used alone to convey meaning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Text color has </w:t>
      </w:r>
      <w:hyperlink r:id="rId6" w:history="1">
        <w:r w:rsidRPr="00416087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sufficient contrast</w:t>
        </w:r>
      </w:hyperlink>
      <w:r w:rsidRPr="00416087">
        <w:rPr>
          <w:rFonts w:ascii="Arial" w:eastAsia="Times New Roman" w:hAnsi="Arial" w:cs="Arial"/>
          <w:color w:val="666666"/>
          <w:sz w:val="24"/>
          <w:szCs w:val="24"/>
        </w:rPr>
        <w:t> with background color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N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 Image elements use the alt attribute to configure an alternate text description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N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If graphics are used to convey meaning, the alternate text equivalent is provided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If media is used to convey meaning, the alternate text equivalent is provided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Captions are provided for each audio or video file used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Use attributes designed to improve accessibility such as title when appropriate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> Use the id and headers attributes to improve the accessibility of table data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>Y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 Configure frames with frame titles and place meaningful content in the </w:t>
      </w:r>
      <w:proofErr w:type="spellStart"/>
      <w:r w:rsidRPr="00416087">
        <w:rPr>
          <w:rFonts w:ascii="Arial" w:eastAsia="Times New Roman" w:hAnsi="Arial" w:cs="Arial"/>
          <w:color w:val="666666"/>
          <w:sz w:val="24"/>
          <w:szCs w:val="24"/>
        </w:rPr>
        <w:t>noframes</w:t>
      </w:r>
      <w:proofErr w:type="spellEnd"/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area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="00BC43FD">
        <w:rPr>
          <w:rFonts w:ascii="Arial" w:eastAsia="Times New Roman" w:hAnsi="Arial" w:cs="Arial"/>
          <w:color w:val="666666"/>
          <w:sz w:val="24"/>
          <w:szCs w:val="24"/>
        </w:rPr>
        <w:t xml:space="preserve">N 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The html element’s </w:t>
      </w:r>
      <w:proofErr w:type="spellStart"/>
      <w:r w:rsidRPr="00416087">
        <w:rPr>
          <w:rFonts w:ascii="Arial" w:eastAsia="Times New Roman" w:hAnsi="Arial" w:cs="Arial"/>
          <w:color w:val="666666"/>
          <w:sz w:val="24"/>
          <w:szCs w:val="24"/>
        </w:rPr>
        <w:t>lang</w:t>
      </w:r>
      <w:proofErr w:type="spellEnd"/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attribute indicates the spoken language of the page</w:t>
      </w:r>
    </w:p>
    <w:p w:rsidR="00416087" w:rsidRPr="00416087" w:rsidRDefault="00416087" w:rsidP="004160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416087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416087">
        <w:rPr>
          <w:rFonts w:ascii="Arial" w:eastAsia="Times New Roman" w:hAnsi="Arial" w:cs="Arial"/>
          <w:color w:val="666666"/>
          <w:sz w:val="24"/>
          <w:szCs w:val="24"/>
        </w:rPr>
        <w:t xml:space="preserve">   The role attribute indicates </w:t>
      </w:r>
      <w:hyperlink r:id="rId7" w:history="1">
        <w:r w:rsidRPr="00416087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ARIA landmark roles</w:t>
        </w:r>
      </w:hyperlink>
    </w:p>
    <w:p w:rsidR="00A53E8B" w:rsidRDefault="00BC43FD">
      <w:r>
        <w:t>Comments: Oscar’s website is nice. I</w:t>
      </w:r>
      <w:bookmarkStart w:id="0" w:name="_GoBack"/>
      <w:bookmarkEnd w:id="0"/>
      <w:r>
        <w:t xml:space="preserve">t’s still in development, but I know he’s got some ideas and I know he’s </w:t>
      </w:r>
      <w:proofErr w:type="spellStart"/>
      <w:r>
        <w:t>gonna</w:t>
      </w:r>
      <w:proofErr w:type="spellEnd"/>
      <w:r>
        <w:t xml:space="preserve"> make the website cool as heck.</w:t>
      </w:r>
    </w:p>
    <w:sectPr w:rsidR="00A53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2DAA"/>
    <w:multiLevelType w:val="multilevel"/>
    <w:tmpl w:val="0B506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A056D"/>
    <w:multiLevelType w:val="multilevel"/>
    <w:tmpl w:val="8AA09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4110"/>
    <w:multiLevelType w:val="multilevel"/>
    <w:tmpl w:val="A0A8C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26EDD"/>
    <w:multiLevelType w:val="multilevel"/>
    <w:tmpl w:val="AC00F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330C31"/>
    <w:multiLevelType w:val="multilevel"/>
    <w:tmpl w:val="B624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AB6623"/>
    <w:multiLevelType w:val="multilevel"/>
    <w:tmpl w:val="5912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D477B8"/>
    <w:multiLevelType w:val="multilevel"/>
    <w:tmpl w:val="2156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7A6D87"/>
    <w:multiLevelType w:val="multilevel"/>
    <w:tmpl w:val="33603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405FF2"/>
    <w:multiLevelType w:val="multilevel"/>
    <w:tmpl w:val="2E16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87"/>
    <w:rsid w:val="00416087"/>
    <w:rsid w:val="00A53E8B"/>
    <w:rsid w:val="00BC43FD"/>
    <w:rsid w:val="00C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6501C"/>
  <w15:chartTrackingRefBased/>
  <w15:docId w15:val="{A0F5DBCB-BD9E-43BB-8548-7886CF44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160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16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608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1608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4160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1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5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5" Type="http://schemas.openxmlformats.org/officeDocument/2006/relationships/hyperlink" Target="http://snook.ca/technical/colour_contrast/colour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Williams,Stephen</dc:creator>
  <cp:keywords/>
  <dc:description/>
  <cp:lastModifiedBy>Williams,Stephen</cp:lastModifiedBy>
  <cp:revision>1</cp:revision>
  <dcterms:created xsi:type="dcterms:W3CDTF">2017-11-02T15:03:00Z</dcterms:created>
  <dcterms:modified xsi:type="dcterms:W3CDTF">2017-11-02T16:08:00Z</dcterms:modified>
</cp:coreProperties>
</file>