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AEEF3" w:themeColor="accent5" w:themeTint="33"/>
  <w:body>
    <w:p w:rsidR="00DD2DE1" w:rsidRPr="00C847A1" w:rsidRDefault="0008332B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-8890</wp:posOffset>
                </wp:positionV>
                <wp:extent cx="5938520" cy="694690"/>
                <wp:effectExtent l="0" t="10160" r="5080" b="9525"/>
                <wp:wrapSquare wrapText="bothSides"/>
                <wp:docPr id="1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38520" cy="69469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8332B" w:rsidRDefault="0008332B" w:rsidP="0008332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9999FF"/>
                                <w:sz w:val="56"/>
                                <w:szCs w:val="56"/>
                                <w14:textFill>
                                  <w14:gradFill>
                                    <w14:gsLst>
                                      <w14:gs w14:pos="0">
                                        <w14:srgbClr w14:val="9999FF"/>
                                      </w14:gs>
                                      <w14:gs w14:pos="100000">
                                        <w14:srgbClr w14:val="00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THE BELL ORCHID HOTEL – SANTA BARBARA'S NEWEST!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6" type="#_x0000_t202" style="position:absolute;left:0;text-align:left;margin-left:0;margin-top:-.7pt;width:467.6pt;height:54.7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" filled="f" stroked="f">
                <v:stroke joinstyle="round"/>
                <o:lock v:ext="edit" shapetype="t"/>
                <v:textbox style="mso-fit-shape-to-text:t">
                  <w:txbxContent>
                    <w:p w:rsidR="0008332B" w:rsidRDefault="0008332B" w:rsidP="0008332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9999FF"/>
                          <w:sz w:val="56"/>
                          <w:szCs w:val="56"/>
                          <w14:textFill>
                            <w14:gradFill>
                              <w14:gsLst>
                                <w14:gs w14:pos="0">
                                  <w14:srgbClr w14:val="9999FF"/>
                                </w14:gs>
                                <w14:gs w14:pos="100000">
                                  <w14:srgbClr w14:val="009999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THE BELL ORCHID HOTEL – SANTA BARBARA'S NEWEST!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BD0CDD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A91FF5">
        <w:rPr>
          <w:rFonts w:ascii="Garamond" w:hAnsi="Garamond"/>
          <w:sz w:val="26"/>
          <w:szCs w:val="26"/>
        </w:rPr>
        <w:t>Santa Barbara</w:t>
      </w:r>
      <w:r w:rsidRPr="00C847A1">
        <w:rPr>
          <w:rFonts w:ascii="Garamond" w:hAnsi="Garamond"/>
          <w:sz w:val="26"/>
          <w:szCs w:val="26"/>
        </w:rPr>
        <w:t xml:space="preserve"> Bay </w:t>
      </w:r>
      <w:r w:rsidR="004874EF" w:rsidRPr="00C847A1">
        <w:rPr>
          <w:rFonts w:ascii="Garamond" w:hAnsi="Garamond"/>
          <w:sz w:val="26"/>
          <w:szCs w:val="26"/>
        </w:rPr>
        <w:t xml:space="preserve">and harbor, the </w:t>
      </w:r>
      <w:r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A91FF5">
        <w:rPr>
          <w:rFonts w:ascii="Garamond" w:hAnsi="Garamond"/>
          <w:sz w:val="26"/>
          <w:szCs w:val="26"/>
        </w:rPr>
        <w:t>California</w:t>
      </w:r>
      <w:r w:rsidR="00046A41">
        <w:rPr>
          <w:rFonts w:ascii="Garamond" w:hAnsi="Garamond"/>
          <w:sz w:val="26"/>
          <w:szCs w:val="26"/>
        </w:rPr>
        <w:t>n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A91FF5">
        <w:rPr>
          <w:rFonts w:ascii="Garamond" w:hAnsi="Garamond" w:cs="Arial"/>
          <w:sz w:val="26"/>
          <w:szCs w:val="26"/>
        </w:rPr>
        <w:t>Santa Barbara</w:t>
      </w:r>
      <w:r w:rsidR="0026088C" w:rsidRPr="00C847A1">
        <w:rPr>
          <w:rFonts w:ascii="Garamond" w:hAnsi="Garamond" w:cs="Arial"/>
          <w:sz w:val="26"/>
          <w:szCs w:val="26"/>
        </w:rPr>
        <w:t xml:space="preserve"> Convention Center, </w:t>
      </w:r>
      <w:r w:rsidR="00B91F54">
        <w:rPr>
          <w:rFonts w:ascii="Garamond" w:hAnsi="Garamond" w:cs="Arial"/>
          <w:sz w:val="26"/>
          <w:szCs w:val="26"/>
        </w:rPr>
        <w:t>Harbor</w:t>
      </w:r>
      <w:r w:rsidR="00046A41">
        <w:rPr>
          <w:rFonts w:ascii="Garamond" w:hAnsi="Garamond" w:cs="Arial"/>
          <w:sz w:val="26"/>
          <w:szCs w:val="26"/>
        </w:rPr>
        <w:t xml:space="preserve"> Bridge</w:t>
      </w:r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</w:t>
      </w:r>
      <w:r w:rsidR="00A91FF5">
        <w:rPr>
          <w:rFonts w:ascii="Garamond" w:hAnsi="Garamond" w:cs="Arial"/>
          <w:sz w:val="26"/>
          <w:szCs w:val="26"/>
        </w:rPr>
        <w:t>Santa Barbara</w:t>
      </w:r>
      <w:r w:rsidR="00046A41">
        <w:rPr>
          <w:rFonts w:ascii="Garamond" w:hAnsi="Garamond" w:cs="Arial"/>
          <w:sz w:val="26"/>
          <w:szCs w:val="26"/>
        </w:rPr>
        <w:t xml:space="preserve"> Harbor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r w:rsidR="00A91FF5">
        <w:rPr>
          <w:rFonts w:ascii="Garamond" w:hAnsi="Garamond" w:cs="Arial"/>
          <w:sz w:val="26"/>
          <w:szCs w:val="26"/>
        </w:rPr>
        <w:t>Santa Barbara</w:t>
      </w:r>
      <w:r w:rsidR="0026088C" w:rsidRPr="00C847A1">
        <w:rPr>
          <w:rFonts w:ascii="Garamond" w:hAnsi="Garamond" w:cs="Arial"/>
          <w:sz w:val="26"/>
          <w:szCs w:val="26"/>
        </w:rPr>
        <w:t xml:space="preserve">'s 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location on the </w:t>
      </w:r>
      <w:r w:rsidR="00046A41">
        <w:rPr>
          <w:rFonts w:ascii="Garamond" w:hAnsi="Garamond"/>
          <w:sz w:val="26"/>
          <w:szCs w:val="26"/>
        </w:rPr>
        <w:t>waterfront</w:t>
      </w:r>
      <w:r w:rsidR="00D25232" w:rsidRPr="00C847A1">
        <w:rPr>
          <w:rFonts w:ascii="Garamond" w:hAnsi="Garamond"/>
          <w:sz w:val="26"/>
          <w:szCs w:val="26"/>
        </w:rPr>
        <w:t xml:space="preserve">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</w:t>
      </w:r>
      <w:r w:rsidR="00A91FF5">
        <w:rPr>
          <w:rFonts w:ascii="Garamond" w:hAnsi="Garamond"/>
          <w:sz w:val="26"/>
          <w:szCs w:val="26"/>
        </w:rPr>
        <w:t>Santa Barbara</w:t>
      </w:r>
      <w:r w:rsidR="00046A41">
        <w:rPr>
          <w:rFonts w:ascii="Garamond" w:hAnsi="Garamond"/>
          <w:sz w:val="26"/>
          <w:szCs w:val="26"/>
        </w:rPr>
        <w:t xml:space="preserve"> Harbor</w:t>
      </w:r>
      <w:r w:rsidRPr="00C847A1">
        <w:rPr>
          <w:rFonts w:ascii="Garamond" w:hAnsi="Garamond"/>
          <w:sz w:val="26"/>
          <w:szCs w:val="26"/>
        </w:rPr>
        <w:t xml:space="preserve">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046A41" w:rsidRPr="00046A41" w:rsidRDefault="00046A41" w:rsidP="00046A41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046A41">
        <w:rPr>
          <w:rFonts w:ascii="Garamond" w:hAnsi="Garamond"/>
          <w:sz w:val="26"/>
          <w:szCs w:val="26"/>
        </w:rPr>
        <w:t>14 Glebe Point Road</w:t>
      </w:r>
    </w:p>
    <w:p w:rsidR="00046A41" w:rsidRPr="00046A41" w:rsidRDefault="00A91FF5" w:rsidP="00046A41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Santa Barbara</w:t>
      </w:r>
      <w:r w:rsidR="00046A41" w:rsidRPr="00046A41">
        <w:rPr>
          <w:rFonts w:ascii="Garamond" w:hAnsi="Garamond"/>
          <w:sz w:val="26"/>
          <w:szCs w:val="26"/>
        </w:rPr>
        <w:t xml:space="preserve">, </w:t>
      </w:r>
      <w:r>
        <w:rPr>
          <w:rFonts w:ascii="Garamond" w:hAnsi="Garamond"/>
          <w:sz w:val="26"/>
          <w:szCs w:val="26"/>
        </w:rPr>
        <w:t>California</w:t>
      </w:r>
    </w:p>
    <w:p w:rsidR="00046A41" w:rsidRPr="00046A41" w:rsidRDefault="00B91F54" w:rsidP="00046A41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8</w:t>
      </w:r>
      <w:r w:rsidR="00046A41" w:rsidRPr="00046A41">
        <w:rPr>
          <w:rFonts w:ascii="Garamond" w:hAnsi="Garamond"/>
          <w:sz w:val="26"/>
          <w:szCs w:val="26"/>
        </w:rPr>
        <w:t>0</w:t>
      </w:r>
      <w:r>
        <w:rPr>
          <w:rFonts w:ascii="Garamond" w:hAnsi="Garamond"/>
          <w:sz w:val="26"/>
          <w:szCs w:val="26"/>
        </w:rPr>
        <w:t>5</w:t>
      </w:r>
      <w:r w:rsidR="00046A41" w:rsidRPr="00046A41">
        <w:rPr>
          <w:rFonts w:ascii="Garamond" w:hAnsi="Garamond"/>
          <w:sz w:val="26"/>
          <w:szCs w:val="26"/>
        </w:rPr>
        <w:t>) 5556-3500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7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8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926" w:rsidRDefault="00C41926">
      <w:r>
        <w:separator/>
      </w:r>
    </w:p>
  </w:endnote>
  <w:endnote w:type="continuationSeparator" w:id="0">
    <w:p w:rsidR="00C41926" w:rsidRDefault="00C4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48" w:rsidRPr="00217948" w:rsidRDefault="00C41926" w:rsidP="0021794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217948">
      <w:rPr>
        <w:noProof/>
      </w:rPr>
      <w:t>Word_S&amp;M_Marketing_Flyer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926" w:rsidRDefault="00C41926">
      <w:r>
        <w:separator/>
      </w:r>
    </w:p>
  </w:footnote>
  <w:footnote w:type="continuationSeparator" w:id="0">
    <w:p w:rsidR="00C41926" w:rsidRDefault="00C41926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46A41"/>
    <w:rsid w:val="00052364"/>
    <w:rsid w:val="00062786"/>
    <w:rsid w:val="0008332B"/>
    <w:rsid w:val="00094353"/>
    <w:rsid w:val="0009697E"/>
    <w:rsid w:val="000B017E"/>
    <w:rsid w:val="000C60A1"/>
    <w:rsid w:val="0014709E"/>
    <w:rsid w:val="00161C1A"/>
    <w:rsid w:val="00166FB6"/>
    <w:rsid w:val="001B48F2"/>
    <w:rsid w:val="00204D4D"/>
    <w:rsid w:val="0021580C"/>
    <w:rsid w:val="00217948"/>
    <w:rsid w:val="00243510"/>
    <w:rsid w:val="0026088C"/>
    <w:rsid w:val="0033072B"/>
    <w:rsid w:val="003E4A01"/>
    <w:rsid w:val="00420943"/>
    <w:rsid w:val="0042647A"/>
    <w:rsid w:val="004272E7"/>
    <w:rsid w:val="004874EF"/>
    <w:rsid w:val="00496A67"/>
    <w:rsid w:val="004C00D6"/>
    <w:rsid w:val="004F6C61"/>
    <w:rsid w:val="004F7D07"/>
    <w:rsid w:val="00510030"/>
    <w:rsid w:val="00555838"/>
    <w:rsid w:val="005E3CA8"/>
    <w:rsid w:val="00612AED"/>
    <w:rsid w:val="00626F57"/>
    <w:rsid w:val="006E2E9A"/>
    <w:rsid w:val="00780BFF"/>
    <w:rsid w:val="007C381E"/>
    <w:rsid w:val="00857AC5"/>
    <w:rsid w:val="00857ADA"/>
    <w:rsid w:val="008B2FF2"/>
    <w:rsid w:val="008C2033"/>
    <w:rsid w:val="00964844"/>
    <w:rsid w:val="0099035F"/>
    <w:rsid w:val="009A3CA3"/>
    <w:rsid w:val="00A401F2"/>
    <w:rsid w:val="00A91FF5"/>
    <w:rsid w:val="00A924F9"/>
    <w:rsid w:val="00AF4F72"/>
    <w:rsid w:val="00B32974"/>
    <w:rsid w:val="00B3732E"/>
    <w:rsid w:val="00B37BE7"/>
    <w:rsid w:val="00B424AF"/>
    <w:rsid w:val="00B775AB"/>
    <w:rsid w:val="00B817A9"/>
    <w:rsid w:val="00B913F8"/>
    <w:rsid w:val="00B91F54"/>
    <w:rsid w:val="00BA57DB"/>
    <w:rsid w:val="00BB4AAE"/>
    <w:rsid w:val="00BC69FA"/>
    <w:rsid w:val="00BD0CDD"/>
    <w:rsid w:val="00C41926"/>
    <w:rsid w:val="00C847A1"/>
    <w:rsid w:val="00CE6354"/>
    <w:rsid w:val="00D12656"/>
    <w:rsid w:val="00D25232"/>
    <w:rsid w:val="00DA2DE4"/>
    <w:rsid w:val="00DD2DE1"/>
    <w:rsid w:val="00DF127E"/>
    <w:rsid w:val="00EE6248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B34B4C37-BAD7-48EB-ADA5-9DAC2760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8F2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46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6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vis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bellorchi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creator>GO! Series</dc:creator>
  <cp:lastModifiedBy>Pearson_GO!_Series</cp:lastModifiedBy>
  <cp:revision>2</cp:revision>
  <cp:lastPrinted>2006-04-12T18:17:00Z</cp:lastPrinted>
  <dcterms:created xsi:type="dcterms:W3CDTF">2012-07-21T19:49:00Z</dcterms:created>
  <dcterms:modified xsi:type="dcterms:W3CDTF">2012-07-21T19:49:00Z</dcterms:modified>
</cp:coreProperties>
</file>