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54" w:rsidRDefault="007009B9" w:rsidP="00BE1354">
      <w:pPr>
        <w:jc w:val="center"/>
      </w:pPr>
      <w:bookmarkStart w:id="0" w:name="_GoBack"/>
      <w:bookmarkEnd w:id="0"/>
      <w:r>
        <w:t>P</w:t>
      </w:r>
      <w:r w:rsidR="00DE32F3">
        <w:t>roposed lunch m</w:t>
      </w:r>
      <w:r w:rsidR="00BE1354">
        <w:t>enu</w:t>
      </w:r>
      <w:r w:rsidR="00DE32F3">
        <w:t xml:space="preserve">, </w:t>
      </w:r>
      <w:smartTag w:uri="urn:schemas-microsoft-com:office:smarttags" w:element="place">
        <w:smartTag w:uri="urn:schemas-microsoft-com:office:smarttags" w:element="City">
          <w:r w:rsidR="00DE32F3">
            <w:t>Orlando</w:t>
          </w:r>
        </w:smartTag>
        <w:r w:rsidR="00DE32F3">
          <w:t xml:space="preserve">, </w:t>
        </w:r>
        <w:smartTag w:uri="urn:schemas-microsoft-com:office:smarttags" w:element="State">
          <w:r w:rsidR="00DE32F3">
            <w:t>Florida</w:t>
          </w:r>
        </w:smartTag>
      </w:smartTag>
      <w:r w:rsidR="00DE32F3">
        <w:t xml:space="preserve">: </w:t>
      </w:r>
      <w:r w:rsidR="00BE1354">
        <w:t xml:space="preserve">Restaurant </w:t>
      </w:r>
      <w:r w:rsidR="00DE32F3">
        <w:t>s</w:t>
      </w:r>
      <w:r w:rsidR="00BE1354">
        <w:t xml:space="preserve">cheduled </w:t>
      </w:r>
      <w:r w:rsidR="00DE32F3">
        <w:t>to open on</w:t>
      </w:r>
      <w:r w:rsidR="00BE1354">
        <w:t xml:space="preserve"> </w:t>
      </w:r>
      <w:r w:rsidR="00330EB4">
        <w:t>October 5</w:t>
      </w:r>
    </w:p>
    <w:p w:rsidR="00BE1354" w:rsidRDefault="00BE1354" w:rsidP="00BE1354">
      <w:pPr>
        <w:jc w:val="center"/>
      </w:pPr>
    </w:p>
    <w:p w:rsidR="00BE1354" w:rsidRDefault="00BE1354" w:rsidP="00BE1354">
      <w:pPr>
        <w:jc w:val="center"/>
      </w:pPr>
      <w:r>
        <w:t>Note: Prices below are for formatting purposes only. Final pricing to be determined.</w:t>
      </w:r>
    </w:p>
    <w:p w:rsidR="00BE1354" w:rsidRDefault="00BE1354" w:rsidP="00BE1354">
      <w:pPr>
        <w:jc w:val="center"/>
      </w:pPr>
    </w:p>
    <w:p w:rsidR="0007768D" w:rsidRPr="00DE32F3" w:rsidRDefault="00091858" w:rsidP="00BE1354">
      <w:pPr>
        <w:jc w:val="center"/>
        <w:rPr>
          <w:rFonts w:ascii="Script MT Bold" w:hAnsi="Script MT Bold"/>
          <w:sz w:val="48"/>
          <w:szCs w:val="48"/>
        </w:rPr>
      </w:pPr>
      <w:r>
        <w:rPr>
          <w:rFonts w:ascii="Script MT Bold" w:hAnsi="Script MT Bold"/>
          <w:sz w:val="48"/>
          <w:szCs w:val="48"/>
        </w:rPr>
        <w:t>Orchid</w:t>
      </w:r>
      <w:r w:rsidR="0007768D" w:rsidRPr="00DE32F3">
        <w:rPr>
          <w:rFonts w:ascii="Script MT Bold" w:hAnsi="Script MT Bold"/>
          <w:sz w:val="48"/>
          <w:szCs w:val="48"/>
        </w:rPr>
        <w:t xml:space="preserve"> Palm</w:t>
      </w:r>
      <w:r>
        <w:rPr>
          <w:rFonts w:ascii="Script MT Bold" w:hAnsi="Script MT Bold"/>
          <w:sz w:val="48"/>
          <w:szCs w:val="48"/>
        </w:rPr>
        <w:t>s</w:t>
      </w:r>
      <w:r w:rsidR="0007768D" w:rsidRPr="00DE32F3">
        <w:rPr>
          <w:rFonts w:ascii="Script MT Bold" w:hAnsi="Script MT Bold"/>
          <w:sz w:val="48"/>
          <w:szCs w:val="48"/>
        </w:rPr>
        <w:t xml:space="preserve"> Grill</w:t>
      </w:r>
    </w:p>
    <w:p w:rsidR="0007768D" w:rsidRPr="00DE32F3" w:rsidRDefault="0007768D" w:rsidP="00BE1354">
      <w:pPr>
        <w:jc w:val="center"/>
        <w:rPr>
          <w:rFonts w:ascii="Script MT Bold" w:hAnsi="Script MT Bold"/>
          <w:sz w:val="16"/>
          <w:szCs w:val="16"/>
        </w:rPr>
      </w:pPr>
    </w:p>
    <w:p w:rsidR="0007768D" w:rsidRPr="00DE32F3" w:rsidRDefault="0007768D" w:rsidP="00BE1354">
      <w:pPr>
        <w:jc w:val="center"/>
        <w:rPr>
          <w:rFonts w:ascii="Script MT Bold" w:hAnsi="Script MT Bold"/>
          <w:sz w:val="36"/>
          <w:szCs w:val="36"/>
        </w:rPr>
      </w:pPr>
      <w:r w:rsidRPr="00DE32F3">
        <w:rPr>
          <w:rFonts w:ascii="Script MT Bold" w:hAnsi="Script MT Bold"/>
          <w:sz w:val="36"/>
          <w:szCs w:val="36"/>
        </w:rPr>
        <w:t>Lunch</w:t>
      </w:r>
    </w:p>
    <w:p w:rsidR="00112133" w:rsidRDefault="00112133" w:rsidP="00BE1354">
      <w:pPr>
        <w:jc w:val="center"/>
      </w:pPr>
    </w:p>
    <w:tbl>
      <w:tblPr>
        <w:tblStyle w:val="OceanaGrill"/>
        <w:tblW w:w="9558" w:type="dxa"/>
        <w:tblLook w:val="01E0" w:firstRow="1" w:lastRow="1" w:firstColumn="1" w:lastColumn="1" w:noHBand="0" w:noVBand="0"/>
      </w:tblPr>
      <w:tblGrid>
        <w:gridCol w:w="1459"/>
        <w:gridCol w:w="6843"/>
        <w:gridCol w:w="1256"/>
      </w:tblGrid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Appetizers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Blue Crab Chowder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Made with a broth of tomato, basil, and lobster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$5.25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Fresh Artichoke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creamy dipping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Nicoise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Seared tuna in olive oil with citrus-pomegranate vinaigrette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Caesar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grated Reggiano Parmesan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marinated chicken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shrimp</w:t>
            </w: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$8.95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$10.00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$11.50</w:t>
            </w:r>
          </w:p>
        </w:tc>
      </w:tr>
      <w:tr w:rsidR="00077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</w:tcPr>
          <w:p w:rsidR="0007768D" w:rsidRDefault="0007768D" w:rsidP="0072687E"/>
        </w:tc>
        <w:tc>
          <w:tcPr>
            <w:tcW w:w="6843" w:type="dxa"/>
          </w:tcPr>
          <w:p w:rsidR="004F6746" w:rsidRDefault="004F6746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07768D" w:rsidRDefault="0007768D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Main Courses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Herb Crusted Salmon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fresh vegetables, potatoes Anna, and a light lemon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martTag w:uri="urn:schemas-microsoft-com:office:smarttags" w:element="place">
              <w:smartTag w:uri="urn:schemas-microsoft-com:office:smarttags" w:element="PlaceName">
                <w:r>
                  <w:t>Sautéed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Gulf</w:t>
                </w:r>
              </w:smartTag>
            </w:smartTag>
            <w:r>
              <w:t xml:space="preserve"> Shrimp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over homemade linguini with roasted peppers and tomatoes and a bit of garlic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$15.50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Portabello Mushroom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r</w:t>
            </w:r>
            <w:r w:rsidRPr="008E04DA">
              <w:t>atatouille</w:t>
            </w:r>
            <w:r>
              <w:t xml:space="preserve"> over fresh fettuccine</w:t>
            </w:r>
          </w:p>
          <w:p w:rsidR="006959F9" w:rsidRPr="008E04DA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$12.00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Charbroiled Prime Burger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Grilled to your specification with your choice of toppings and served with spiced fries and homemade mayonnaise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$10.50</w:t>
            </w:r>
          </w:p>
        </w:tc>
      </w:tr>
      <w:tr w:rsidR="006959F9" w:rsidRPr="006959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3"/>
          </w:tcPr>
          <w:p w:rsidR="006959F9" w:rsidRPr="006959F9" w:rsidRDefault="006959F9" w:rsidP="006959F9">
            <w:pPr>
              <w:jc w:val="center"/>
              <w:rPr>
                <w:b w:val="0"/>
                <w:sz w:val="20"/>
                <w:szCs w:val="20"/>
              </w:rPr>
            </w:pPr>
            <w:r w:rsidRPr="006959F9">
              <w:rPr>
                <w:b w:val="0"/>
                <w:sz w:val="20"/>
                <w:szCs w:val="20"/>
              </w:rPr>
              <w:t>Lunch menu is available from 11 a.m. until 2 p.m.</w:t>
            </w:r>
          </w:p>
        </w:tc>
      </w:tr>
    </w:tbl>
    <w:p w:rsidR="00BE1354" w:rsidRDefault="00BE1354" w:rsidP="00BE1354">
      <w:pPr>
        <w:jc w:val="center"/>
      </w:pPr>
    </w:p>
    <w:p w:rsidR="00226DCD" w:rsidRPr="00902A73" w:rsidRDefault="00226DCD" w:rsidP="00BE1354">
      <w:pPr>
        <w:jc w:val="center"/>
        <w:rPr>
          <w:rFonts w:ascii="Script MT Bold" w:hAnsi="Script MT Bold"/>
          <w:sz w:val="28"/>
          <w:szCs w:val="28"/>
        </w:rPr>
      </w:pPr>
      <w:r w:rsidRPr="00902A73">
        <w:rPr>
          <w:rFonts w:ascii="Script MT Bold" w:hAnsi="Script MT Bold"/>
          <w:sz w:val="28"/>
          <w:szCs w:val="28"/>
        </w:rPr>
        <w:t>Executive Chef</w:t>
      </w:r>
      <w:r w:rsidR="00902A73" w:rsidRPr="00902A73">
        <w:rPr>
          <w:rFonts w:ascii="Script MT Bold" w:hAnsi="Script MT Bold"/>
          <w:sz w:val="28"/>
          <w:szCs w:val="28"/>
        </w:rPr>
        <w:t xml:space="preserve"> – Donna Rohan Kurian</w:t>
      </w:r>
    </w:p>
    <w:sectPr w:rsidR="00226DCD" w:rsidRPr="00902A73" w:rsidSect="0013664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A6" w:rsidRDefault="005B2CA6">
      <w:r>
        <w:separator/>
      </w:r>
    </w:p>
  </w:endnote>
  <w:endnote w:type="continuationSeparator" w:id="0">
    <w:p w:rsidR="005B2CA6" w:rsidRDefault="005B2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A6" w:rsidRDefault="005B2CA6">
      <w:r>
        <w:separator/>
      </w:r>
    </w:p>
  </w:footnote>
  <w:footnote w:type="continuationSeparator" w:id="0">
    <w:p w:rsidR="005B2CA6" w:rsidRDefault="005B2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54"/>
    <w:rsid w:val="00002DF1"/>
    <w:rsid w:val="00066755"/>
    <w:rsid w:val="0007768D"/>
    <w:rsid w:val="00091858"/>
    <w:rsid w:val="000A5846"/>
    <w:rsid w:val="00112133"/>
    <w:rsid w:val="00126DF3"/>
    <w:rsid w:val="00136643"/>
    <w:rsid w:val="001B1424"/>
    <w:rsid w:val="00226DCD"/>
    <w:rsid w:val="002E7C7D"/>
    <w:rsid w:val="00330EB4"/>
    <w:rsid w:val="00352640"/>
    <w:rsid w:val="004058A8"/>
    <w:rsid w:val="00475EAE"/>
    <w:rsid w:val="004B40DC"/>
    <w:rsid w:val="004C058A"/>
    <w:rsid w:val="004D5DC6"/>
    <w:rsid w:val="004E5EA6"/>
    <w:rsid w:val="004F6746"/>
    <w:rsid w:val="00525CE4"/>
    <w:rsid w:val="00566C5D"/>
    <w:rsid w:val="005B2CA6"/>
    <w:rsid w:val="00601FD7"/>
    <w:rsid w:val="006456C0"/>
    <w:rsid w:val="006959F9"/>
    <w:rsid w:val="006A0C09"/>
    <w:rsid w:val="007009B9"/>
    <w:rsid w:val="0071335F"/>
    <w:rsid w:val="0072687E"/>
    <w:rsid w:val="00732CE5"/>
    <w:rsid w:val="007C6DC0"/>
    <w:rsid w:val="00831E5E"/>
    <w:rsid w:val="008402C7"/>
    <w:rsid w:val="008E04DA"/>
    <w:rsid w:val="008F3AF4"/>
    <w:rsid w:val="00902A73"/>
    <w:rsid w:val="009B66E3"/>
    <w:rsid w:val="009E2B91"/>
    <w:rsid w:val="00A16DA1"/>
    <w:rsid w:val="00AA5B61"/>
    <w:rsid w:val="00B904A4"/>
    <w:rsid w:val="00BE1354"/>
    <w:rsid w:val="00C30BE4"/>
    <w:rsid w:val="00C64A87"/>
    <w:rsid w:val="00CA65D2"/>
    <w:rsid w:val="00CE1AF2"/>
    <w:rsid w:val="00CF17D4"/>
    <w:rsid w:val="00DD7856"/>
    <w:rsid w:val="00DE32F3"/>
    <w:rsid w:val="00F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44697E6F-13A5-4B2C-9C6A-FF11BE10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A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ceanaGrill">
    <w:name w:val="Oceana Grill"/>
    <w:basedOn w:val="TableNormal"/>
    <w:rsid w:val="008F3AF4"/>
    <w:rPr>
      <w:rFonts w:ascii="Comic Sans MS" w:hAnsi="Comic Sans M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</w:tblStylePr>
    <w:tblStylePr w:type="firstCol">
      <w:rPr>
        <w:b/>
        <w:i/>
      </w:rPr>
      <w:tblPr/>
      <w:tcPr>
        <w:shd w:val="clear" w:color="auto" w:fill="E0E0E0"/>
      </w:tcPr>
    </w:tblStylePr>
  </w:style>
  <w:style w:type="paragraph" w:styleId="Header">
    <w:name w:val="header"/>
    <w:basedOn w:val="Normal"/>
    <w:rsid w:val="00F132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2E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Scinovate Corporation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2003-11-14T05:12:00Z</cp:lastPrinted>
  <dcterms:created xsi:type="dcterms:W3CDTF">2012-07-20T22:16:00Z</dcterms:created>
  <dcterms:modified xsi:type="dcterms:W3CDTF">2012-07-20T22:16:00Z</dcterms:modified>
</cp:coreProperties>
</file>