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A6" w:rsidRPr="00672B63" w:rsidRDefault="009A758C" w:rsidP="00604CA6">
      <w:pPr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40640</wp:posOffset>
            </wp:positionV>
            <wp:extent cx="1626235" cy="1130300"/>
            <wp:effectExtent l="19050" t="0" r="0" b="0"/>
            <wp:wrapTight wrapText="bothSides">
              <wp:wrapPolygon edited="0">
                <wp:start x="-253" y="0"/>
                <wp:lineTo x="-253" y="21115"/>
                <wp:lineTo x="21507" y="21115"/>
                <wp:lineTo x="21507" y="0"/>
                <wp:lineTo x="-253" y="0"/>
              </wp:wrapPolygon>
            </wp:wrapTight>
            <wp:docPr id="2" name="Picture 3" descr="C:\Users\YourName\AppData\Local\Microsoft\Windows\Temporary Internet Files\Low\Content.IE5\OYJ3ZQPS\j02407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ourName\AppData\Local\Microsoft\Windows\Temporary Internet Files\Low\Content.IE5\OYJ3ZQPS\j024076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CA6" w:rsidRPr="00672B63">
        <w:rPr>
          <w:sz w:val="36"/>
          <w:szCs w:val="36"/>
        </w:rPr>
        <w:t>The Bell Orchid Hotel</w:t>
      </w:r>
      <w:r w:rsidR="00604CA6">
        <w:rPr>
          <w:sz w:val="36"/>
          <w:szCs w:val="36"/>
        </w:rPr>
        <w:t>s</w:t>
      </w:r>
    </w:p>
    <w:p w:rsidR="00604CA6" w:rsidRPr="00672B63" w:rsidRDefault="00604CA6" w:rsidP="00604CA6">
      <w:pPr>
        <w:rPr>
          <w:sz w:val="36"/>
          <w:szCs w:val="36"/>
        </w:rPr>
      </w:pPr>
      <w:r w:rsidRPr="00672B63">
        <w:rPr>
          <w:sz w:val="36"/>
          <w:szCs w:val="36"/>
        </w:rPr>
        <w:t>E-mail response from The Computer Help Desk</w:t>
      </w:r>
    </w:p>
    <w:p w:rsidR="00604CA6" w:rsidRPr="00672B63" w:rsidRDefault="00604CA6" w:rsidP="00604CA6">
      <w:pPr>
        <w:rPr>
          <w:b/>
          <w:i/>
          <w:sz w:val="36"/>
          <w:szCs w:val="36"/>
        </w:rPr>
      </w:pPr>
      <w:r w:rsidRPr="00672B63">
        <w:rPr>
          <w:b/>
          <w:i/>
          <w:sz w:val="36"/>
          <w:szCs w:val="36"/>
        </w:rPr>
        <w:t>We are here to help you!</w:t>
      </w:r>
    </w:p>
    <w:p w:rsidR="00604CA6" w:rsidRDefault="00604CA6" w:rsidP="00604CA6">
      <w:pPr>
        <w:rPr>
          <w:sz w:val="28"/>
          <w:szCs w:val="28"/>
        </w:rPr>
      </w:pPr>
      <w:r>
        <w:rPr>
          <w:sz w:val="28"/>
          <w:szCs w:val="28"/>
        </w:rPr>
        <w:t>Hi! We received your e-mail message, and we think the following information will answer your question. Let us know if you need additional help.</w:t>
      </w:r>
    </w:p>
    <w:p w:rsidR="00481767" w:rsidRDefault="00481767"/>
    <w:sectPr w:rsidR="00481767" w:rsidSect="00481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A6"/>
    <w:rsid w:val="001778B8"/>
    <w:rsid w:val="001E63BD"/>
    <w:rsid w:val="00366D04"/>
    <w:rsid w:val="00373046"/>
    <w:rsid w:val="00481767"/>
    <w:rsid w:val="00604CA6"/>
    <w:rsid w:val="0087484A"/>
    <w:rsid w:val="00883AC8"/>
    <w:rsid w:val="008B6A8E"/>
    <w:rsid w:val="009A758C"/>
    <w:rsid w:val="00AB6152"/>
    <w:rsid w:val="00CA5B20"/>
    <w:rsid w:val="00F7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4112A5-6446-4C96-969A-009A967A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C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E-Mail Response</vt:lpstr>
    </vt:vector>
  </TitlesOfParts>
  <Company>Hewlett-Packard Company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E-Mail Response</dc:title>
  <dc:creator>GO! Series</dc:creator>
  <cp:lastModifiedBy>Pearson_GO!_Series</cp:lastModifiedBy>
  <cp:revision>2</cp:revision>
  <dcterms:created xsi:type="dcterms:W3CDTF">2012-07-22T18:45:00Z</dcterms:created>
  <dcterms:modified xsi:type="dcterms:W3CDTF">2012-07-22T18:45:00Z</dcterms:modified>
</cp:coreProperties>
</file>