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36093D" w:rsidTr="00465089">
        <w:tc>
          <w:tcPr>
            <w:tcW w:w="5000" w:type="pct"/>
            <w:gridSpan w:val="2"/>
          </w:tcPr>
          <w:p w:rsidR="0036093D" w:rsidRDefault="0036093D" w:rsidP="001B30F7">
            <w:pPr>
              <w:tabs>
                <w:tab w:val="right" w:pos="9360"/>
              </w:tabs>
              <w:spacing w:before="360"/>
            </w:pPr>
            <w:r w:rsidRPr="002A27B9">
              <w:rPr>
                <w:b/>
                <w:sz w:val="32"/>
                <w:szCs w:val="32"/>
              </w:rPr>
              <w:t>Jos</w:t>
            </w:r>
            <w:bookmarkStart w:id="0" w:name="_GoBack"/>
            <w:bookmarkEnd w:id="0"/>
            <w:r w:rsidRPr="002A27B9">
              <w:rPr>
                <w:b/>
                <w:sz w:val="32"/>
                <w:szCs w:val="32"/>
              </w:rPr>
              <w:t>h Hayes</w:t>
            </w:r>
            <w:r>
              <w:tab/>
              <w:t>(732)555-0313</w:t>
            </w:r>
          </w:p>
          <w:p w:rsidR="0036093D" w:rsidRDefault="0036093D" w:rsidP="002A27B9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 w:rsidR="00DB73EB">
              <w:tab/>
              <w:t>jhayes@alcona.net</w:t>
            </w:r>
          </w:p>
        </w:tc>
      </w:tr>
      <w:tr w:rsidR="006842AD" w:rsidTr="00465089">
        <w:tc>
          <w:tcPr>
            <w:tcW w:w="1249" w:type="pct"/>
          </w:tcPr>
          <w:p w:rsidR="00CE7267" w:rsidRPr="002A27B9" w:rsidRDefault="001E5B28">
            <w:pPr>
              <w:rPr>
                <w:b/>
              </w:rPr>
            </w:pPr>
            <w:r w:rsidRPr="002A27B9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CE7267" w:rsidRDefault="00817823" w:rsidP="002A27B9">
            <w:pPr>
              <w:spacing w:after="360"/>
            </w:pPr>
            <w:r>
              <w:t>Technology writing and editing position in the robotics industry, using research and advance editing skills to communicate with customers</w:t>
            </w:r>
          </w:p>
        </w:tc>
      </w:tr>
      <w:tr w:rsidR="006842AD" w:rsidTr="00465089">
        <w:tc>
          <w:tcPr>
            <w:tcW w:w="1249" w:type="pct"/>
          </w:tcPr>
          <w:p w:rsidR="00CE7267" w:rsidRPr="002A27B9" w:rsidRDefault="001E5B28">
            <w:pPr>
              <w:rPr>
                <w:b/>
              </w:rPr>
            </w:pPr>
            <w:r w:rsidRPr="002A27B9">
              <w:rPr>
                <w:b/>
              </w:rPr>
              <w:t>SUMMARY OF QUALIFICATIONS</w:t>
            </w:r>
          </w:p>
        </w:tc>
        <w:tc>
          <w:tcPr>
            <w:tcW w:w="3751" w:type="pct"/>
          </w:tcPr>
          <w:p w:rsidR="00CE7267" w:rsidRDefault="00817823" w:rsidP="001E5B28">
            <w:pPr>
              <w:pStyle w:val="ListParagraph"/>
              <w:numPr>
                <w:ilvl w:val="0"/>
                <w:numId w:val="1"/>
              </w:numPr>
            </w:pPr>
            <w:r>
              <w:t xml:space="preserve">Two years’ experience in robotics lab for Aerospace instruction Team </w:t>
            </w:r>
          </w:p>
          <w:p w:rsidR="00817823" w:rsidRDefault="00817823" w:rsidP="001E5B28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 skills</w:t>
            </w:r>
          </w:p>
          <w:p w:rsidR="00817823" w:rsidRDefault="00817823" w:rsidP="001E5B28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817823" w:rsidRDefault="00817823" w:rsidP="001E5B28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817823" w:rsidRDefault="00817823" w:rsidP="002A27B9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6842AD" w:rsidTr="00465089">
        <w:tc>
          <w:tcPr>
            <w:tcW w:w="1249" w:type="pct"/>
          </w:tcPr>
          <w:p w:rsidR="00CE7267" w:rsidRPr="002A27B9" w:rsidRDefault="001E5B28">
            <w:pPr>
              <w:rPr>
                <w:b/>
              </w:rPr>
            </w:pPr>
            <w:r w:rsidRPr="002A27B9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CE7267" w:rsidRDefault="002C4021">
            <w:r w:rsidRPr="002A27B9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2C4021" w:rsidRDefault="002C4021" w:rsidP="001E5B28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sophisticated experiments</w:t>
            </w:r>
          </w:p>
          <w:p w:rsidR="002C4021" w:rsidRDefault="002C4021" w:rsidP="002A27B9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</w:p>
          <w:p w:rsidR="002C4021" w:rsidRDefault="002C4021" w:rsidP="009C1790">
            <w:pPr>
              <w:pStyle w:val="NoSpacing"/>
            </w:pPr>
            <w:r>
              <w:t>Assistant Executive Editor, Tech Today Newsletter, St. Petersburg, FL September 2012 to June 2013</w:t>
            </w:r>
          </w:p>
          <w:p w:rsidR="002C4021" w:rsidRDefault="002C4021" w:rsidP="001E5B28">
            <w:pPr>
              <w:pStyle w:val="ListParagraph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2C4021" w:rsidRDefault="002C4021" w:rsidP="001E5B28">
            <w:pPr>
              <w:pStyle w:val="ListParagraph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2C4021" w:rsidRDefault="002C4021" w:rsidP="002A27B9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2C4021" w:rsidRDefault="002C4021" w:rsidP="009C1790">
            <w:pPr>
              <w:pStyle w:val="NoSpacing"/>
            </w:pPr>
            <w:r>
              <w:t>Teacher’s Assistant, Florida Port Community College, Aerospace Department, St. Petersburg, FL July 2013 to June 2015</w:t>
            </w:r>
          </w:p>
          <w:p w:rsidR="002C4021" w:rsidRDefault="002C4021" w:rsidP="001E5B28">
            <w:pPr>
              <w:pStyle w:val="ListParagraph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2C4021" w:rsidRDefault="002C4021" w:rsidP="002A27B9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850ACF" w:rsidTr="00465089">
        <w:tc>
          <w:tcPr>
            <w:tcW w:w="1249" w:type="pct"/>
          </w:tcPr>
          <w:p w:rsidR="00850ACF" w:rsidRPr="002A27B9" w:rsidRDefault="00850ACF">
            <w:pPr>
              <w:rPr>
                <w:b/>
              </w:rPr>
            </w:pPr>
            <w:r w:rsidRPr="002A27B9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850ACF" w:rsidRPr="002A27B9" w:rsidRDefault="00850ACF">
            <w:pPr>
              <w:rPr>
                <w:b/>
              </w:rPr>
            </w:pPr>
            <w:r w:rsidRPr="002A27B9">
              <w:rPr>
                <w:b/>
              </w:rPr>
              <w:t>University of South Florida, Tampa, FL</w:t>
            </w:r>
          </w:p>
          <w:p w:rsidR="00850ACF" w:rsidRDefault="00850ACF" w:rsidP="002A27B9">
            <w:pPr>
              <w:spacing w:after="240"/>
            </w:pPr>
            <w:r>
              <w:t>Bachelor of Science, Mechanical Engineering, June 2015</w:t>
            </w:r>
          </w:p>
          <w:p w:rsidR="00850ACF" w:rsidRPr="002A27B9" w:rsidRDefault="00850ACF">
            <w:pPr>
              <w:rPr>
                <w:b/>
              </w:rPr>
            </w:pPr>
            <w:r w:rsidRPr="002A27B9">
              <w:rPr>
                <w:b/>
              </w:rPr>
              <w:t>Florida Port Community College, St. Petersburg, FL</w:t>
            </w:r>
          </w:p>
          <w:p w:rsidR="00850ACF" w:rsidRDefault="00850ACF" w:rsidP="002A27B9">
            <w:pPr>
              <w:spacing w:after="360"/>
            </w:pPr>
            <w:r>
              <w:t>Associate of Arts, Journalism, June 2013</w:t>
            </w:r>
          </w:p>
        </w:tc>
      </w:tr>
      <w:tr w:rsidR="006842AD" w:rsidTr="00465089">
        <w:tc>
          <w:tcPr>
            <w:tcW w:w="1249" w:type="pct"/>
          </w:tcPr>
          <w:p w:rsidR="00CE7267" w:rsidRPr="002A27B9" w:rsidRDefault="001E5B28">
            <w:pPr>
              <w:rPr>
                <w:b/>
              </w:rPr>
            </w:pPr>
            <w:r w:rsidRPr="002A27B9">
              <w:rPr>
                <w:b/>
              </w:rPr>
              <w:t>HONORS AND ACTIVITIES</w:t>
            </w:r>
          </w:p>
        </w:tc>
        <w:tc>
          <w:tcPr>
            <w:tcW w:w="3751" w:type="pct"/>
          </w:tcPr>
          <w:p w:rsidR="00CE7267" w:rsidRDefault="001E5B28" w:rsidP="001E5B28">
            <w:pPr>
              <w:pStyle w:val="ListParagraph"/>
              <w:numPr>
                <w:ilvl w:val="0"/>
                <w:numId w:val="1"/>
              </w:numPr>
            </w:pPr>
            <w:r>
              <w:t>Elected to Pi Tau Sigma honor society for mechanical engineers</w:t>
            </w:r>
          </w:p>
          <w:p w:rsidR="001E5B28" w:rsidRDefault="001E5B28" w:rsidP="001E5B28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semesters</w:t>
            </w:r>
          </w:p>
          <w:p w:rsidR="001E5B28" w:rsidRDefault="001E5B28" w:rsidP="002A27B9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D25946" w:rsidRDefault="00D25946"/>
    <w:sectPr w:rsidR="00D2594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01" w:rsidRDefault="00D32F01" w:rsidP="00CE7267">
      <w:pPr>
        <w:spacing w:after="0" w:line="240" w:lineRule="auto"/>
      </w:pPr>
      <w:r>
        <w:separator/>
      </w:r>
    </w:p>
  </w:endnote>
  <w:endnote w:type="continuationSeparator" w:id="0">
    <w:p w:rsidR="00D32F01" w:rsidRDefault="00D32F01" w:rsidP="00CE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67" w:rsidRDefault="00CE7267">
    <w:pPr>
      <w:pStyle w:val="Footer"/>
    </w:pPr>
    <w:fldSimple w:instr=" FILENAME \* MERGEFORMAT ">
      <w:r w:rsidR="001B30F7">
        <w:rPr>
          <w:noProof/>
        </w:rPr>
        <w:t>Henderson_Danielle_13A_Resume.docx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F01" w:rsidRDefault="00D32F01" w:rsidP="00CE7267">
      <w:pPr>
        <w:spacing w:after="0" w:line="240" w:lineRule="auto"/>
      </w:pPr>
      <w:r>
        <w:separator/>
      </w:r>
    </w:p>
  </w:footnote>
  <w:footnote w:type="continuationSeparator" w:id="0">
    <w:p w:rsidR="00D32F01" w:rsidRDefault="00D32F01" w:rsidP="00CE7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74FCF"/>
    <w:multiLevelType w:val="hybridMultilevel"/>
    <w:tmpl w:val="FF3642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46"/>
    <w:rsid w:val="00137815"/>
    <w:rsid w:val="001B30F7"/>
    <w:rsid w:val="001E5B28"/>
    <w:rsid w:val="002A27B9"/>
    <w:rsid w:val="002C4021"/>
    <w:rsid w:val="0036093D"/>
    <w:rsid w:val="00465089"/>
    <w:rsid w:val="006842AD"/>
    <w:rsid w:val="00817823"/>
    <w:rsid w:val="00850ACF"/>
    <w:rsid w:val="00CE7267"/>
    <w:rsid w:val="00D25946"/>
    <w:rsid w:val="00D32F01"/>
    <w:rsid w:val="00DB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C0757"/>
  <w15:chartTrackingRefBased/>
  <w15:docId w15:val="{690A6704-D40D-4825-914C-4DD756A1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267"/>
  </w:style>
  <w:style w:type="paragraph" w:styleId="Footer">
    <w:name w:val="footer"/>
    <w:basedOn w:val="Normal"/>
    <w:link w:val="FooterChar"/>
    <w:uiPriority w:val="99"/>
    <w:unhideWhenUsed/>
    <w:rsid w:val="00CE7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267"/>
  </w:style>
  <w:style w:type="table" w:styleId="TableGrid">
    <w:name w:val="Table Grid"/>
    <w:basedOn w:val="TableNormal"/>
    <w:uiPriority w:val="39"/>
    <w:rsid w:val="00CE7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40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E5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Henderson</dc:creator>
  <cp:keywords/>
  <dc:description/>
  <cp:lastModifiedBy>Henderson, Danielle</cp:lastModifiedBy>
  <cp:revision>9</cp:revision>
  <dcterms:created xsi:type="dcterms:W3CDTF">2017-09-27T19:05:00Z</dcterms:created>
  <dcterms:modified xsi:type="dcterms:W3CDTF">2017-09-27T19:57:00Z</dcterms:modified>
</cp:coreProperties>
</file>