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1590"/>
        <w:gridCol w:w="1485"/>
        <w:gridCol w:w="3060"/>
        <w:gridCol w:w="1605"/>
      </w:tblGrid>
      <w:tr w:rsidR="00F352AD" w:rsidRPr="009B57E0">
        <w:trPr>
          <w:cantSplit/>
          <w:trHeight w:val="540"/>
          <w:jc w:val="center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F352AD" w:rsidRPr="00686623" w:rsidRDefault="009B57E0" w:rsidP="00F352AD">
            <w:pPr>
              <w:ind w:left="113" w:right="113"/>
              <w:jc w:val="center"/>
              <w:rPr>
                <w:b/>
                <w:color w:val="365F91" w:themeColor="accent1" w:themeShade="BF"/>
              </w:rPr>
            </w:pPr>
            <w:r w:rsidRPr="00686623">
              <w:rPr>
                <w:b/>
                <w:color w:val="365F91" w:themeColor="accent1" w:themeShade="BF"/>
              </w:rPr>
              <w:t xml:space="preserve">Architect </w:t>
            </w:r>
            <w:r w:rsidR="00F352AD" w:rsidRPr="00686623">
              <w:rPr>
                <w:b/>
                <w:color w:val="365F91" w:themeColor="accent1" w:themeShade="BF"/>
              </w:rPr>
              <w:t>Travel Request</w:t>
            </w:r>
          </w:p>
        </w:tc>
        <w:tc>
          <w:tcPr>
            <w:tcW w:w="1590" w:type="dxa"/>
          </w:tcPr>
          <w:p w:rsidR="00F352AD" w:rsidRPr="009B57E0" w:rsidRDefault="00F352AD" w:rsidP="00F352AD">
            <w:pPr>
              <w:jc w:val="center"/>
            </w:pPr>
            <w:bookmarkStart w:id="0" w:name="_GoBack"/>
            <w:bookmarkEnd w:id="0"/>
          </w:p>
        </w:tc>
        <w:tc>
          <w:tcPr>
            <w:tcW w:w="6150" w:type="dxa"/>
            <w:gridSpan w:val="3"/>
            <w:shd w:val="clear" w:color="auto" w:fill="000000"/>
            <w:vAlign w:val="center"/>
          </w:tcPr>
          <w:p w:rsidR="00F352AD" w:rsidRPr="009B57E0" w:rsidRDefault="003E7525" w:rsidP="00F352AD">
            <w:pPr>
              <w:jc w:val="center"/>
            </w:pPr>
            <w:r w:rsidRPr="009B57E0">
              <w:rPr>
                <w:rFonts w:ascii="Script MT Bold" w:hAnsi="Script MT Bold"/>
              </w:rPr>
              <w:t>Bell Orchid Hotel Group</w:t>
            </w:r>
          </w:p>
        </w:tc>
      </w:tr>
      <w:tr w:rsidR="00F352AD" w:rsidRPr="009B57E0">
        <w:trPr>
          <w:cantSplit/>
          <w:trHeight w:val="27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6135" w:type="dxa"/>
            <w:gridSpan w:val="3"/>
            <w:shd w:val="clear" w:color="auto" w:fill="E6E6E6"/>
          </w:tcPr>
          <w:p w:rsidR="00F352AD" w:rsidRPr="009B57E0" w:rsidRDefault="00F352AD">
            <w:r w:rsidRPr="009B57E0">
              <w:t>Name</w:t>
            </w:r>
          </w:p>
        </w:tc>
        <w:tc>
          <w:tcPr>
            <w:tcW w:w="1605" w:type="dxa"/>
            <w:shd w:val="clear" w:color="auto" w:fill="E6E6E6"/>
          </w:tcPr>
          <w:p w:rsidR="00F352AD" w:rsidRPr="009B57E0" w:rsidRDefault="00F352AD">
            <w:r w:rsidRPr="009B57E0">
              <w:t>Date</w:t>
            </w:r>
          </w:p>
        </w:tc>
      </w:tr>
      <w:tr w:rsidR="00F352AD" w:rsidRPr="009B57E0">
        <w:trPr>
          <w:cantSplit/>
          <w:trHeight w:val="42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6135" w:type="dxa"/>
            <w:gridSpan w:val="3"/>
          </w:tcPr>
          <w:p w:rsidR="00F352AD" w:rsidRPr="009B57E0" w:rsidRDefault="00F352AD" w:rsidP="00F352AD"/>
        </w:tc>
        <w:tc>
          <w:tcPr>
            <w:tcW w:w="1605" w:type="dxa"/>
          </w:tcPr>
          <w:p w:rsidR="00F352AD" w:rsidRPr="009B57E0" w:rsidRDefault="00F352AD" w:rsidP="00F352AD"/>
        </w:tc>
      </w:tr>
      <w:tr w:rsidR="00F352AD" w:rsidRPr="009B57E0">
        <w:trPr>
          <w:cantSplit/>
          <w:trHeight w:val="285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3075" w:type="dxa"/>
            <w:gridSpan w:val="2"/>
            <w:shd w:val="clear" w:color="auto" w:fill="E6E6E6"/>
          </w:tcPr>
          <w:p w:rsidR="00F352AD" w:rsidRPr="009B57E0" w:rsidRDefault="00F352AD">
            <w:r w:rsidRPr="009B57E0">
              <w:t>Dates of Travel</w:t>
            </w:r>
          </w:p>
        </w:tc>
        <w:tc>
          <w:tcPr>
            <w:tcW w:w="4665" w:type="dxa"/>
            <w:gridSpan w:val="2"/>
            <w:shd w:val="clear" w:color="auto" w:fill="E6E6E6"/>
          </w:tcPr>
          <w:p w:rsidR="00F352AD" w:rsidRPr="009B57E0" w:rsidRDefault="00F352AD" w:rsidP="00CC2977">
            <w:r w:rsidRPr="009B57E0">
              <w:t>Destination</w:t>
            </w:r>
          </w:p>
        </w:tc>
      </w:tr>
      <w:tr w:rsidR="00F352AD" w:rsidRPr="009B57E0">
        <w:trPr>
          <w:cantSplit/>
          <w:trHeight w:val="111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3075" w:type="dxa"/>
            <w:gridSpan w:val="2"/>
          </w:tcPr>
          <w:p w:rsidR="00F352AD" w:rsidRPr="009B57E0" w:rsidRDefault="00F352AD" w:rsidP="00F352AD"/>
        </w:tc>
        <w:tc>
          <w:tcPr>
            <w:tcW w:w="4665" w:type="dxa"/>
            <w:gridSpan w:val="2"/>
          </w:tcPr>
          <w:p w:rsidR="00F352AD" w:rsidRPr="009B57E0" w:rsidRDefault="00F352AD" w:rsidP="00CC2977"/>
        </w:tc>
      </w:tr>
      <w:tr w:rsidR="00F352AD" w:rsidRPr="009B57E0">
        <w:trPr>
          <w:cantSplit/>
          <w:trHeight w:val="255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3075" w:type="dxa"/>
            <w:gridSpan w:val="2"/>
            <w:shd w:val="clear" w:color="auto" w:fill="E6E6E6"/>
          </w:tcPr>
          <w:p w:rsidR="00F352AD" w:rsidRPr="009B57E0" w:rsidRDefault="00F352AD">
            <w:r w:rsidRPr="009B57E0">
              <w:t>Department</w:t>
            </w:r>
          </w:p>
        </w:tc>
        <w:tc>
          <w:tcPr>
            <w:tcW w:w="4665" w:type="dxa"/>
            <w:gridSpan w:val="2"/>
            <w:shd w:val="clear" w:color="auto" w:fill="E6E6E6"/>
          </w:tcPr>
          <w:p w:rsidR="00F352AD" w:rsidRPr="009B57E0" w:rsidRDefault="00F352AD" w:rsidP="00CC2977">
            <w:r w:rsidRPr="009B57E0">
              <w:t>Authorization</w:t>
            </w:r>
          </w:p>
        </w:tc>
      </w:tr>
      <w:tr w:rsidR="00F352AD" w:rsidRPr="009B57E0">
        <w:trPr>
          <w:cantSplit/>
          <w:trHeight w:val="480"/>
          <w:jc w:val="center"/>
        </w:trPr>
        <w:tc>
          <w:tcPr>
            <w:tcW w:w="662" w:type="dxa"/>
            <w:vMerge/>
            <w:shd w:val="clear" w:color="auto" w:fill="auto"/>
          </w:tcPr>
          <w:p w:rsidR="00F352AD" w:rsidRPr="009B57E0" w:rsidRDefault="00F352AD"/>
        </w:tc>
        <w:tc>
          <w:tcPr>
            <w:tcW w:w="3075" w:type="dxa"/>
            <w:gridSpan w:val="2"/>
          </w:tcPr>
          <w:p w:rsidR="00F352AD" w:rsidRPr="009B57E0" w:rsidRDefault="00F352AD" w:rsidP="00F352AD"/>
        </w:tc>
        <w:tc>
          <w:tcPr>
            <w:tcW w:w="4665" w:type="dxa"/>
            <w:gridSpan w:val="2"/>
          </w:tcPr>
          <w:p w:rsidR="00F352AD" w:rsidRPr="009B57E0" w:rsidRDefault="00F352AD" w:rsidP="00CC2977"/>
        </w:tc>
      </w:tr>
    </w:tbl>
    <w:p w:rsidR="00030CCD" w:rsidRPr="009B57E0" w:rsidRDefault="00030CCD"/>
    <w:sectPr w:rsidR="00030CCD" w:rsidRPr="009B57E0" w:rsidSect="00B511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573" w:rsidRDefault="00F22573">
      <w:r>
        <w:separator/>
      </w:r>
    </w:p>
  </w:endnote>
  <w:endnote w:type="continuationSeparator" w:id="0">
    <w:p w:rsidR="00F22573" w:rsidRDefault="00F2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573" w:rsidRDefault="00F22573">
      <w:r>
        <w:separator/>
      </w:r>
    </w:p>
  </w:footnote>
  <w:footnote w:type="continuationSeparator" w:id="0">
    <w:p w:rsidR="00F22573" w:rsidRDefault="00F22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8C"/>
    <w:rsid w:val="00030CCD"/>
    <w:rsid w:val="000A15E0"/>
    <w:rsid w:val="00232D6C"/>
    <w:rsid w:val="00294207"/>
    <w:rsid w:val="002D036C"/>
    <w:rsid w:val="003E7525"/>
    <w:rsid w:val="00626850"/>
    <w:rsid w:val="00686623"/>
    <w:rsid w:val="00911D29"/>
    <w:rsid w:val="00972828"/>
    <w:rsid w:val="009B57E0"/>
    <w:rsid w:val="00A2698C"/>
    <w:rsid w:val="00AA4A68"/>
    <w:rsid w:val="00B511D2"/>
    <w:rsid w:val="00CC2977"/>
    <w:rsid w:val="00CD3208"/>
    <w:rsid w:val="00E45836"/>
    <w:rsid w:val="00E9085D"/>
    <w:rsid w:val="00F22573"/>
    <w:rsid w:val="00F352AD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E90E5D7-4C74-421C-9644-B931D0EF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1D2"/>
    <w:rPr>
      <w:sz w:val="24"/>
      <w:szCs w:val="24"/>
      <w:lang w:bidi="he-IL"/>
    </w:rPr>
  </w:style>
  <w:style w:type="paragraph" w:styleId="Heading1">
    <w:name w:val="heading 1"/>
    <w:basedOn w:val="Normal"/>
    <w:next w:val="Normal"/>
    <w:qFormat/>
    <w:rsid w:val="00B511D2"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rsid w:val="00B511D2"/>
    <w:pPr>
      <w:keepNext/>
      <w:jc w:val="center"/>
      <w:outlineLvl w:val="1"/>
    </w:pPr>
    <w:rPr>
      <w:rFonts w:ascii="Arial" w:hAnsi="Arial" w:cs="Arial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583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583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11D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1D29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dcterms:created xsi:type="dcterms:W3CDTF">2012-07-20T22:10:00Z</dcterms:created>
  <dcterms:modified xsi:type="dcterms:W3CDTF">2012-07-20T22:10:00Z</dcterms:modified>
</cp:coreProperties>
</file>