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9E4" w:rsidRDefault="00E574F4" w:rsidP="00CB632C">
      <w:pPr>
        <w:spacing w:after="0" w:line="480" w:lineRule="auto"/>
      </w:pPr>
      <w:r>
        <w:t>Daniel Cianfrone</w:t>
      </w:r>
    </w:p>
    <w:p w:rsidR="007A0E9B" w:rsidRDefault="007A0E9B" w:rsidP="00CB632C">
      <w:pPr>
        <w:spacing w:after="0" w:line="480" w:lineRule="auto"/>
      </w:pPr>
    </w:p>
    <w:p w:rsidR="00E574F4" w:rsidRDefault="007A0E9B" w:rsidP="00CB632C">
      <w:pPr>
        <w:spacing w:after="0" w:line="480" w:lineRule="auto"/>
        <w:ind w:firstLine="720"/>
      </w:pPr>
      <w:r>
        <w:t>The purpose of my project will be to create a website on PowerPoint for my new family business, Pops Bike Shop. The shop was opened on April 1</w:t>
      </w:r>
      <w:r w:rsidRPr="007A0E9B">
        <w:rPr>
          <w:vertAlign w:val="superscript"/>
        </w:rPr>
        <w:t>st</w:t>
      </w:r>
      <w:r>
        <w:t xml:space="preserve">, 2017 and </w:t>
      </w:r>
      <w:r w:rsidR="00DD59E2">
        <w:t>we do not have a website as of April 10, 2017. Since we need a website</w:t>
      </w:r>
      <w:r w:rsidR="00FA012F">
        <w:t xml:space="preserve"> I will be making one in PowerPoint with videos, audio, and pictures included. It will be easy to navigate with the navigation bar on the top of the pages. It will also be appealing to customers </w:t>
      </w:r>
      <w:r w:rsidR="00BE48EF">
        <w:t>so that they want to come back or continue using the site and shop on it more. I hope the website comes out well and we can actually turn what I create into the real website we use for the shop.</w:t>
      </w:r>
      <w:r w:rsidR="00E574F4">
        <w:tab/>
      </w:r>
      <w:bookmarkStart w:id="0" w:name="_GoBack"/>
      <w:bookmarkEnd w:id="0"/>
    </w:p>
    <w:sectPr w:rsidR="00E57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4F4"/>
    <w:rsid w:val="00226F10"/>
    <w:rsid w:val="002842A3"/>
    <w:rsid w:val="00385611"/>
    <w:rsid w:val="003D51B7"/>
    <w:rsid w:val="006941E1"/>
    <w:rsid w:val="007A0516"/>
    <w:rsid w:val="007A0E9B"/>
    <w:rsid w:val="00BE48EF"/>
    <w:rsid w:val="00CB632C"/>
    <w:rsid w:val="00D658FF"/>
    <w:rsid w:val="00DD59E2"/>
    <w:rsid w:val="00E574F4"/>
    <w:rsid w:val="00EE5379"/>
    <w:rsid w:val="00FA0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3182"/>
  <w15:chartTrackingRefBased/>
  <w15:docId w15:val="{0B83A8B2-401D-4803-BBFF-E77AEDA1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Cianfrone</dc:creator>
  <cp:keywords/>
  <dc:description/>
  <cp:lastModifiedBy>Daniel Cianfrone</cp:lastModifiedBy>
  <cp:revision>2</cp:revision>
  <dcterms:created xsi:type="dcterms:W3CDTF">2017-04-10T23:38:00Z</dcterms:created>
  <dcterms:modified xsi:type="dcterms:W3CDTF">2017-04-11T00:44:00Z</dcterms:modified>
</cp:coreProperties>
</file>