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C1A" w:rsidRDefault="00E6793F">
      <w:r>
        <w:t>Fringe : The choose your own adventure game</w:t>
      </w:r>
    </w:p>
    <w:p w:rsidR="006715A6" w:rsidRDefault="006715A6">
      <w:r>
        <w:t xml:space="preserve">Fringe is a sci-fi television show that is no longer on air but still has a large cult following. The idea of this project is to introduce users who have a limited knowledge of the show to </w:t>
      </w:r>
      <w:proofErr w:type="spellStart"/>
      <w:r>
        <w:t>it’s</w:t>
      </w:r>
      <w:proofErr w:type="spellEnd"/>
      <w:r>
        <w:t xml:space="preserve"> characters, and a couple of storylines in the show as well as little snippets of things that may or may not happen throughout the series. Fringe fans will enjoy the connection to Fringe and get a chuckle from some of the situations as well as the illustrations. The idea is to bring the user through a choose your own adventure version of storylines from the show.</w:t>
      </w:r>
      <w:bookmarkStart w:id="0" w:name="_GoBack"/>
      <w:bookmarkEnd w:id="0"/>
    </w:p>
    <w:p w:rsidR="006715A6" w:rsidRDefault="006715A6">
      <w:r>
        <w:t>You start by choosing a case then moving on to the lab. Olivia, Peter and Walter introduce you to the case. It will then move on to where the crime took place. You will need to search for hidden buttons to reveal clues that may or may not give you more insight to the characters or help you choose your path more wisely. After you find the five clues or give up you can go back to the lab for some final thoughts from the team before venturing through the written part of the adventure. Once you get yourself through a path, you will be given an outcome, some outcomes are negative, some could be considered positive and one or two are considered a true ending of that case.</w:t>
      </w:r>
    </w:p>
    <w:sectPr w:rsidR="00671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8FB"/>
    <w:rsid w:val="00132C1A"/>
    <w:rsid w:val="001578FB"/>
    <w:rsid w:val="006715A6"/>
    <w:rsid w:val="006F69FA"/>
    <w:rsid w:val="008A5790"/>
    <w:rsid w:val="009604DF"/>
    <w:rsid w:val="009B0EC6"/>
    <w:rsid w:val="00A04C3C"/>
    <w:rsid w:val="00A81B09"/>
    <w:rsid w:val="00E6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4311"/>
  <w15:chartTrackingRefBased/>
  <w15:docId w15:val="{5DD651FB-4B4A-47BF-B6F3-3D166D374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C1A"/>
    <w:rPr>
      <w:color w:val="0563C1" w:themeColor="hyperlink"/>
      <w:u w:val="single"/>
    </w:rPr>
  </w:style>
  <w:style w:type="character" w:styleId="Mention">
    <w:name w:val="Mention"/>
    <w:basedOn w:val="DefaultParagraphFont"/>
    <w:uiPriority w:val="99"/>
    <w:semiHidden/>
    <w:unhideWhenUsed/>
    <w:rsid w:val="00132C1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kerr</dc:creator>
  <cp:keywords/>
  <dc:description/>
  <cp:lastModifiedBy>joseph kerr</cp:lastModifiedBy>
  <cp:revision>2</cp:revision>
  <dcterms:created xsi:type="dcterms:W3CDTF">2017-04-27T23:52:00Z</dcterms:created>
  <dcterms:modified xsi:type="dcterms:W3CDTF">2017-04-27T23:52:00Z</dcterms:modified>
</cp:coreProperties>
</file>