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3EE9" w:rsidRDefault="00AC3EE9">
      <w:r>
        <w:t xml:space="preserve">Joseph kerr </w:t>
      </w:r>
    </w:p>
    <w:p w:rsidR="00AE53F7" w:rsidRDefault="00AE53F7">
      <w:r>
        <w:t xml:space="preserve">Fringe choose your adventure </w:t>
      </w:r>
      <w:proofErr w:type="spellStart"/>
      <w:r>
        <w:t>powerpoint</w:t>
      </w:r>
      <w:proofErr w:type="spellEnd"/>
      <w:r>
        <w:t xml:space="preserve"> game </w:t>
      </w:r>
    </w:p>
    <w:p w:rsidR="00A81B09" w:rsidRDefault="00AE53F7">
      <w:r>
        <w:t>Three different personas that may use this.</w:t>
      </w:r>
    </w:p>
    <w:p w:rsidR="00AE53F7" w:rsidRDefault="00AE53F7"/>
    <w:p w:rsidR="00AE53F7" w:rsidRDefault="00AE53F7">
      <w:r>
        <w:t>Fringe’s loyal fans may use this just as a way to pass some time and get a little chuckle from playing out some classic fringe cases and some new cases created by me.</w:t>
      </w:r>
      <w:r w:rsidR="00711156">
        <w:t xml:space="preserve"> For them, it needs to FEEL like fringe, I </w:t>
      </w:r>
      <w:proofErr w:type="spellStart"/>
      <w:r w:rsidR="00711156">
        <w:t>cant</w:t>
      </w:r>
      <w:proofErr w:type="spellEnd"/>
      <w:r w:rsidR="00711156">
        <w:t xml:space="preserve"> just call it fringe, it has to mimic the show. It needs to be accurate in design and story.</w:t>
      </w:r>
    </w:p>
    <w:p w:rsidR="00AE53F7" w:rsidRDefault="00AE53F7"/>
    <w:p w:rsidR="00AE53F7" w:rsidRDefault="00AE53F7">
      <w:r>
        <w:t>Intro to Fringe. These people may have heard about fringe but never watched the show or read any of the books. This would be an introduction to the characters to the show and may even peak their interest enough for them to watch.</w:t>
      </w:r>
      <w:r w:rsidR="00711156">
        <w:t xml:space="preserve"> It needs to not be over complicated because if they don’t understand why certain things are funny or why certain characters are who they are then chances are they </w:t>
      </w:r>
      <w:proofErr w:type="spellStart"/>
      <w:r w:rsidR="00711156">
        <w:t>wont</w:t>
      </w:r>
      <w:proofErr w:type="spellEnd"/>
      <w:r w:rsidR="00711156">
        <w:t xml:space="preserve"> play for long.</w:t>
      </w:r>
    </w:p>
    <w:p w:rsidR="00AE53F7" w:rsidRDefault="00AE53F7"/>
    <w:p w:rsidR="00AE53F7" w:rsidRDefault="00AE53F7">
      <w:r>
        <w:t>People who simply like choose your own adventure books or games. I know there are people who seek out games and books like this just for the fun. Taking this into account, I need to make sure the stories have enough depth for them to enjoy.</w:t>
      </w:r>
      <w:r w:rsidR="00711156">
        <w:t xml:space="preserve"> I need to keep it light and fun.</w:t>
      </w:r>
      <w:r>
        <w:t xml:space="preserve"> </w:t>
      </w:r>
      <w:bookmarkStart w:id="0" w:name="_GoBack"/>
      <w:bookmarkEnd w:id="0"/>
    </w:p>
    <w:sectPr w:rsidR="00AE53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3F7"/>
    <w:rsid w:val="00711156"/>
    <w:rsid w:val="009604DF"/>
    <w:rsid w:val="009B0EC6"/>
    <w:rsid w:val="00A04C3C"/>
    <w:rsid w:val="00A81B09"/>
    <w:rsid w:val="00AC3EE9"/>
    <w:rsid w:val="00AE53F7"/>
    <w:rsid w:val="00D911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65463C-83B5-4464-80D1-E4064E975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164</Words>
  <Characters>936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kerr</dc:creator>
  <cp:keywords/>
  <dc:description/>
  <cp:lastModifiedBy>joseph kerr</cp:lastModifiedBy>
  <cp:revision>2</cp:revision>
  <dcterms:created xsi:type="dcterms:W3CDTF">2017-04-27T23:39:00Z</dcterms:created>
  <dcterms:modified xsi:type="dcterms:W3CDTF">2017-04-27T23:39:00Z</dcterms:modified>
</cp:coreProperties>
</file>