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461" w:rsidRDefault="005C4461">
      <w:r>
        <w:t>Joseph Kerr “elevator pitch”</w:t>
      </w:r>
    </w:p>
    <w:p w:rsidR="005C4461" w:rsidRDefault="005C4461">
      <w:r>
        <w:t>Choose your own adventure “FRINGE”</w:t>
      </w:r>
    </w:p>
    <w:p w:rsidR="005C4461" w:rsidRDefault="005C4461"/>
    <w:p w:rsidR="003C12C0" w:rsidRDefault="007E6769">
      <w:r>
        <w:t>My plan for project 2 is to make an interactive choose your own adventure story based on the sci-fi television show “FRINGE”.</w:t>
      </w:r>
      <w:r w:rsidR="003C12C0">
        <w:t xml:space="preserve"> I have been a fan of TV and movies since I was a wee boy. Fringe was by far my favorite show of all time. Even though it has been off the air for 4 years it still has a very large cult following. There are still people who have never seen this show and I believe those people are missing out. There is a movement which is calling for either a Fringe movie or continuation on Netflix. If I were to allow myself one illusion of </w:t>
      </w:r>
      <w:bookmarkStart w:id="0" w:name="_GoBack"/>
      <w:bookmarkEnd w:id="0"/>
      <w:r w:rsidR="003C12C0">
        <w:t>grandeur, I would hope that somehow making this might help that happen.</w:t>
      </w:r>
    </w:p>
    <w:p w:rsidR="007E6769" w:rsidRDefault="007E6769">
      <w:r>
        <w:t xml:space="preserve"> I would like to use </w:t>
      </w:r>
      <w:proofErr w:type="spellStart"/>
      <w:r>
        <w:t>powerpoint</w:t>
      </w:r>
      <w:proofErr w:type="spellEnd"/>
      <w:r>
        <w:t xml:space="preserve"> to present the users with several “cases” to choose from which will then lead the user to a crime scene which they would have to explore the scene looking for clues which would help them make an informed decision when they get to decide their next steps. Depending on the series of steps they will choose will either lead them to solve the case, let the suspect get away, get suspended from the FBI, die, or tear a hole in the fabric of the universe. </w:t>
      </w:r>
    </w:p>
    <w:p w:rsidR="005C4461" w:rsidRDefault="005C4461">
      <w:r>
        <w:t xml:space="preserve">The purpose of this is to first and foremost entertain. I would like to get a chuckle from loyal Fringe fans while also introducing people who have a limited knowledge of the show to </w:t>
      </w:r>
      <w:proofErr w:type="spellStart"/>
      <w:r>
        <w:t>it’s</w:t>
      </w:r>
      <w:proofErr w:type="spellEnd"/>
      <w:r>
        <w:t xml:space="preserve"> characters, the show’s premise and also </w:t>
      </w:r>
      <w:proofErr w:type="spellStart"/>
      <w:r>
        <w:t>it’s</w:t>
      </w:r>
      <w:proofErr w:type="spellEnd"/>
      <w:r>
        <w:t xml:space="preserve"> structure and mythology throughout the series. I will be reintroducing some old cases from the show as well as some cases of my own creation.</w:t>
      </w:r>
    </w:p>
    <w:p w:rsidR="007E6769" w:rsidRDefault="007E6769">
      <w:r>
        <w:t>I will be using cartoon versions of the main charac</w:t>
      </w:r>
      <w:r w:rsidR="005C4461">
        <w:t>ters but using actual photos for the scenes they are set in. Parts of it will play like a game and parts will simply be the characters moving through a scene ending with a user choosing the next direction.</w:t>
      </w:r>
    </w:p>
    <w:sectPr w:rsidR="007E67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69"/>
    <w:rsid w:val="003C12C0"/>
    <w:rsid w:val="005C4461"/>
    <w:rsid w:val="007E6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48694"/>
  <w15:chartTrackingRefBased/>
  <w15:docId w15:val="{DEA55838-C742-4A42-ABBD-261ABC275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 Joseph</dc:creator>
  <cp:keywords/>
  <dc:description/>
  <cp:lastModifiedBy>Kerr, Joseph</cp:lastModifiedBy>
  <cp:revision>2</cp:revision>
  <dcterms:created xsi:type="dcterms:W3CDTF">2017-04-04T23:29:00Z</dcterms:created>
  <dcterms:modified xsi:type="dcterms:W3CDTF">2017-04-05T00:01:00Z</dcterms:modified>
</cp:coreProperties>
</file>