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918CC5" w14:textId="77777777" w:rsidR="00E71985" w:rsidRDefault="00B123B5">
      <w:pPr>
        <w:rPr>
          <w:rFonts w:ascii="Times New Roman" w:hAnsi="Times New Roman" w:cs="Times New Roman"/>
          <w:sz w:val="28"/>
          <w:szCs w:val="28"/>
        </w:rPr>
      </w:pPr>
      <w:bookmarkStart w:id="0" w:name="_Hlk479277874"/>
      <w:bookmarkEnd w:id="0"/>
      <w:r>
        <w:rPr>
          <w:rFonts w:ascii="Times New Roman" w:hAnsi="Times New Roman" w:cs="Times New Roman"/>
          <w:sz w:val="28"/>
          <w:szCs w:val="28"/>
        </w:rPr>
        <w:tab/>
        <w:t xml:space="preserve">My project is about video games and its impact in the entertainment world. I’m going to be talking about how video games have earned a spot on TV for pro tournaments and with big winnings. Games have also gotten bigger on YouTube and Twitch where the most watch channels are gaming channels. </w:t>
      </w:r>
      <w:r w:rsidR="00731208">
        <w:rPr>
          <w:rFonts w:ascii="Times New Roman" w:hAnsi="Times New Roman" w:cs="Times New Roman"/>
          <w:sz w:val="28"/>
          <w:szCs w:val="28"/>
        </w:rPr>
        <w:t>Video Games expand your imagination and creativity which allow you to produce new ideas.</w:t>
      </w:r>
    </w:p>
    <w:p w14:paraId="2AD22D2C" w14:textId="77777777" w:rsidR="00731208" w:rsidRPr="001B74E8" w:rsidRDefault="00731208">
      <w:pPr>
        <w:rPr>
          <w:rFonts w:ascii="Times New Roman" w:hAnsi="Times New Roman" w:cs="Times New Roman"/>
          <w:b/>
          <w:sz w:val="28"/>
          <w:szCs w:val="28"/>
        </w:rPr>
      </w:pPr>
      <w:r>
        <w:rPr>
          <w:rFonts w:ascii="Times New Roman" w:hAnsi="Times New Roman" w:cs="Times New Roman"/>
          <w:sz w:val="28"/>
          <w:szCs w:val="28"/>
        </w:rPr>
        <w:tab/>
      </w:r>
      <w:r w:rsidRPr="001B74E8">
        <w:rPr>
          <w:rFonts w:ascii="Times New Roman" w:hAnsi="Times New Roman" w:cs="Times New Roman"/>
          <w:b/>
          <w:sz w:val="28"/>
          <w:szCs w:val="28"/>
        </w:rPr>
        <w:t>User Personas</w:t>
      </w:r>
    </w:p>
    <w:p w14:paraId="5C1BAF06" w14:textId="77777777" w:rsidR="00731208" w:rsidRDefault="00731208">
      <w:pPr>
        <w:rPr>
          <w:rFonts w:ascii="Times New Roman" w:hAnsi="Times New Roman" w:cs="Times New Roman"/>
          <w:sz w:val="28"/>
          <w:szCs w:val="28"/>
        </w:rPr>
      </w:pPr>
      <w:r>
        <w:rPr>
          <w:rFonts w:ascii="Times New Roman" w:hAnsi="Times New Roman" w:cs="Times New Roman"/>
          <w:sz w:val="28"/>
          <w:szCs w:val="28"/>
        </w:rPr>
        <w:t>People who want to know more about video games- 50-60, Not as well educated with modern technology and Not as well educated with video games in general</w:t>
      </w:r>
    </w:p>
    <w:p w14:paraId="2D16624E" w14:textId="77777777" w:rsidR="00731208" w:rsidRDefault="00731208">
      <w:pPr>
        <w:rPr>
          <w:rFonts w:ascii="Times New Roman" w:hAnsi="Times New Roman" w:cs="Times New Roman"/>
          <w:sz w:val="28"/>
          <w:szCs w:val="28"/>
        </w:rPr>
      </w:pPr>
      <w:r>
        <w:rPr>
          <w:rFonts w:ascii="Times New Roman" w:hAnsi="Times New Roman" w:cs="Times New Roman"/>
          <w:sz w:val="28"/>
          <w:szCs w:val="28"/>
        </w:rPr>
        <w:t>Parents- 30-45</w:t>
      </w:r>
      <w:r w:rsidR="001B74E8">
        <w:rPr>
          <w:rFonts w:ascii="Times New Roman" w:hAnsi="Times New Roman" w:cs="Times New Roman"/>
          <w:sz w:val="28"/>
          <w:szCs w:val="28"/>
        </w:rPr>
        <w:t>, To help understand what their child is playing and to help parents keep their children playing appropriate games</w:t>
      </w:r>
    </w:p>
    <w:p w14:paraId="4EC61E1B" w14:textId="1205331C" w:rsidR="00731208" w:rsidRDefault="00731208">
      <w:pPr>
        <w:rPr>
          <w:rFonts w:ascii="Times New Roman" w:hAnsi="Times New Roman" w:cs="Times New Roman"/>
          <w:sz w:val="28"/>
          <w:szCs w:val="28"/>
        </w:rPr>
      </w:pPr>
      <w:r>
        <w:rPr>
          <w:rFonts w:ascii="Times New Roman" w:hAnsi="Times New Roman" w:cs="Times New Roman"/>
          <w:sz w:val="28"/>
          <w:szCs w:val="28"/>
        </w:rPr>
        <w:t>Aspiring game developers- 18-30</w:t>
      </w:r>
      <w:r w:rsidR="001B74E8">
        <w:rPr>
          <w:rFonts w:ascii="Times New Roman" w:hAnsi="Times New Roman" w:cs="Times New Roman"/>
          <w:sz w:val="28"/>
          <w:szCs w:val="28"/>
        </w:rPr>
        <w:t>, To help realize the advancement in video games today and to try to inspire new ideas</w:t>
      </w:r>
    </w:p>
    <w:p w14:paraId="6C86860C" w14:textId="22C91EC6" w:rsidR="00613666" w:rsidRDefault="00613666">
      <w:pPr>
        <w:rPr>
          <w:rFonts w:ascii="Times New Roman" w:hAnsi="Times New Roman" w:cs="Times New Roman"/>
          <w:sz w:val="28"/>
          <w:szCs w:val="28"/>
        </w:rPr>
      </w:pPr>
    </w:p>
    <w:p w14:paraId="18AE5EBC" w14:textId="69D620F3" w:rsidR="00613666" w:rsidRDefault="00613666">
      <w:pPr>
        <w:rPr>
          <w:rFonts w:ascii="Times New Roman" w:hAnsi="Times New Roman" w:cs="Times New Roman"/>
          <w:b/>
          <w:sz w:val="28"/>
          <w:szCs w:val="28"/>
        </w:rPr>
      </w:pPr>
      <w:r>
        <w:rPr>
          <w:rFonts w:ascii="Times New Roman" w:hAnsi="Times New Roman" w:cs="Times New Roman"/>
          <w:sz w:val="28"/>
          <w:szCs w:val="28"/>
        </w:rPr>
        <w:tab/>
      </w:r>
      <w:r>
        <w:rPr>
          <w:rFonts w:ascii="Times New Roman" w:hAnsi="Times New Roman" w:cs="Times New Roman"/>
          <w:b/>
          <w:sz w:val="28"/>
          <w:szCs w:val="28"/>
        </w:rPr>
        <w:t xml:space="preserve">Block Diagram </w:t>
      </w:r>
    </w:p>
    <w:p w14:paraId="56BAE923" w14:textId="5EF60694" w:rsidR="00613666" w:rsidRDefault="00613666">
      <w:pPr>
        <w:rPr>
          <w:rFonts w:ascii="Times New Roman" w:hAnsi="Times New Roman" w:cs="Times New Roman"/>
          <w:sz w:val="28"/>
          <w:szCs w:val="28"/>
        </w:rPr>
      </w:pPr>
      <w:r w:rsidRPr="00613666">
        <w:rPr>
          <w:rFonts w:ascii="Times New Roman" w:hAnsi="Times New Roman" w:cs="Times New Roman"/>
          <w:sz w:val="28"/>
          <w:szCs w:val="28"/>
        </w:rPr>
        <mc:AlternateContent>
          <mc:Choice Requires="wps">
            <w:drawing>
              <wp:anchor distT="0" distB="0" distL="114300" distR="114300" simplePos="0" relativeHeight="251662336" behindDoc="0" locked="0" layoutInCell="1" allowOverlap="1" wp14:anchorId="0A636575" wp14:editId="6196274D">
                <wp:simplePos x="0" y="0"/>
                <wp:positionH relativeFrom="column">
                  <wp:posOffset>2781300</wp:posOffset>
                </wp:positionH>
                <wp:positionV relativeFrom="paragraph">
                  <wp:posOffset>188595</wp:posOffset>
                </wp:positionV>
                <wp:extent cx="1638300" cy="1009650"/>
                <wp:effectExtent l="0" t="0" r="19050" b="19050"/>
                <wp:wrapNone/>
                <wp:docPr id="4" name="Rectangle 4"/>
                <wp:cNvGraphicFramePr/>
                <a:graphic xmlns:a="http://schemas.openxmlformats.org/drawingml/2006/main">
                  <a:graphicData uri="http://schemas.microsoft.com/office/word/2010/wordprocessingShape">
                    <wps:wsp>
                      <wps:cNvSpPr/>
                      <wps:spPr>
                        <a:xfrm>
                          <a:off x="0" y="0"/>
                          <a:ext cx="1638300" cy="100965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606ECEB" id="Rectangle 4" o:spid="_x0000_s1026" style="position:absolute;margin-left:219pt;margin-top:14.85pt;width:129pt;height:79.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juwZgIAABMFAAAOAAAAZHJzL2Uyb0RvYy54bWysVEtv2zAMvg/YfxB0X22nadYGcYqgRYcB&#10;RVu0HXpWZCkxJosapcTJfv0o2XEfy2nYRSZFfnx8JjW73DWGbRX6GmzJi5OcM2UlVLVdlfzH882X&#10;c858ELYSBqwq+V55fjn//GnWuqkawRpMpZBREOunrSv5OgQ3zTIv16oR/gScsmTUgI0IpOIqq1C0&#10;FL0x2SjPJ1kLWDkEqbyn2+vOyOcpvtZKhnutvQrMlJxqC+nEdC7jmc1nYrpC4da17MsQ/1BFI2pL&#10;SYdQ1yIItsH6r1BNLRE86HAioclA61qq1AN1U+QfunlaC6dSL0SOdwNN/v+FlXfbB2R1VfIxZ1Y0&#10;9IseiTRhV0axcaSndX5KXk/uAXvNkxh73Wls4pe6YLtE6X6gVO0Ck3RZTE7PT3NiXpKtyPOLyVki&#10;PXuFO/Thm4KGRaHkSOkTlWJ76wOlJNeDCymxnK6AJIW9UbEGYx+Vpj4o5Sih0wSpK4NsK+jfCymV&#10;DZPYEMVL3hGma2MGYHEMaELRg3rfCFNpsgZgfgz4PuOASFnBhgHc1BbwWIDq55C58z903/Uc219C&#10;taffh9DNtXfypiYSb4UPDwJpkIl4Ws5wT4c20JYceomzNeDvY/fRn+aLrJy1tBgl9782AhVn5rul&#10;ybsoxuO4SUkZn30dkYJvLcu3FrtproD4L+gZcDKJ0T+Yg6gRmhfa4UXMSiZhJeUuuQx4UK5Ct7D0&#10;Cki1WCQ32h4nwq19cjIGj6zGIXnevQh0/SQFGsI7OCyRmH4YqM43Ii0sNgF0nabtldeeb9q8NDT9&#10;KxFX+62evF7fsvkfAAAA//8DAFBLAwQUAAYACAAAACEA7WXDcN4AAAAKAQAADwAAAGRycy9kb3du&#10;cmV2LnhtbEyPwU7CQBCG7ya8w2ZIvMkWMKWt3RLQoFdFhevSHduG7mzT3UJ9e8eTHmfmyz/fn69H&#10;24oL9r5xpGA+i0Aglc40VCn4eN/dJSB80GR06wgVfKOHdTG5yXVm3JXe8LIPleAQ8plWUIfQZVL6&#10;skar/cx1SHz7cr3Vgce+kqbXVw63rVxEUSytbog/1LrDxxrL836wCobyeXusus3r025JL9LNU/t5&#10;MErdTsfNA4iAY/iD4Vef1aFgp5MbyHjRKrhfJtwlKFikKxAMxGnMixOTSbICWeTyf4XiBwAA//8D&#10;AFBLAQItABQABgAIAAAAIQC2gziS/gAAAOEBAAATAAAAAAAAAAAAAAAAAAAAAABbQ29udGVudF9U&#10;eXBlc10ueG1sUEsBAi0AFAAGAAgAAAAhADj9If/WAAAAlAEAAAsAAAAAAAAAAAAAAAAALwEAAF9y&#10;ZWxzLy5yZWxzUEsBAi0AFAAGAAgAAAAhAHEWO7BmAgAAEwUAAA4AAAAAAAAAAAAAAAAALgIAAGRy&#10;cy9lMm9Eb2MueG1sUEsBAi0AFAAGAAgAAAAhAO1lw3DeAAAACgEAAA8AAAAAAAAAAAAAAAAAwAQA&#10;AGRycy9kb3ducmV2LnhtbFBLBQYAAAAABAAEAPMAAADLBQAAAAA=&#10;" fillcolor="white [3201]" strokecolor="#70ad47 [3209]" strokeweight="1pt"/>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59264" behindDoc="0" locked="0" layoutInCell="1" allowOverlap="1" wp14:anchorId="70D4FE73" wp14:editId="39CEED36">
                <wp:simplePos x="0" y="0"/>
                <wp:positionH relativeFrom="column">
                  <wp:posOffset>657225</wp:posOffset>
                </wp:positionH>
                <wp:positionV relativeFrom="paragraph">
                  <wp:posOffset>200660</wp:posOffset>
                </wp:positionV>
                <wp:extent cx="1638300" cy="1009650"/>
                <wp:effectExtent l="0" t="0" r="19050" b="19050"/>
                <wp:wrapNone/>
                <wp:docPr id="2" name="Rectangle 2"/>
                <wp:cNvGraphicFramePr/>
                <a:graphic xmlns:a="http://schemas.openxmlformats.org/drawingml/2006/main">
                  <a:graphicData uri="http://schemas.microsoft.com/office/word/2010/wordprocessingShape">
                    <wps:wsp>
                      <wps:cNvSpPr/>
                      <wps:spPr>
                        <a:xfrm>
                          <a:off x="0" y="0"/>
                          <a:ext cx="1638300" cy="100965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B1BE61E" id="Rectangle 2" o:spid="_x0000_s1026" style="position:absolute;margin-left:51.75pt;margin-top:15.8pt;width:129pt;height:79.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bz2ZQIAABMFAAAOAAAAZHJzL2Uyb0RvYy54bWysVN9P2zAQfp+0/8Hy+0hSoIOKFFUgpkmI&#10;IWDi2Th2G832eWe3affX7+ykgbE+TXtx7nz33Y8vd7643FrDNgpDC67m1VHJmXISmtYta/796ebT&#10;GWchCtcIA07VfKcCv5x//HDR+ZmawApMo5BREBdmna/5KkY/K4ogV8qKcAReOTJqQCsiqbgsGhQd&#10;RbemmJTltOgAG48gVQh0e90b+TzH11rJ+E3roCIzNafaYj4xny/pLOYXYrZE4VetHMoQ/1CFFa2j&#10;pGOoaxEFW2P7VyjbSoQAOh5JsAVo3UqVe6BuqvJdN48r4VXuhcgJfqQp/L+w8m5zj6xtaj7hzAlL&#10;v+iBSBNuaRSbJHo6H2bk9ejvcdACianXrUabvtQF22ZKdyOlahuZpMtqenx2XBLzkmxVWZ5PTzPp&#10;xSvcY4hfFFiWhJojpc9Uis1tiJSSXPcupKRy+gKyFHdGpRqMe1Ca+qCUk4zOE6SuDLKNoH8vpFQu&#10;TlNDFC97J5hujRmB1SGgidUAGnwTTOXJGoHlIeCfGUdEzgoujmDbOsBDAZofY+bef99933Nq/wWa&#10;Hf0+hH6ug5c3LZF4K0K8F0iDTMTTcsZvdGgDXc1hkDhbAf46dJ/8ab7IyllHi1Hz8HMtUHFmvjqa&#10;vPPq5CRtUlZOTj9PSMG3lpe3Fre2V0D8V/QMeJnF5B/NXtQI9pl2eJGykkk4SblrLiPulavYLyy9&#10;AlItFtmNtseLeOsevUzBE6tpSJ62zwL9MEmRhvAO9kskZu8GqvdNSAeLdQTd5ml75XXgmzYvD83w&#10;SqTVfqtnr9e3bP4bAAD//wMAUEsDBBQABgAIAAAAIQDSF0Rp3QAAAAoBAAAPAAAAZHJzL2Rvd25y&#10;ZXYueG1sTI/BTsMwEETvSPyDtUi9UTtERDTEqVqqwhUKtFc3XpKo8TqKnTb8PcsJjrPzNDtTLCfX&#10;iTMOofWkIZkrEEiVty3VGj7et7cPIEI0ZE3nCTV8Y4BleX1VmNz6C73heRdrwSEUcqOhibHPpQxV&#10;g86Eue+R2PvygzOR5VBLO5gLh7tO3imVSWda4g+N6fGpweq0G52GsXpeH+p+9brZpvQifbJwn3ur&#10;9exmWj2CiDjFPxh+63N1KLnT0Y9kg+hYq/SeUQ1pkoFgIM0SPhzZWagMZFnI/xPKHwAAAP//AwBQ&#10;SwECLQAUAAYACAAAACEAtoM4kv4AAADhAQAAEwAAAAAAAAAAAAAAAAAAAAAAW0NvbnRlbnRfVHlw&#10;ZXNdLnhtbFBLAQItABQABgAIAAAAIQA4/SH/1gAAAJQBAAALAAAAAAAAAAAAAAAAAC8BAABfcmVs&#10;cy8ucmVsc1BLAQItABQABgAIAAAAIQAPXbz2ZQIAABMFAAAOAAAAAAAAAAAAAAAAAC4CAABkcnMv&#10;ZTJvRG9jLnhtbFBLAQItABQABgAIAAAAIQDSF0Rp3QAAAAoBAAAPAAAAAAAAAAAAAAAAAL8EAABk&#10;cnMvZG93bnJldi54bWxQSwUGAAAAAAQABADzAAAAyQUAAAAA&#10;" fillcolor="white [3201]" strokecolor="#70ad47 [3209]" strokeweight="1pt"/>
            </w:pict>
          </mc:Fallback>
        </mc:AlternateContent>
      </w:r>
    </w:p>
    <w:p w14:paraId="217DCE7F" w14:textId="02B46E3F" w:rsidR="001B74E8" w:rsidRDefault="00613666">
      <w:pPr>
        <w:rPr>
          <w:rFonts w:ascii="Times New Roman" w:hAnsi="Times New Roman" w:cs="Times New Roman"/>
          <w:sz w:val="28"/>
          <w:szCs w:val="28"/>
        </w:rPr>
      </w:pPr>
      <w:r w:rsidRPr="00613666">
        <w:rPr>
          <w:rFonts w:ascii="Times New Roman" w:hAnsi="Times New Roman" w:cs="Times New Roman"/>
          <w:sz w:val="28"/>
          <w:szCs w:val="28"/>
        </w:rPr>
        <mc:AlternateContent>
          <mc:Choice Requires="wps">
            <w:drawing>
              <wp:anchor distT="0" distB="0" distL="114300" distR="114300" simplePos="0" relativeHeight="251663360" behindDoc="0" locked="0" layoutInCell="1" allowOverlap="1" wp14:anchorId="54A84095" wp14:editId="277AC374">
                <wp:simplePos x="0" y="0"/>
                <wp:positionH relativeFrom="column">
                  <wp:posOffset>2914650</wp:posOffset>
                </wp:positionH>
                <wp:positionV relativeFrom="paragraph">
                  <wp:posOffset>144780</wp:posOffset>
                </wp:positionV>
                <wp:extent cx="1428750" cy="600075"/>
                <wp:effectExtent l="0" t="0" r="0" b="9525"/>
                <wp:wrapNone/>
                <wp:docPr id="5" name="Text Box 5"/>
                <wp:cNvGraphicFramePr/>
                <a:graphic xmlns:a="http://schemas.openxmlformats.org/drawingml/2006/main">
                  <a:graphicData uri="http://schemas.microsoft.com/office/word/2010/wordprocessingShape">
                    <wps:wsp>
                      <wps:cNvSpPr txBox="1"/>
                      <wps:spPr>
                        <a:xfrm>
                          <a:off x="0" y="0"/>
                          <a:ext cx="1428750" cy="600075"/>
                        </a:xfrm>
                        <a:prstGeom prst="rect">
                          <a:avLst/>
                        </a:prstGeom>
                        <a:solidFill>
                          <a:schemeClr val="lt1"/>
                        </a:solidFill>
                        <a:ln w="6350">
                          <a:noFill/>
                        </a:ln>
                      </wps:spPr>
                      <wps:txbx>
                        <w:txbxContent>
                          <w:p w14:paraId="165EFD43" w14:textId="3BF1D927" w:rsidR="00613666" w:rsidRPr="00613666" w:rsidRDefault="00613666" w:rsidP="00613666">
                            <w:pPr>
                              <w:rPr>
                                <w:sz w:val="44"/>
                              </w:rPr>
                            </w:pPr>
                            <w:r>
                              <w:rPr>
                                <w:sz w:val="44"/>
                              </w:rPr>
                              <w:t>Navigation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A84095" id="_x0000_t202" coordsize="21600,21600" o:spt="202" path="m,l,21600r21600,l21600,xe">
                <v:stroke joinstyle="miter"/>
                <v:path gradientshapeok="t" o:connecttype="rect"/>
              </v:shapetype>
              <v:shape id="Text Box 5" o:spid="_x0000_s1026" type="#_x0000_t202" style="position:absolute;margin-left:229.5pt;margin-top:11.4pt;width:112.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zdvQgIAAIAEAAAOAAAAZHJzL2Uyb0RvYy54bWysVE1v2zAMvQ/YfxB0X+1kST+COEWWosOA&#10;oC3QDD0rspwYkEVNUmJnv35PcpJ23U7DLjIpUvx4j/T0tms02yvnazIFH1zknCkjqazNpuDfV/ef&#10;rjnzQZhSaDKq4Afl+e3s44dpaydqSFvSpXIMQYyftLbg2xDsJMu83KpG+AuyysBYkWtEgOo2WelE&#10;i+iNzoZ5fpm15ErrSCrvcXvXG/ksxa8qJcNjVXkVmC44agvpdOlcxzObTcVk44Td1vJYhviHKhpR&#10;GyQ9h7oTQbCdq/8I1dTSkacqXEhqMqqqWqrUA7oZ5O+6ed4Kq1IvAMfbM0z+/4WVD/snx+qy4GPO&#10;jGhA0Up1gX2hjo0jOq31Ezg9W7iFDtdg+XTvcRmb7irXxC/aYbAD58MZ2xhMxkej4fXVGCYJ22We&#10;51cpfPb62jofvipqWBQK7sBdglTslz6gErieXGIyT7ou72utkxLnRS20Y3sBpnVINeLFb17asBbJ&#10;P6OM+MhQfN5H1gYJYq99T1EK3bpLyJz7XVN5AAyO+jHyVt7XqHUpfHgSDnOD9rAL4RFHpQm56Chx&#10;tiX382/30R90wspZizksuP+xE05xpr8ZEH0zGI3i4CZlNL4aQnFvLeu3FrNrFgQABtg6K5MY/YM+&#10;iZWj5gUrM49ZYRJGInfBw0lchH47sHJSzefJCaNqRViaZytj6IhdZGLVvQhnj3QFEP1Ap4kVk3es&#10;9b496vNdoKpOlEace1SP8GPME9PHlYx79FZPXq8/jtkvAAAA//8DAFBLAwQUAAYACAAAACEAqKMT&#10;ceEAAAAKAQAADwAAAGRycy9kb3ducmV2LnhtbEyPy07DMBBF90j8gzVIbBB1mvRFiFMhxENiR9OC&#10;2LnxkETE4yh2k/D3DCtYzszRnXOz7WRbMWDvG0cK5rMIBFLpTEOVgn3xeL0B4YMmo1tHqOAbPWzz&#10;87NMp8aN9IrDLlSCQ8inWkEdQpdK6csarfYz1yHx7dP1Vgce+0qaXo8cblsZR9FKWt0Qf6h1h/c1&#10;ll+7k1XwcVW9v/jp6TAmy6R7eB6K9ZsplLq8mO5uQQScwh8Mv/qsDjk7Hd2JjBetgsXyhrsEBXHM&#10;FRhYbRa8ODI5Xycg80z+r5D/AAAA//8DAFBLAQItABQABgAIAAAAIQC2gziS/gAAAOEBAAATAAAA&#10;AAAAAAAAAAAAAAAAAABbQ29udGVudF9UeXBlc10ueG1sUEsBAi0AFAAGAAgAAAAhADj9If/WAAAA&#10;lAEAAAsAAAAAAAAAAAAAAAAALwEAAF9yZWxzLy5yZWxzUEsBAi0AFAAGAAgAAAAhAP2fN29CAgAA&#10;gAQAAA4AAAAAAAAAAAAAAAAALgIAAGRycy9lMm9Eb2MueG1sUEsBAi0AFAAGAAgAAAAhAKijE3Hh&#10;AAAACgEAAA8AAAAAAAAAAAAAAAAAnAQAAGRycy9kb3ducmV2LnhtbFBLBQYAAAAABAAEAPMAAACq&#10;BQAAAAA=&#10;" fillcolor="white [3201]" stroked="f" strokeweight=".5pt">
                <v:textbox>
                  <w:txbxContent>
                    <w:p w14:paraId="165EFD43" w14:textId="3BF1D927" w:rsidR="00613666" w:rsidRPr="00613666" w:rsidRDefault="00613666" w:rsidP="00613666">
                      <w:pPr>
                        <w:rPr>
                          <w:sz w:val="44"/>
                        </w:rPr>
                      </w:pPr>
                      <w:r>
                        <w:rPr>
                          <w:sz w:val="44"/>
                        </w:rPr>
                        <w:t>Navigation</w:t>
                      </w:r>
                    </w:p>
                  </w:txbxContent>
                </v:textbox>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60288" behindDoc="0" locked="0" layoutInCell="1" allowOverlap="1" wp14:anchorId="2B4D8F11" wp14:editId="77E4FB85">
                <wp:simplePos x="0" y="0"/>
                <wp:positionH relativeFrom="column">
                  <wp:posOffset>1151890</wp:posOffset>
                </wp:positionH>
                <wp:positionV relativeFrom="paragraph">
                  <wp:posOffset>116205</wp:posOffset>
                </wp:positionV>
                <wp:extent cx="1057275" cy="704850"/>
                <wp:effectExtent l="0" t="0" r="9525" b="0"/>
                <wp:wrapNone/>
                <wp:docPr id="3" name="Text Box 3"/>
                <wp:cNvGraphicFramePr/>
                <a:graphic xmlns:a="http://schemas.openxmlformats.org/drawingml/2006/main">
                  <a:graphicData uri="http://schemas.microsoft.com/office/word/2010/wordprocessingShape">
                    <wps:wsp>
                      <wps:cNvSpPr txBox="1"/>
                      <wps:spPr>
                        <a:xfrm>
                          <a:off x="0" y="0"/>
                          <a:ext cx="1057275" cy="704850"/>
                        </a:xfrm>
                        <a:prstGeom prst="rect">
                          <a:avLst/>
                        </a:prstGeom>
                        <a:solidFill>
                          <a:schemeClr val="lt1"/>
                        </a:solidFill>
                        <a:ln w="6350">
                          <a:noFill/>
                        </a:ln>
                      </wps:spPr>
                      <wps:txbx>
                        <w:txbxContent>
                          <w:p w14:paraId="0F6F2813" w14:textId="0FFE272A" w:rsidR="00613666" w:rsidRPr="00613666" w:rsidRDefault="00613666">
                            <w:pPr>
                              <w:rPr>
                                <w:sz w:val="44"/>
                              </w:rPr>
                            </w:pPr>
                            <w:r w:rsidRPr="00613666">
                              <w:rPr>
                                <w:sz w:val="44"/>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4D8F11" id="Text Box 3" o:spid="_x0000_s1027" type="#_x0000_t202" style="position:absolute;margin-left:90.7pt;margin-top:9.15pt;width:83.25pt;height:5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rjQQAIAAHkEAAAOAAAAZHJzL2Uyb0RvYy54bWysVEtv2zAMvg/YfxB0X+y8ms6IU2QpMgwI&#10;2gLJ0LMiy7EBSdQkJXb260fJTpp1Ow27yKRI8fF9pOcPrZLkJKyrQed0OEgpEZpDUetDTr/v1p/u&#10;KXGe6YJJ0CKnZ+How+Ljh3ljMjGCCmQhLMEg2mWNyWnlvcmSxPFKKOYGYIRGYwlWMY+qPSSFZQ1G&#10;VzIZpeld0oAtjAUunMPbx85IFzF+WQrun8vSCU9kTrE2H08bz304k8WcZQfLTFXzvgz2D1UoVmtM&#10;eg31yDwjR1v/EUrV3IKD0g84qATKsuYi9oDdDNN33WwrZkTsBcFx5gqT+39h+dPpxZK6yOmYEs0U&#10;UrQTrSdfoCXjgE5jXIZOW4NuvsVrZPly7/AyNN2WVoUvtkPQjjifr9iGYDw8Sqez0WxKCUfbLJ3c&#10;TyP4ydtrY53/KkCRIOTUIncRUnbaOI+VoOvFJSRzIOtiXUsZlTAvYiUtOTFkWvpYI774zUtq0uT0&#10;boypwyMN4XkXWWpMEHrtegqSb/dtD8AeijP2b6GbH2f4usYiN8z5F2ZxYLBlXAL/jEcpAZNAL1FS&#10;gf35t/vgjzyilZIGBzCn7seRWUGJ/KaR4c/DySRMbFQmCB4q9tayv7Xoo1oBdj7EdTM8isHfy4tY&#10;WlCvuCvLkBVNTHPMnVN/EVe+WwvcNS6Wy+iEM2qY3+it4SF0AC1QsGtfmTU9Tx4ZfoLLqLLsHV2d&#10;bwf38uihrCOXAeAO1R53nO9Icb+LYYFu9ej19sdY/AIAAP//AwBQSwMEFAAGAAgAAAAhAKgX4u7h&#10;AAAACgEAAA8AAABkcnMvZG93bnJldi54bWxMj0tPwzAQhO9I/Adrkbgg6rQutA1xKoR4SNxoeIib&#10;Gy9JRLyOYjcJ/57tCW47u6PZb7Lt5FoxYB8aTxrmswQEUultQ5WG1+Lhcg0iREPWtJ5Qww8G2Oan&#10;J5lJrR/pBYddrASHUEiNhjrGLpUylDU6E2a+Q+Lbl++diSz7StrejBzuWrlIkmvpTEP8oTYd3tVY&#10;fu8OTsPnRfXxHKbHt1Fdqe7+aShW77bQ+vxsur0BEXGKf2Y44jM65My09weyQbSs1/MlW4+DAsEG&#10;tVxtQOx5sdgokHkm/1fIfwEAAP//AwBQSwECLQAUAAYACAAAACEAtoM4kv4AAADhAQAAEwAAAAAA&#10;AAAAAAAAAAAAAAAAW0NvbnRlbnRfVHlwZXNdLnhtbFBLAQItABQABgAIAAAAIQA4/SH/1gAAAJQB&#10;AAALAAAAAAAAAAAAAAAAAC8BAABfcmVscy8ucmVsc1BLAQItABQABgAIAAAAIQCRorjQQAIAAHkE&#10;AAAOAAAAAAAAAAAAAAAAAC4CAABkcnMvZTJvRG9jLnhtbFBLAQItABQABgAIAAAAIQCoF+Lu4QAA&#10;AAoBAAAPAAAAAAAAAAAAAAAAAJoEAABkcnMvZG93bnJldi54bWxQSwUGAAAAAAQABADzAAAAqAUA&#10;AAAA&#10;" fillcolor="white [3201]" stroked="f" strokeweight=".5pt">
                <v:textbox>
                  <w:txbxContent>
                    <w:p w14:paraId="0F6F2813" w14:textId="0FFE272A" w:rsidR="00613666" w:rsidRPr="00613666" w:rsidRDefault="00613666">
                      <w:pPr>
                        <w:rPr>
                          <w:sz w:val="44"/>
                        </w:rPr>
                      </w:pPr>
                      <w:r w:rsidRPr="00613666">
                        <w:rPr>
                          <w:sz w:val="44"/>
                        </w:rPr>
                        <w:t>Title</w:t>
                      </w:r>
                    </w:p>
                  </w:txbxContent>
                </v:textbox>
              </v:shape>
            </w:pict>
          </mc:Fallback>
        </mc:AlternateContent>
      </w:r>
    </w:p>
    <w:p w14:paraId="7267AC0F" w14:textId="75BF15B0" w:rsidR="004D4047" w:rsidRDefault="004D4047">
      <w:pPr>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92032" behindDoc="0" locked="0" layoutInCell="1" allowOverlap="1" wp14:anchorId="75E98D7B" wp14:editId="0C971B2D">
                <wp:simplePos x="0" y="0"/>
                <wp:positionH relativeFrom="column">
                  <wp:posOffset>2324100</wp:posOffset>
                </wp:positionH>
                <wp:positionV relativeFrom="paragraph">
                  <wp:posOffset>60960</wp:posOffset>
                </wp:positionV>
                <wp:extent cx="457200" cy="0"/>
                <wp:effectExtent l="38100" t="76200" r="19050" b="95250"/>
                <wp:wrapNone/>
                <wp:docPr id="29" name="Straight Arrow Connector 29"/>
                <wp:cNvGraphicFramePr/>
                <a:graphic xmlns:a="http://schemas.openxmlformats.org/drawingml/2006/main">
                  <a:graphicData uri="http://schemas.microsoft.com/office/word/2010/wordprocessingShape">
                    <wps:wsp>
                      <wps:cNvCnPr/>
                      <wps:spPr>
                        <a:xfrm>
                          <a:off x="0" y="0"/>
                          <a:ext cx="457200" cy="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7752F5BC" id="_x0000_t32" coordsize="21600,21600" o:spt="32" o:oned="t" path="m,l21600,21600e" filled="f">
                <v:path arrowok="t" fillok="f" o:connecttype="none"/>
                <o:lock v:ext="edit" shapetype="t"/>
              </v:shapetype>
              <v:shape id="Straight Arrow Connector 29" o:spid="_x0000_s1026" type="#_x0000_t32" style="position:absolute;margin-left:183pt;margin-top:4.8pt;width:36pt;height:0;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iVz2gEAAB0EAAAOAAAAZHJzL2Uyb0RvYy54bWysU9uO0zAQfUfiHyy/07QV16jpCnWBFwQV&#10;Cx/gdcaNJd80Hpr27xk7bRbBCgnEixNfzplzjsebm5N34giYbQydXC2WUkDQsbfh0MlvX98/ey1F&#10;JhV65WKATp4hy5vt0yebMbWwjkN0PaBgkpDbMXVyIEpt02Q9gFd5ERME3jQRvSKe4qHpUY3M7l2z&#10;Xi5fNmPEPmHUkDOv3k6bclv5jQFNn43JQMJ1krVRHbGO92VsthvVHlClweqLDPUPKryygYvOVLeK&#10;lPiO9jcqbzXGHA0tdPRNNMZqqB7YzWr5i5u7QSWoXjicnOaY8v+j1Z+OexS27+T6jRRBeb6jO0Jl&#10;DwOJt4hxFLsYAucYUfARzmtMuWXYLuzxMstpj8X8yaAvX7YlTjXj85wxnEhoXnz+4hXfmxT6utU8&#10;4BJm+gDRi/LTyXzRMQtY1YjV8WMmrszAK6AUdaGMA6j+XegFnRM7IbQqHBxM10zKusf3mKrAm2Jt&#10;MlP/6Oxgov4ChkNi+ZOE2p6wcyiOihtLaQ2BVqVKZeLTBWasczNwWbX/EXg5X6BQW/dvwDOiVo6B&#10;ZrC3IeJj1el0lWym89cEJt8lgvvYn+s112i4B6vDy3spTf7zvMIfXvX2BwAAAP//AwBQSwMEFAAG&#10;AAgAAAAhAP4j4iDZAAAABwEAAA8AAABkcnMvZG93bnJldi54bWxMj01LxDAQhu+C/yGM4M1NdKVs&#10;a9NFBN2b4K7gNW1m22IzKUn64b939KLHh3d432fK/eoGMWOIvScNtxsFAqnxtqdWw/vp+WYHIiZD&#10;1gyeUMMXRthXlxelKaxf6A3nY2oFl1AsjIYupbGQMjYdOhM3fkTi7OyDM4kxtNIGs3C5G+SdUpl0&#10;pide6MyITx02n8fJaaCPVZ3aUZ1fl/lQh/wlTfGQa319tT4+gEi4pr9j+NFndajYqfYT2SgGDdss&#10;41+ShjwDwfn9dsdc/7KsSvnfv/oGAAD//wMAUEsBAi0AFAAGAAgAAAAhALaDOJL+AAAA4QEAABMA&#10;AAAAAAAAAAAAAAAAAAAAAFtDb250ZW50X1R5cGVzXS54bWxQSwECLQAUAAYACAAAACEAOP0h/9YA&#10;AACUAQAACwAAAAAAAAAAAAAAAAAvAQAAX3JlbHMvLnJlbHNQSwECLQAUAAYACAAAACEA5DYlc9oB&#10;AAAdBAAADgAAAAAAAAAAAAAAAAAuAgAAZHJzL2Uyb0RvYy54bWxQSwECLQAUAAYACAAAACEA/iPi&#10;INkAAAAHAQAADwAAAAAAAAAAAAAAAAA0BAAAZHJzL2Rvd25yZXYueG1sUEsFBgAAAAAEAAQA8wAA&#10;ADoFAAAAAA==&#10;" strokecolor="#4472c4 [3204]" strokeweight=".5pt">
                <v:stroke startarrow="block" endarrow="block" joinstyle="miter"/>
              </v:shape>
            </w:pict>
          </mc:Fallback>
        </mc:AlternateContent>
      </w:r>
      <w:r w:rsidR="00613666">
        <w:rPr>
          <w:rFonts w:ascii="Times New Roman" w:hAnsi="Times New Roman" w:cs="Times New Roman"/>
          <w:noProof/>
          <w:sz w:val="28"/>
          <w:szCs w:val="28"/>
        </w:rPr>
        <mc:AlternateContent>
          <mc:Choice Requires="wps">
            <w:drawing>
              <wp:anchor distT="0" distB="0" distL="114300" distR="114300" simplePos="0" relativeHeight="251691008" behindDoc="0" locked="0" layoutInCell="1" allowOverlap="1" wp14:anchorId="76F1F8FB" wp14:editId="58F44262">
                <wp:simplePos x="0" y="0"/>
                <wp:positionH relativeFrom="column">
                  <wp:posOffset>3314700</wp:posOffset>
                </wp:positionH>
                <wp:positionV relativeFrom="paragraph">
                  <wp:posOffset>1628140</wp:posOffset>
                </wp:positionV>
                <wp:extent cx="1952625" cy="547370"/>
                <wp:effectExtent l="38100" t="0" r="28575" b="81280"/>
                <wp:wrapNone/>
                <wp:docPr id="28" name="Straight Arrow Connector 28"/>
                <wp:cNvGraphicFramePr/>
                <a:graphic xmlns:a="http://schemas.openxmlformats.org/drawingml/2006/main">
                  <a:graphicData uri="http://schemas.microsoft.com/office/word/2010/wordprocessingShape">
                    <wps:wsp>
                      <wps:cNvCnPr/>
                      <wps:spPr>
                        <a:xfrm flipH="1">
                          <a:off x="0" y="0"/>
                          <a:ext cx="1952625" cy="5473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4B44D7C" id="Straight Arrow Connector 28" o:spid="_x0000_s1026" type="#_x0000_t32" style="position:absolute;margin-left:261pt;margin-top:128.2pt;width:153.75pt;height:43.1pt;flip:x;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SKO4QEAABEEAAAOAAAAZHJzL2Uyb0RvYy54bWysU9uOEzEMfUfiH6K8s9MWugtVpyvU5fKA&#10;2IqFD8hmnE6k3OSYTvv3OJl2QICEQLxEufgc+xw769ujd+IAmG0MrZxfzaSAoGNnw76VXz6/ffZS&#10;ikwqdMrFAK08QZa3m6dP1kNawSL20XWAgklCXg2plT1RWjVN1j14la9igsCPJqJXxEfcNx2qgdm9&#10;axaz2XUzROwSRg058+3d+Cg3ld8Y0HRvTAYSrpVcG9UV6/pY1mazVqs9qtRbfS5D/UMVXtnASSeq&#10;O0VKfEX7C5W3GmOOhq509E00xmqoGljNfPaTmodeJaha2JycJpvy/6PVHw87FLZr5YI7FZTnHj0Q&#10;KrvvSbxGjIPYxhDYx4iCQ9ivIeUVw7Zhh+dTTjss4o8GvTDOpvc8CtUOFiiO1e3T5DYcSWi+nL9a&#10;Lq4XSyk0vy1f3Dy/qe1oRp7ClzDTO4helE0r87muqaAxhzp8yMSVMPACKGAXykrKujehE3RKrIzQ&#10;qrB3UGRweAlpipxRQN3RycEI/wSGjSmFVil1JGHrUBwUD5PSGgLNJyaOLjBjnZuAsz8Dz/EFCnVc&#10;/wY8IWrmGGgCexsi/i47HS8lmzH+4sCou1jwGLtTbW21hueuenX+I2WwfzxX+PefvPkGAAD//wMA&#10;UEsDBBQABgAIAAAAIQC/3B2r4wAAAAsBAAAPAAAAZHJzL2Rvd25yZXYueG1sTI/LTsMwEEX3SPyD&#10;NUjsqINpoiTEqXg0C7pAoq0QSycekkA8jmK3DX9fs4LlaK7OPbdYzWZgR5xcb0nC7SIChtRY3VMr&#10;Yb+rblJgzivSarCEEn7Qwaq8vChUru2J3vC49S0LEHK5ktB5P+acu6ZDo9zCjkjh92kno3w4p5br&#10;SZ0C3AxcRFHCjeopNHRqxKcOm+/twQTKS/WYrb9eP9LN88a815Vp15mR8vpqfrgH5nH2f2H41Q/q&#10;UAan2h5IOzZIiIUIW7wEESdLYCGRiiwGVku4W4oEeFnw/xvKMwAAAP//AwBQSwECLQAUAAYACAAA&#10;ACEAtoM4kv4AAADhAQAAEwAAAAAAAAAAAAAAAAAAAAAAW0NvbnRlbnRfVHlwZXNdLnhtbFBLAQIt&#10;ABQABgAIAAAAIQA4/SH/1gAAAJQBAAALAAAAAAAAAAAAAAAAAC8BAABfcmVscy8ucmVsc1BLAQIt&#10;ABQABgAIAAAAIQCsASKO4QEAABEEAAAOAAAAAAAAAAAAAAAAAC4CAABkcnMvZTJvRG9jLnhtbFBL&#10;AQItABQABgAIAAAAIQC/3B2r4wAAAAsBAAAPAAAAAAAAAAAAAAAAADsEAABkcnMvZG93bnJldi54&#10;bWxQSwUGAAAAAAQABADzAAAASwUAAAAA&#10;" strokecolor="#4472c4 [3204]" strokeweight=".5pt">
                <v:stroke endarrow="block" joinstyle="miter"/>
              </v:shape>
            </w:pict>
          </mc:Fallback>
        </mc:AlternateContent>
      </w:r>
      <w:r w:rsidR="00613666">
        <w:rPr>
          <w:rFonts w:ascii="Times New Roman" w:hAnsi="Times New Roman" w:cs="Times New Roman"/>
          <w:noProof/>
          <w:sz w:val="28"/>
          <w:szCs w:val="28"/>
        </w:rPr>
        <mc:AlternateContent>
          <mc:Choice Requires="wps">
            <w:drawing>
              <wp:anchor distT="0" distB="0" distL="114300" distR="114300" simplePos="0" relativeHeight="251689984" behindDoc="0" locked="0" layoutInCell="1" allowOverlap="1" wp14:anchorId="056351EA" wp14:editId="1E97A802">
                <wp:simplePos x="0" y="0"/>
                <wp:positionH relativeFrom="column">
                  <wp:posOffset>2505075</wp:posOffset>
                </wp:positionH>
                <wp:positionV relativeFrom="paragraph">
                  <wp:posOffset>2642235</wp:posOffset>
                </wp:positionV>
                <wp:extent cx="914400" cy="438150"/>
                <wp:effectExtent l="0" t="0" r="0" b="0"/>
                <wp:wrapNone/>
                <wp:docPr id="27" name="Text Box 27"/>
                <wp:cNvGraphicFramePr/>
                <a:graphic xmlns:a="http://schemas.openxmlformats.org/drawingml/2006/main">
                  <a:graphicData uri="http://schemas.microsoft.com/office/word/2010/wordprocessingShape">
                    <wps:wsp>
                      <wps:cNvSpPr txBox="1"/>
                      <wps:spPr>
                        <a:xfrm>
                          <a:off x="0" y="0"/>
                          <a:ext cx="914400" cy="438150"/>
                        </a:xfrm>
                        <a:prstGeom prst="rect">
                          <a:avLst/>
                        </a:prstGeom>
                        <a:solidFill>
                          <a:schemeClr val="lt1"/>
                        </a:solidFill>
                        <a:ln w="6350">
                          <a:noFill/>
                        </a:ln>
                      </wps:spPr>
                      <wps:txbx>
                        <w:txbxContent>
                          <w:p w14:paraId="0B4AE2E6" w14:textId="77FC0348" w:rsidR="00613666" w:rsidRPr="00613666" w:rsidRDefault="00613666">
                            <w:pPr>
                              <w:rPr>
                                <w:sz w:val="44"/>
                              </w:rPr>
                            </w:pPr>
                            <w:r w:rsidRPr="00613666">
                              <w:rPr>
                                <w:sz w:val="44"/>
                              </w:rPr>
                              <w:t>Cited</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56351EA" id="Text Box 27" o:spid="_x0000_s1028" type="#_x0000_t202" style="position:absolute;margin-left:197.25pt;margin-top:208.05pt;width:1in;height:34.5pt;z-index:25168998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sQQPwIAAH8EAAAOAAAAZHJzL2Uyb0RvYy54bWysVE1vGjEQvVfqf7B8LwuEfBSxRJSIqlKU&#10;RIIqZ+P1wkpej2Ubdumv77MXCEl7qnrxjmfG8/HezE7u21qzvXK+IpPzQa/PmTKSispscv5ztfhy&#10;x5kPwhRCk1E5PyjP76efP00aO1ZD2pIulGMIYvy4sTnfhmDHWeblVtXC98gqA2NJrhYBV7fJCica&#10;RK91Nuz3b7KGXGEdSeU9tA+dkU9T/LJUMjyXpVeB6ZyjtpBOl851PLPpRIw3TthtJY9liH+oohaV&#10;QdJzqAcRBNu56o9QdSUdeSpDT1KdUVlWUqUe0M2g/6Gb5VZYlXoBON6eYfL/L6x82r84VhU5H95y&#10;ZkQNjlaqDewbtQwq4NNYP4bb0sIxtNCD55PeQxnbbktXxy8aYrAD6cMZ3RhNQvl1MBr1YZEwja7u&#10;BtcJ/eztsXU+fFdUsyjk3IG8hKnYP/qAQuB6com5POmqWFRap0scGDXXju0FqNYhlYgX77y0YU3O&#10;b66QOj4yFJ93kbVBgthq11KUQrtuO2hO7a6pOAAFR90ceSsXFWp9FD68CIfBQXtYhvCMo9SEXHSU&#10;ONuS+/U3ffQHn7By1mAQc26wKZzpHwY8J9Awt+kyur4dIoO7tKwvLWZXzwntD7B0ViYx+gd9EktH&#10;9Ss2ZhZzwiSMROach5M4D91yYOOkms2SEybVivBollbG0BG5yMOqfRXOHskKYPmJTgMrxh8463w7&#10;zGe7QGWVCI0od5gewceUJ56PGxnX6PKevN7+G9PfAAAA//8DAFBLAwQUAAYACAAAACEAMwMTvOEA&#10;AAALAQAADwAAAGRycy9kb3ducmV2LnhtbEyPwU7DMAyG70i8Q2Qkbiztuk5paTqhSZN2gAMFxDVr&#10;TFvRJCXJtu7tMSd29O9Pvz9Xm9mM7IQ+DM5KSBcJMLSt04PtJLy/7R4EsBCV1Wp0FiVcMMCmvr2p&#10;VKnd2b7iqYkdoxIbSiWhj3EqOQ9tj0aFhZvQ0u7LeaMijb7j2qszlZuRL5NkzY0aLF3o1YTbHtvv&#10;5mgkvGyLRuyXF/9ZZPtdI35S9yw+pLy/m58egUWc4z8Mf/qkDjU5HdzR6sBGCVmxygmVsErXKTAi&#10;8kxQcqBE5CnwuuLXP9S/AAAA//8DAFBLAQItABQABgAIAAAAIQC2gziS/gAAAOEBAAATAAAAAAAA&#10;AAAAAAAAAAAAAABbQ29udGVudF9UeXBlc10ueG1sUEsBAi0AFAAGAAgAAAAhADj9If/WAAAAlAEA&#10;AAsAAAAAAAAAAAAAAAAALwEAAF9yZWxzLy5yZWxzUEsBAi0AFAAGAAgAAAAhALjKxBA/AgAAfwQA&#10;AA4AAAAAAAAAAAAAAAAALgIAAGRycy9lMm9Eb2MueG1sUEsBAi0AFAAGAAgAAAAhADMDE7zhAAAA&#10;CwEAAA8AAAAAAAAAAAAAAAAAmQQAAGRycy9kb3ducmV2LnhtbFBLBQYAAAAABAAEAPMAAACnBQAA&#10;AAA=&#10;" fillcolor="white [3201]" stroked="f" strokeweight=".5pt">
                <v:textbox>
                  <w:txbxContent>
                    <w:p w14:paraId="0B4AE2E6" w14:textId="77FC0348" w:rsidR="00613666" w:rsidRPr="00613666" w:rsidRDefault="00613666">
                      <w:pPr>
                        <w:rPr>
                          <w:sz w:val="44"/>
                        </w:rPr>
                      </w:pPr>
                      <w:r w:rsidRPr="00613666">
                        <w:rPr>
                          <w:sz w:val="44"/>
                        </w:rPr>
                        <w:t>Cited</w:t>
                      </w:r>
                    </w:p>
                  </w:txbxContent>
                </v:textbox>
              </v:shape>
            </w:pict>
          </mc:Fallback>
        </mc:AlternateContent>
      </w:r>
      <w:r w:rsidR="00613666">
        <w:rPr>
          <w:rFonts w:ascii="Times New Roman" w:hAnsi="Times New Roman" w:cs="Times New Roman"/>
          <w:noProof/>
          <w:sz w:val="28"/>
          <w:szCs w:val="28"/>
        </w:rPr>
        <mc:AlternateContent>
          <mc:Choice Requires="wps">
            <w:drawing>
              <wp:anchor distT="0" distB="0" distL="114300" distR="114300" simplePos="0" relativeHeight="251688960" behindDoc="0" locked="0" layoutInCell="1" allowOverlap="1" wp14:anchorId="467E9179" wp14:editId="79038226">
                <wp:simplePos x="0" y="0"/>
                <wp:positionH relativeFrom="column">
                  <wp:posOffset>1828800</wp:posOffset>
                </wp:positionH>
                <wp:positionV relativeFrom="paragraph">
                  <wp:posOffset>2261235</wp:posOffset>
                </wp:positionV>
                <wp:extent cx="2247900" cy="1190625"/>
                <wp:effectExtent l="0" t="0" r="19050" b="28575"/>
                <wp:wrapNone/>
                <wp:docPr id="26" name="Rectangle 26"/>
                <wp:cNvGraphicFramePr/>
                <a:graphic xmlns:a="http://schemas.openxmlformats.org/drawingml/2006/main">
                  <a:graphicData uri="http://schemas.microsoft.com/office/word/2010/wordprocessingShape">
                    <wps:wsp>
                      <wps:cNvSpPr/>
                      <wps:spPr>
                        <a:xfrm>
                          <a:off x="0" y="0"/>
                          <a:ext cx="2247900" cy="11906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C39222" id="Rectangle 26" o:spid="_x0000_s1026" style="position:absolute;margin-left:2in;margin-top:178.05pt;width:177pt;height:93.75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u/egIAAEcFAAAOAAAAZHJzL2Uyb0RvYy54bWysVE1v2zAMvQ/YfxB0X/2BtF2COkXQosOA&#10;oi36gZ5VWYoNyKJGKXGyXz9KdtyiLXYYloMiieQj+fyos/NdZ9hWoW/BVrw4yjlTVkLd2nXFnx6v&#10;vn3nzAdha2HAqorvlefny69fznq3UCU0YGqFjECsX/Su4k0IbpFlXjaqE/4InLJk1ICdCHTEdVaj&#10;6Am9M1mZ5ydZD1g7BKm8p9vLwciXCV9rJcOt1l4FZipOtYW0Ylpf4potz8RijcI1rRzLEP9QRSda&#10;S0knqEsRBNtg+wGqayWCBx2OJHQZaN1KlXqgbor8XTcPjXAq9ULkeDfR5P8frLzZ3iFr64qXJ5xZ&#10;0dE3uifWhF0bxeiOCOqdX5Dfg7vD8eRpG7vdaeziP/XBdonU/USq2gUm6bIsZ6fznLiXZCuKeX5S&#10;HkfU7DXcoQ8/FHQsbiqOlD+RKbbXPgyuB5eYzcJVa0y8j5UNtaRd2BsVHYy9V5qaitkTUJKTujDI&#10;toKEIKRUNhSDqRG1Gq6Pc/qNpU0RqdAEGJE1JZ6wR4Ao1Y/YQ9mjfwxVSY1TcP63wobgKSJlBhum&#10;4K61gJ8BGOpqzDz4H0gaqIksvUC9p0+OMMyCd/KqJdqvhQ93Akn89KlooMMtLdpAX3EYd5w1gL8/&#10;u4/+pEmyctbTMFXc/9oIVJyZn5bUOi9mszh96TA7Pi3pgG8tL28tdtNdAH2mgp4OJ9M2+gdz2GqE&#10;7pnmfhWzkklYSbkrLgMeDhdhGHJ6OaRarZIbTZwT4do+OBnBI6tRVo+7Z4Fu1F4g2d7AYfDE4p0E&#10;B98YaWG1CaDbpM9XXke+aVqTcMaXJT4Hb8/J6/X9W/4BAAD//wMAUEsDBBQABgAIAAAAIQDeut9c&#10;4wAAAAsBAAAPAAAAZHJzL2Rvd25yZXYueG1sTI9RS8MwFIXfBf9DuIJvLm23hlKbjk4QREFYHaJv&#10;WXPXFpukNtlW/713T/p47jmc+51iPZuBnXDyvbMS4kUEDG3jdG9bCbu3x7sMmA/KajU4ixJ+0MO6&#10;vL4qVK7d2W7xVIeWUYn1uZLQhTDmnPumQ6P8wo1oyTu4yahAcmq5ntSZys3AkygS3Kje0odOjfjQ&#10;YfNVH42E9216wM1G7PjrZ/VdxfXT/PL8IeXtzVzdAws4h78wXPAJHUpi2ruj1Z4NEpIsoy1BwjIV&#10;MTBKiFVCl72EdLUUwMuC/99Q/gIAAP//AwBQSwECLQAUAAYACAAAACEAtoM4kv4AAADhAQAAEwAA&#10;AAAAAAAAAAAAAAAAAAAAW0NvbnRlbnRfVHlwZXNdLnhtbFBLAQItABQABgAIAAAAIQA4/SH/1gAA&#10;AJQBAAALAAAAAAAAAAAAAAAAAC8BAABfcmVscy8ucmVsc1BLAQItABQABgAIAAAAIQC+reu/egIA&#10;AEcFAAAOAAAAAAAAAAAAAAAAAC4CAABkcnMvZTJvRG9jLnhtbFBLAQItABQABgAIAAAAIQDeut9c&#10;4wAAAAsBAAAPAAAAAAAAAAAAAAAAANQEAABkcnMvZG93bnJldi54bWxQSwUGAAAAAAQABADzAAAA&#10;5AUAAAAA&#10;" filled="f" strokecolor="#1f3763 [1604]" strokeweight="1pt"/>
            </w:pict>
          </mc:Fallback>
        </mc:AlternateContent>
      </w:r>
      <w:r w:rsidR="00613666">
        <w:rPr>
          <w:rFonts w:ascii="Times New Roman" w:hAnsi="Times New Roman" w:cs="Times New Roman"/>
          <w:noProof/>
          <w:sz w:val="28"/>
          <w:szCs w:val="28"/>
        </w:rPr>
        <mc:AlternateContent>
          <mc:Choice Requires="wps">
            <w:drawing>
              <wp:anchor distT="0" distB="0" distL="114300" distR="114300" simplePos="0" relativeHeight="251687936" behindDoc="0" locked="0" layoutInCell="1" allowOverlap="1" wp14:anchorId="3E29E231" wp14:editId="70A2D77B">
                <wp:simplePos x="0" y="0"/>
                <wp:positionH relativeFrom="column">
                  <wp:posOffset>3571875</wp:posOffset>
                </wp:positionH>
                <wp:positionV relativeFrom="paragraph">
                  <wp:posOffset>603885</wp:posOffset>
                </wp:positionV>
                <wp:extent cx="1600200" cy="352425"/>
                <wp:effectExtent l="19050" t="57150" r="38100" b="85725"/>
                <wp:wrapNone/>
                <wp:docPr id="25" name="Straight Arrow Connector 25"/>
                <wp:cNvGraphicFramePr/>
                <a:graphic xmlns:a="http://schemas.openxmlformats.org/drawingml/2006/main">
                  <a:graphicData uri="http://schemas.microsoft.com/office/word/2010/wordprocessingShape">
                    <wps:wsp>
                      <wps:cNvCnPr/>
                      <wps:spPr>
                        <a:xfrm>
                          <a:off x="0" y="0"/>
                          <a:ext cx="1600200" cy="352425"/>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A36823C" id="Straight Arrow Connector 25" o:spid="_x0000_s1026" type="#_x0000_t32" style="position:absolute;margin-left:281.25pt;margin-top:47.55pt;width:126pt;height:27.75pt;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rtP3wEAACMEAAAOAAAAZHJzL2Uyb0RvYy54bWysU9uO0zAQfUfiHyy/06SFXaGq6Qp1gRcE&#10;FQsf4HXGjSXfNB6a9u8ZO90sWlZCIF4mscfnzJzj8ebm5J04AmYbQyeXi1YKCDr2Nhw6+f3bh1dv&#10;pcikQq9cDNDJM2R5s335YjOmNaziEF0PKJgk5PWYOjkQpXXTZD2AV3kREwROmoheES/x0PSoRmb3&#10;rlm17XUzRuwTRg058+7tlJTbym8MaPpiTAYSrpPcG9WINd6X2Gw3an1AlQarL22of+jCKxu46Ex1&#10;q0iJH2h/o/JWY8zR0EJH30RjrIaqgdUs2ydq7gaVoGphc3Kabcr/j1Z/Pu5R2L6TqyspgvJ8R3eE&#10;yh4GEu8Q4yh2MQT2MaLgI+zXmPKaYbuwx8sqpz0W8SeDvnxZljhVj8+zx3AioXlzed22fHFSaM69&#10;vlq9mUibR3TCTB8helF+Opkv3cxtLKvR6vgpE9dn4AOglHahxAFU/z70gs6J9RBaFQ4OpssmZd3z&#10;OaYq8KYInCTVPzo7mKi/gmGriojaQh1S2DkUR8XjpbSGQMtSpTLx6QIz1rkZ2P4ZeDlfoFAH+G/A&#10;M6JWjoFmsLch4nPV6fTQspnOPzgw6S4W3Mf+XC+7WsOTWBVeXk0Z9V/XFf74trc/AQAA//8DAFBL&#10;AwQUAAYACAAAACEA4cXTwN4AAAAKAQAADwAAAGRycy9kb3ducmV2LnhtbEyPy07DMBBF90j8gzWV&#10;2FE7FYmaEKdCSNAdEm0ltk7sJlHjcWQ7D/6eYQXLmTm6c255WO3AZuND71BCshXADDZO99hKuJzf&#10;HvfAQlSo1eDQSPg2AQ7V/V2pCu0W/DTzKbaMQjAUSkIX41hwHprOWBW2bjRIt6vzVkUafcu1VwuF&#10;24HvhMi4VT3Sh06N5rUzze00WQn4tYpzO4rrxzIfa5+/xykccykfNuvLM7Bo1vgHw68+qUNFTrWb&#10;UAc2SEizXUqohDxNgBGwT55oUROZigx4VfL/FaofAAAA//8DAFBLAQItABQABgAIAAAAIQC2gziS&#10;/gAAAOEBAAATAAAAAAAAAAAAAAAAAAAAAABbQ29udGVudF9UeXBlc10ueG1sUEsBAi0AFAAGAAgA&#10;AAAhADj9If/WAAAAlAEAAAsAAAAAAAAAAAAAAAAALwEAAF9yZWxzLy5yZWxzUEsBAi0AFAAGAAgA&#10;AAAhABGSu0/fAQAAIwQAAA4AAAAAAAAAAAAAAAAALgIAAGRycy9lMm9Eb2MueG1sUEsBAi0AFAAG&#10;AAgAAAAhAOHF08DeAAAACgEAAA8AAAAAAAAAAAAAAAAAOQQAAGRycy9kb3ducmV2LnhtbFBLBQYA&#10;AAAABAAEAPMAAABEBQAAAAA=&#10;" strokecolor="#4472c4 [3204]" strokeweight=".5pt">
                <v:stroke startarrow="block" endarrow="block" joinstyle="miter"/>
              </v:shape>
            </w:pict>
          </mc:Fallback>
        </mc:AlternateContent>
      </w:r>
      <w:r w:rsidR="00613666">
        <w:rPr>
          <w:rFonts w:ascii="Times New Roman" w:hAnsi="Times New Roman" w:cs="Times New Roman"/>
          <w:noProof/>
          <w:sz w:val="28"/>
          <w:szCs w:val="28"/>
        </w:rPr>
        <mc:AlternateContent>
          <mc:Choice Requires="wps">
            <w:drawing>
              <wp:anchor distT="0" distB="0" distL="114300" distR="114300" simplePos="0" relativeHeight="251686912" behindDoc="0" locked="0" layoutInCell="1" allowOverlap="1" wp14:anchorId="0A40DF6B" wp14:editId="433BCBE8">
                <wp:simplePos x="0" y="0"/>
                <wp:positionH relativeFrom="column">
                  <wp:posOffset>3571875</wp:posOffset>
                </wp:positionH>
                <wp:positionV relativeFrom="paragraph">
                  <wp:posOffset>584835</wp:posOffset>
                </wp:positionV>
                <wp:extent cx="495300" cy="466725"/>
                <wp:effectExtent l="38100" t="38100" r="57150" b="47625"/>
                <wp:wrapNone/>
                <wp:docPr id="24" name="Straight Arrow Connector 24"/>
                <wp:cNvGraphicFramePr/>
                <a:graphic xmlns:a="http://schemas.openxmlformats.org/drawingml/2006/main">
                  <a:graphicData uri="http://schemas.microsoft.com/office/word/2010/wordprocessingShape">
                    <wps:wsp>
                      <wps:cNvCnPr/>
                      <wps:spPr>
                        <a:xfrm>
                          <a:off x="0" y="0"/>
                          <a:ext cx="495300" cy="466725"/>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2570169" id="Straight Arrow Connector 24" o:spid="_x0000_s1026" type="#_x0000_t32" style="position:absolute;margin-left:281.25pt;margin-top:46.05pt;width:39pt;height:36.75pt;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N4I4QEAACIEAAAOAAAAZHJzL2Uyb0RvYy54bWysU9uO0zAQfUfiHyy/06SlW6BqukJd4AVB&#10;xcIHeJ1xYsk3jU3T/j1jJ80iWCGBeJnElzNzzpnx7vZsDTsBRu1dw5eLmjNw0rfadQ3/9vX9i9ec&#10;xSRcK4x30PALRH67f/5sN4QtrHzvTQvIKImL2yE0vE8pbKsqyh6siAsfwNGh8mhFoiV2VYtioOzW&#10;VKu63lSDxzaglxAj7d6Nh3xf8isFMn1WKkJipuHELZWIJT7kWO13YtuhCL2WEw3xDyys0I6Kzqnu&#10;RBLsO+rfUlkt0Uev0kJ6W3mltISigdQs61/U3PciQNFC5sQw2xT/X1r56XREptuGr9acOWGpR/cJ&#10;he76xN4i+oEdvHPko0dGV8ivIcQtwQ7uiNMqhiNm8WeFNn9JFjsXjy+zx3BOTNLm+s3Ny5o6Ielo&#10;vdm8Wt3knNUjOGBMH8Bbln8aHicyM4tl8VmcPsY0Aq+AXNm4HHsQ7TvXsnQJJCehFq4zMPY6CW2e&#10;PiMOGV5lfaOi8pcuBsbUX0CRU6RhpFBmFA4G2UnQdAkpwaXlpMY4up1hShszA+vC/Y/A6X6GQpnf&#10;vwHPiFLZuzSDrXYen6qezlfKarx/dWDUnS148O2l9LpYQ4NY+jU9mjzpP68L/PFp738AAAD//wMA&#10;UEsDBBQABgAIAAAAIQCmU/1N3AAAAAoBAAAPAAAAZHJzL2Rvd25yZXYueG1sTI9NS8QwEIbvgv8h&#10;jODNTbbYYGvTRQTdm+Cu4DVtsm2xmZQk/fDfO570ODMP7zxvddjcyBYb4uBRwX4ngFlsvRmwU/Bx&#10;frl7ABaTRqNHj1bBt41wqK+vKl0av+K7XU6pYxSCsdQK+pSmkvPY9tbpuPOTRbpdfHA60Rg6boJe&#10;KdyNPBNCcqcHpA+9nuxzb9uv0+wU4Ocmzt0kLm/rcmxC8ZrmeCyUur3Znh6BJbulPxh+9UkdanJq&#10;/IwmslFBLrOcUAVFtgdGgLwXtGiIlLkEXlf8f4X6BwAA//8DAFBLAQItABQABgAIAAAAIQC2gziS&#10;/gAAAOEBAAATAAAAAAAAAAAAAAAAAAAAAABbQ29udGVudF9UeXBlc10ueG1sUEsBAi0AFAAGAAgA&#10;AAAhADj9If/WAAAAlAEAAAsAAAAAAAAAAAAAAAAALwEAAF9yZWxzLy5yZWxzUEsBAi0AFAAGAAgA&#10;AAAhAB/U3gjhAQAAIgQAAA4AAAAAAAAAAAAAAAAALgIAAGRycy9lMm9Eb2MueG1sUEsBAi0AFAAG&#10;AAgAAAAhAKZT/U3cAAAACgEAAA8AAAAAAAAAAAAAAAAAOwQAAGRycy9kb3ducmV2LnhtbFBLBQYA&#10;AAAABAAEAPMAAABEBQAAAAA=&#10;" strokecolor="#4472c4 [3204]" strokeweight=".5pt">
                <v:stroke startarrow="block" endarrow="block" joinstyle="miter"/>
              </v:shape>
            </w:pict>
          </mc:Fallback>
        </mc:AlternateContent>
      </w:r>
      <w:r w:rsidR="00613666">
        <w:rPr>
          <w:rFonts w:ascii="Times New Roman" w:hAnsi="Times New Roman" w:cs="Times New Roman"/>
          <w:noProof/>
          <w:sz w:val="28"/>
          <w:szCs w:val="28"/>
        </w:rPr>
        <mc:AlternateContent>
          <mc:Choice Requires="wps">
            <w:drawing>
              <wp:anchor distT="0" distB="0" distL="114300" distR="114300" simplePos="0" relativeHeight="251685888" behindDoc="0" locked="0" layoutInCell="1" allowOverlap="1" wp14:anchorId="29A67AD0" wp14:editId="69EBD167">
                <wp:simplePos x="0" y="0"/>
                <wp:positionH relativeFrom="column">
                  <wp:posOffset>3228975</wp:posOffset>
                </wp:positionH>
                <wp:positionV relativeFrom="paragraph">
                  <wp:posOffset>565785</wp:posOffset>
                </wp:positionV>
                <wp:extent cx="361950" cy="485775"/>
                <wp:effectExtent l="38100" t="38100" r="57150" b="47625"/>
                <wp:wrapNone/>
                <wp:docPr id="23" name="Straight Arrow Connector 23"/>
                <wp:cNvGraphicFramePr/>
                <a:graphic xmlns:a="http://schemas.openxmlformats.org/drawingml/2006/main">
                  <a:graphicData uri="http://schemas.microsoft.com/office/word/2010/wordprocessingShape">
                    <wps:wsp>
                      <wps:cNvCnPr/>
                      <wps:spPr>
                        <a:xfrm flipH="1">
                          <a:off x="0" y="0"/>
                          <a:ext cx="361950" cy="485775"/>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68A07B3" id="Straight Arrow Connector 23" o:spid="_x0000_s1026" type="#_x0000_t32" style="position:absolute;margin-left:254.25pt;margin-top:44.55pt;width:28.5pt;height:38.25pt;flip:x;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WwN6QEAACwEAAAOAAAAZHJzL2Uyb0RvYy54bWysU9uO0zAQfUfiHyy/06RdurtUTVeoy+UB&#10;QcXCB3idcWPJN41N0/w9YycNCFZIIF5Gvsw5nnNmvL07W8NOgFF71/DlouYMnPStdseGf/3y9sUt&#10;ZzEJ1wrjHTR8gMjvds+fbfuwgZXvvGkBGZG4uOlDw7uUwqaqouzAirjwARxdKo9WJNrisWpR9MRu&#10;TbWq6+uq99gG9BJipNP78ZLvCr9SINMnpSIkZhpOtaUSscTHHKvdVmyOKEKn5VSG+IcqrNCOHp2p&#10;7kUS7Bvq36isluijV2khva28UlpC0UBqlvUvah46EaBoIXNimG2K/49WfjwdkOm24asrzpyw1KOH&#10;hEIfu8ReI/qe7b1z5KNHRinkVx/ihmB7d8BpF8MBs/izQsuU0eE9jUKxgwSyc3F7mN2Gc2KSDq+u&#10;l6/W1BNJVy9v1zc368xejTSZLmBM78BblhcNj1NZcz3jE+L0IaYReAFksHE5diDaN65laQgkLKEW&#10;7mhg7HoS2jx9RzVkeJWVjtrKKg0GRurPoMgz0jCWUKYV9gbZSdCcCSnBpeWkxjjKzjCljZmBdbHn&#10;j8ApP0OhTPLfgGdEedm7NIOtdh6fej2dLyWrMf/iwKg7W/Do26F0vVhDI1n6NX2fPPM/7wv8xyff&#10;fQcAAP//AwBQSwMEFAAGAAgAAAAhAHgbjXzaAAAACgEAAA8AAABkcnMvZG93bnJldi54bWxMj8tO&#10;xDAMRfdI/ENkJHZMMkgpndJ0hJBYsqD0AzKNaQuNUzXpg7/HrGBp++j63PK8+1GsOMchkIHjQYFA&#10;aoMbqDPQvL/c5SBisuTsGAgNfGOEc3V9VdrChY3ecK1TJziEYmEN9ClNhZSx7dHbeAgTEt8+wuxt&#10;4nHupJvtxuF+lPdKZdLbgfhDbyd87rH9qhdvIHatXTY1hrjUD83n69p455Uxtzf70yOIhHv6g+FX&#10;n9WhYqdLWMhFMRrQKteMGshPRxAM6Ezz4sJkpjOQVSn/V6h+AAAA//8DAFBLAQItABQABgAIAAAA&#10;IQC2gziS/gAAAOEBAAATAAAAAAAAAAAAAAAAAAAAAABbQ29udGVudF9UeXBlc10ueG1sUEsBAi0A&#10;FAAGAAgAAAAhADj9If/WAAAAlAEAAAsAAAAAAAAAAAAAAAAALwEAAF9yZWxzLy5yZWxzUEsBAi0A&#10;FAAGAAgAAAAhAGjZbA3pAQAALAQAAA4AAAAAAAAAAAAAAAAALgIAAGRycy9lMm9Eb2MueG1sUEsB&#10;Ai0AFAAGAAgAAAAhAHgbjXzaAAAACgEAAA8AAAAAAAAAAAAAAAAAQwQAAGRycy9kb3ducmV2Lnht&#10;bFBLBQYAAAAABAAEAPMAAABKBQAAAAA=&#10;" strokecolor="#4472c4 [3204]" strokeweight=".5pt">
                <v:stroke startarrow="block" endarrow="block" joinstyle="miter"/>
              </v:shape>
            </w:pict>
          </mc:Fallback>
        </mc:AlternateContent>
      </w:r>
      <w:r w:rsidR="00613666">
        <w:rPr>
          <w:rFonts w:ascii="Times New Roman" w:hAnsi="Times New Roman" w:cs="Times New Roman"/>
          <w:noProof/>
          <w:sz w:val="28"/>
          <w:szCs w:val="28"/>
        </w:rPr>
        <mc:AlternateContent>
          <mc:Choice Requires="wps">
            <w:drawing>
              <wp:anchor distT="0" distB="0" distL="114300" distR="114300" simplePos="0" relativeHeight="251684864" behindDoc="0" locked="0" layoutInCell="1" allowOverlap="1" wp14:anchorId="528567CF" wp14:editId="3596DAE2">
                <wp:simplePos x="0" y="0"/>
                <wp:positionH relativeFrom="column">
                  <wp:posOffset>2219325</wp:posOffset>
                </wp:positionH>
                <wp:positionV relativeFrom="paragraph">
                  <wp:posOffset>565785</wp:posOffset>
                </wp:positionV>
                <wp:extent cx="1352550" cy="457200"/>
                <wp:effectExtent l="38100" t="38100" r="57150" b="76200"/>
                <wp:wrapNone/>
                <wp:docPr id="22" name="Straight Arrow Connector 22"/>
                <wp:cNvGraphicFramePr/>
                <a:graphic xmlns:a="http://schemas.openxmlformats.org/drawingml/2006/main">
                  <a:graphicData uri="http://schemas.microsoft.com/office/word/2010/wordprocessingShape">
                    <wps:wsp>
                      <wps:cNvCnPr/>
                      <wps:spPr>
                        <a:xfrm flipH="1">
                          <a:off x="0" y="0"/>
                          <a:ext cx="1352550" cy="45720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4EE9A31" id="Straight Arrow Connector 22" o:spid="_x0000_s1026" type="#_x0000_t32" style="position:absolute;margin-left:174.75pt;margin-top:44.55pt;width:106.5pt;height:36pt;flip:x;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z7m5gEAAC0EAAAOAAAAZHJzL2Uyb0RvYy54bWysU9uO0zAQfUfiHyy/07SBAoqarlCXywOC&#10;ahc+wOuME0u+aWya9u8ZO2lAsBIC8TLyZc7xnDPj3c3ZGnYCjNq7lm9Wa87ASd9p17f865d3z15z&#10;FpNwnTDeQcsvEPnN/umT3RgaqP3gTQfIiMTFZgwtH1IKTVVFOYAVceUDOLpUHq1ItMW+6lCMxG5N&#10;Va/XL6vRYxfQS4iRTm+nS74v/EqBTJ+VipCYaTnVlkrEEh9yrPY70fQowqDlXIb4hyqs0I4eXahu&#10;RRLsG+rfqKyW6KNXaSW9rbxSWkLRQGo261/U3A8iQNFC5sSw2BT/H638dDoi013L65ozJyz16D6h&#10;0P2Q2BtEP7KDd4589MgohfwaQ2wIdnBHnHcxHDGLPyu0TBkdPtAoFDtIIDsXty+L23BOTNLh5vm2&#10;3m6pKZLuXmxfUTszfTXxZL6AMb0Hb1letDzOdS0FTW+I08eYJuAVkMHG5TiA6N66jqVLIGUJtXC9&#10;gantSWjz+B3VkOFVljqJK6t0MTBR34Ei07KIIrOMKxwMspOgQRNSgkubWY1xlJ1hShuzANd/Bs75&#10;GQpllP8GvCDKy96lBWy18/jY6+l8LVlN+VcHJt3ZggffXUrbizU0k6Vf8//JQ//zvsB//PL9dwAA&#10;AP//AwBQSwMEFAAGAAgAAAAhAFmowAbcAAAACgEAAA8AAABkcnMvZG93bnJldi54bWxMj8tOwzAQ&#10;RfdI/IM1SOyonUJDm8apEBJLFqT5gGk8JCmxHcXOg79nWMFyZo7unJufVtuLmcbQeach2SgQ5Gpv&#10;OtdoqM5vD3sQIaIz2HtHGr4pwKm4vckxM35xHzSXsREc4kKGGtoYh0zKULdkMWz8QI5vn360GHkc&#10;G2lGXDjc9nKrVCotdo4/tDjQa0v1VzlZDaGpcVpU78NUPlfX97myxiqt7+/WlyOISGv8g+FXn9Wh&#10;YKeLn5wJotfw+HTYMaphf0hAMLBLt7y4MJkmCcgil/8rFD8AAAD//wMAUEsBAi0AFAAGAAgAAAAh&#10;ALaDOJL+AAAA4QEAABMAAAAAAAAAAAAAAAAAAAAAAFtDb250ZW50X1R5cGVzXS54bWxQSwECLQAU&#10;AAYACAAAACEAOP0h/9YAAACUAQAACwAAAAAAAAAAAAAAAAAvAQAAX3JlbHMvLnJlbHNQSwECLQAU&#10;AAYACAAAACEAd98+5uYBAAAtBAAADgAAAAAAAAAAAAAAAAAuAgAAZHJzL2Uyb0RvYy54bWxQSwEC&#10;LQAUAAYACAAAACEAWajABtwAAAAKAQAADwAAAAAAAAAAAAAAAABABAAAZHJzL2Rvd25yZXYueG1s&#10;UEsFBgAAAAAEAAQA8wAAAEkFAAAAAA==&#10;" strokecolor="#4472c4 [3204]" strokeweight=".5pt">
                <v:stroke startarrow="block" endarrow="block" joinstyle="miter"/>
              </v:shape>
            </w:pict>
          </mc:Fallback>
        </mc:AlternateContent>
      </w:r>
      <w:r w:rsidR="00613666">
        <w:rPr>
          <w:rFonts w:ascii="Times New Roman" w:hAnsi="Times New Roman" w:cs="Times New Roman"/>
          <w:noProof/>
          <w:sz w:val="28"/>
          <w:szCs w:val="28"/>
        </w:rPr>
        <mc:AlternateContent>
          <mc:Choice Requires="wps">
            <w:drawing>
              <wp:anchor distT="0" distB="0" distL="114300" distR="114300" simplePos="0" relativeHeight="251683840" behindDoc="0" locked="0" layoutInCell="1" allowOverlap="1" wp14:anchorId="2B2C112B" wp14:editId="196AECB1">
                <wp:simplePos x="0" y="0"/>
                <wp:positionH relativeFrom="column">
                  <wp:posOffset>1143000</wp:posOffset>
                </wp:positionH>
                <wp:positionV relativeFrom="paragraph">
                  <wp:posOffset>565785</wp:posOffset>
                </wp:positionV>
                <wp:extent cx="2419350" cy="466725"/>
                <wp:effectExtent l="38100" t="57150" r="0" b="85725"/>
                <wp:wrapNone/>
                <wp:docPr id="21" name="Straight Arrow Connector 21"/>
                <wp:cNvGraphicFramePr/>
                <a:graphic xmlns:a="http://schemas.openxmlformats.org/drawingml/2006/main">
                  <a:graphicData uri="http://schemas.microsoft.com/office/word/2010/wordprocessingShape">
                    <wps:wsp>
                      <wps:cNvCnPr/>
                      <wps:spPr>
                        <a:xfrm flipH="1">
                          <a:off x="0" y="0"/>
                          <a:ext cx="2419350" cy="466725"/>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8CFB6B3" id="Straight Arrow Connector 21" o:spid="_x0000_s1026" type="#_x0000_t32" style="position:absolute;margin-left:90pt;margin-top:44.55pt;width:190.5pt;height:36.75pt;flip:x;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GzW6QEAAC0EAAAOAAAAZHJzL2Uyb0RvYy54bWysU9uOEzEMfUfiH6K802nL7gJVpyvU5fKA&#10;oGLhA7IZpxMpNzmm0/49TqYdEKyQQLxYufic+Bw769ujd+IAmG0MrVzM5lJA0LGzYd/Kr1/ePnsp&#10;RSYVOuVigFaeIMvbzdMn6yGtYBn76DpAwSQhr4bUyp4orZom6x68yrOYIPCliegV8Rb3TYdqYHbv&#10;muV8ftMMEbuEUUPOfHo3XspN5TcGNH0yJgMJ10qujWrEGh9KbDZrtdqjSr3V5zLUP1ThlQ386ER1&#10;p0iJb2h/o/JWY8zR0ExH30RjrIaqgdUs5r+oue9VgqqFzclpsin/P1r98bBDYbtWLhdSBOW5R/eE&#10;yu57Eq8R4yC2MQT2MaLgFPZrSHnFsG3Y4XmX0w6L+KNBL4yz6T2PQrWDBYpjdfs0uQ1HEpoPl1eL&#10;V8+vuSma765ubl4srwt9M/IUvoSZ3kH0oixamc91TQWNb6jDh0wj8AIoYBdK7EF1b0In6JRYGaFV&#10;Ye9gbDsp6x6/4xoKvClSR3F1RScHI/VnMGwaixhLqOMKW4fioHjQlNYQqJpVmTi7wIx1bgLOqz9/&#10;BJ7zCxTqKP8NeELUl2OgCextiPjY63S8lGzG/IsDo+5iwUPsTrXt1Rqeydqv8/8pQ//zvsJ//PLN&#10;dwAAAP//AwBQSwMEFAAGAAgAAAAhACxh287aAAAACgEAAA8AAABkcnMvZG93bnJldi54bWxMj81O&#10;xDAMhO9IvENkJG5s0pUo3dJ0hZA4cqD0AbxNaAuJUzXpD2+POcFxPKPxN9V5906sdo5jIA3ZQYGw&#10;1AUzUq+hfX+5K0DEhGTQBbIavm2Ec319VWFpwkZvdm1SL7iEYokahpSmUsrYDdZjPITJEnsfYfaY&#10;WM69NDNuXO6dPCqVS48j8YcBJ/s82O6rWbyG2He4bMqFuDQP7efr2nrjlda3N/vTI4hk9/QXhl98&#10;RoeamS5hIROFY10o3pI0FKcMBAfu84wPF3byYw6yruT/CfUPAAAA//8DAFBLAQItABQABgAIAAAA&#10;IQC2gziS/gAAAOEBAAATAAAAAAAAAAAAAAAAAAAAAABbQ29udGVudF9UeXBlc10ueG1sUEsBAi0A&#10;FAAGAAgAAAAhADj9If/WAAAAlAEAAAsAAAAAAAAAAAAAAAAALwEAAF9yZWxzLy5yZWxzUEsBAi0A&#10;FAAGAAgAAAAhAFGwbNbpAQAALQQAAA4AAAAAAAAAAAAAAAAALgIAAGRycy9lMm9Eb2MueG1sUEsB&#10;Ai0AFAAGAAgAAAAhACxh287aAAAACgEAAA8AAAAAAAAAAAAAAAAAQwQAAGRycy9kb3ducmV2Lnht&#10;bFBLBQYAAAAABAAEAPMAAABKBQAAAAA=&#10;" strokecolor="#4472c4 [3204]" strokeweight=".5pt">
                <v:stroke startarrow="block" endarrow="block" joinstyle="miter"/>
              </v:shape>
            </w:pict>
          </mc:Fallback>
        </mc:AlternateContent>
      </w:r>
      <w:r w:rsidR="00613666">
        <w:rPr>
          <w:rFonts w:ascii="Times New Roman" w:hAnsi="Times New Roman" w:cs="Times New Roman"/>
          <w:noProof/>
          <w:sz w:val="28"/>
          <w:szCs w:val="28"/>
        </w:rPr>
        <mc:AlternateContent>
          <mc:Choice Requires="wps">
            <w:drawing>
              <wp:anchor distT="0" distB="0" distL="114300" distR="114300" simplePos="0" relativeHeight="251682816" behindDoc="0" locked="0" layoutInCell="1" allowOverlap="1" wp14:anchorId="35E9628D" wp14:editId="0655D677">
                <wp:simplePos x="0" y="0"/>
                <wp:positionH relativeFrom="column">
                  <wp:posOffset>4581525</wp:posOffset>
                </wp:positionH>
                <wp:positionV relativeFrom="paragraph">
                  <wp:posOffset>1346835</wp:posOffset>
                </wp:positionV>
                <wp:extent cx="257175" cy="0"/>
                <wp:effectExtent l="0" t="76200" r="9525" b="95250"/>
                <wp:wrapNone/>
                <wp:docPr id="20" name="Straight Arrow Connector 20"/>
                <wp:cNvGraphicFramePr/>
                <a:graphic xmlns:a="http://schemas.openxmlformats.org/drawingml/2006/main">
                  <a:graphicData uri="http://schemas.microsoft.com/office/word/2010/wordprocessingShape">
                    <wps:wsp>
                      <wps:cNvCnPr/>
                      <wps:spPr>
                        <a:xfrm>
                          <a:off x="0" y="0"/>
                          <a:ext cx="25717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6336875" id="Straight Arrow Connector 20" o:spid="_x0000_s1026" type="#_x0000_t32" style="position:absolute;margin-left:360.75pt;margin-top:106.05pt;width:20.25pt;height:0;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zXX1AEAAAEEAAAOAAAAZHJzL2Uyb0RvYy54bWysU9uO0zAQfUfiHyy/0zSVlkVV0xXqAi8I&#10;Knb5AK8zbiz5pvHQtH/P2GmzCBASiJdJbM+ZOed4vLk7eSeOgNnG0Ml2sZQCgo69DYdOfn18/+qN&#10;FJlU6JWLATp5hizvti9fbMa0hlUcousBBRcJeT2mTg5Ead00WQ/gVV7EBIEPTUSviJd4aHpUI1f3&#10;rlktl6+bMWKfMGrImXfvp0O5rfWNAU2fjclAwnWSuVGNWONTic12o9YHVGmw+kJD/QMLr2zgpnOp&#10;e0VKfEP7SylvNcYcDS109E00xmqoGlhNu/xJzcOgElQtbE5Os035/5XVn457FLbv5IrtCcrzHT0Q&#10;KnsYSLxFjKPYxRDYx4iCU9ivMeU1w3Zhj5dVTnss4k8GffmyLHGqHp9nj+FEQvPm6ua2vb2RQl+P&#10;mmdcwkwfIHpRfjqZLzxmAm21WB0/ZuLODLwCSlMXSiRl3bvQCzonVkJoVTg4KLQ5vaQ0hf5EuP7R&#10;2cEE/wKGjWCKU5s6grBzKI6Kh0dpDYHauRJnF5ixzs3AZeX3R+Alv0ChjuffgGdE7RwDzWBvQ8Tf&#10;dafTlbKZ8q8OTLqLBU+xP9errNbwnFWvLm+iDPKP6wp/frnb7wAAAP//AwBQSwMEFAAGAAgAAAAh&#10;AKBIIGPdAAAACwEAAA8AAABkcnMvZG93bnJldi54bWxMj8FOwzAMhu9IvEPkSdxY2khs0DWdEBI7&#10;ghgc4JY1XlqtcaomawtPj5GQ4Gj70+/vL7ez78SIQ2wDaciXGQikOtiWnIa318frWxAxGbKmC4Qa&#10;PjHCtrq8KE1hw0QvOO6TExxCsTAampT6QspYN+hNXIYeiW/HMHiTeByctIOZONx3UmXZSnrTEn9o&#10;TI8PDdan/dlreHbvo1e0a+Xx7uNr557sqZmS1leL+X4DIuGc/mD40Wd1qNjpEM5ko+g0rFV+w6gG&#10;lascBBPrleJ2h9+NrEr5v0P1DQAA//8DAFBLAQItABQABgAIAAAAIQC2gziS/gAAAOEBAAATAAAA&#10;AAAAAAAAAAAAAAAAAABbQ29udGVudF9UeXBlc10ueG1sUEsBAi0AFAAGAAgAAAAhADj9If/WAAAA&#10;lAEAAAsAAAAAAAAAAAAAAAAALwEAAF9yZWxzLy5yZWxzUEsBAi0AFAAGAAgAAAAhAINXNdfUAQAA&#10;AQQAAA4AAAAAAAAAAAAAAAAALgIAAGRycy9lMm9Eb2MueG1sUEsBAi0AFAAGAAgAAAAhAKBIIGPd&#10;AAAACwEAAA8AAAAAAAAAAAAAAAAALgQAAGRycy9kb3ducmV2LnhtbFBLBQYAAAAABAAEAPMAAAA4&#10;BQAAAAA=&#10;" strokecolor="#4472c4 [3204]" strokeweight=".5pt">
                <v:stroke endarrow="block" joinstyle="miter"/>
              </v:shape>
            </w:pict>
          </mc:Fallback>
        </mc:AlternateContent>
      </w:r>
      <w:r w:rsidR="00613666">
        <w:rPr>
          <w:rFonts w:ascii="Times New Roman" w:hAnsi="Times New Roman" w:cs="Times New Roman"/>
          <w:noProof/>
          <w:sz w:val="28"/>
          <w:szCs w:val="28"/>
        </w:rPr>
        <mc:AlternateContent>
          <mc:Choice Requires="wps">
            <w:drawing>
              <wp:anchor distT="0" distB="0" distL="114300" distR="114300" simplePos="0" relativeHeight="251681792" behindDoc="0" locked="0" layoutInCell="1" allowOverlap="1" wp14:anchorId="7462E436" wp14:editId="2E0A1C80">
                <wp:simplePos x="0" y="0"/>
                <wp:positionH relativeFrom="column">
                  <wp:posOffset>3609975</wp:posOffset>
                </wp:positionH>
                <wp:positionV relativeFrom="paragraph">
                  <wp:posOffset>1318260</wp:posOffset>
                </wp:positionV>
                <wp:extent cx="142875" cy="9525"/>
                <wp:effectExtent l="0" t="57150" r="28575" b="85725"/>
                <wp:wrapNone/>
                <wp:docPr id="19" name="Straight Arrow Connector 19"/>
                <wp:cNvGraphicFramePr/>
                <a:graphic xmlns:a="http://schemas.openxmlformats.org/drawingml/2006/main">
                  <a:graphicData uri="http://schemas.microsoft.com/office/word/2010/wordprocessingShape">
                    <wps:wsp>
                      <wps:cNvCnPr/>
                      <wps:spPr>
                        <a:xfrm>
                          <a:off x="0" y="0"/>
                          <a:ext cx="142875" cy="9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C92524D" id="Straight Arrow Connector 19" o:spid="_x0000_s1026" type="#_x0000_t32" style="position:absolute;margin-left:284.25pt;margin-top:103.8pt;width:11.25pt;height:.75pt;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0fV1QEAAAQEAAAOAAAAZHJzL2Uyb0RvYy54bWysU9uO0zAQfUfiHyy/0yQVhd2q6Qp1gRcE&#10;FQsf4HXGiSXfNDZN+/eMnTSLAAmBeJnE9pwzc47Hu7uzNewEGLV3LW9WNWfgpO+061v+9cu7Fzec&#10;xSRcJ4x30PILRH63f/5sN4YtrP3gTQfIiMTF7RhaPqQUtlUV5QBWxJUP4OhQebQi0RL7qkMxErs1&#10;1bquX1Wjxy6glxAj7d5Ph3xf+JUCmT4pFSEx03LqLZWIJT7mWO13YtujCIOWcxviH7qwQjsqulDd&#10;iyTYN9S/UFkt0Uev0kp6W3mltISigdQ09U9qHgYRoGghc2JYbIr/j1Z+PB2R6Y7u7pYzJyzd0UNC&#10;ofshsTeIfmQH7xz56JFRCvk1hrgl2MEdcV7FcMQs/qzQ5i/JYufi8WXxGM6JSdpsXq5vXm84k3R0&#10;u1lvMmP1BA0Y03vwluWflse5laWHprgsTh9imoBXQK5rXI5JaPPWdSxdAolJqIXrDcx1ckqVFUw9&#10;l790MTDBP4MiL3KXpUyZQjgYZCdB8yOkBJeahYmyM0xpYxZg/WfgnJ+hUCb0b8ALolT2Li1gq53H&#10;31VP52vLasq/OjDpzhY8+u5SbrNYQ6NW7mR+FnmWf1wX+NPj3X8HAAD//wMAUEsDBBQABgAIAAAA&#10;IQC2iM3w3wAAAAsBAAAPAAAAZHJzL2Rvd25yZXYueG1sTI/BTsMwDIbvSLxD5EncWNpKLWvXdEJI&#10;7AhicIBb1nhJtcapmqwtPD3ZCY62P/3+/nq32J5NOPrOkYB0nQBDap3qSAv4eH++3wDzQZKSvSMU&#10;8I0eds3tTS0r5WZ6w+kQNIsh5CspwIQwVJz71qCVfu0GpHg7udHKEMdRczXKOYbbnmdJUnArO4of&#10;jBzwyWB7PlysgFf9OdmM9h0/lV8/e/2izmYOQtytlsctsIBL+IPhqh/VoYlOR3ch5VkvIC82eUQF&#10;ZMlDASwSeZnGdsfrpkyBNzX/36H5BQAA//8DAFBLAQItABQABgAIAAAAIQC2gziS/gAAAOEBAAAT&#10;AAAAAAAAAAAAAAAAAAAAAABbQ29udGVudF9UeXBlc10ueG1sUEsBAi0AFAAGAAgAAAAhADj9If/W&#10;AAAAlAEAAAsAAAAAAAAAAAAAAAAALwEAAF9yZWxzLy5yZWxzUEsBAi0AFAAGAAgAAAAhANfHR9XV&#10;AQAABAQAAA4AAAAAAAAAAAAAAAAALgIAAGRycy9lMm9Eb2MueG1sUEsBAi0AFAAGAAgAAAAhALaI&#10;zfDfAAAACwEAAA8AAAAAAAAAAAAAAAAALwQAAGRycy9kb3ducmV2LnhtbFBLBQYAAAAABAAEAPMA&#10;AAA7BQAAAAA=&#10;" strokecolor="#4472c4 [3204]" strokeweight=".5pt">
                <v:stroke endarrow="block" joinstyle="miter"/>
              </v:shape>
            </w:pict>
          </mc:Fallback>
        </mc:AlternateContent>
      </w:r>
      <w:r w:rsidR="00613666">
        <w:rPr>
          <w:rFonts w:ascii="Times New Roman" w:hAnsi="Times New Roman" w:cs="Times New Roman"/>
          <w:noProof/>
          <w:sz w:val="28"/>
          <w:szCs w:val="28"/>
        </w:rPr>
        <mc:AlternateContent>
          <mc:Choice Requires="wps">
            <w:drawing>
              <wp:anchor distT="0" distB="0" distL="114300" distR="114300" simplePos="0" relativeHeight="251680768" behindDoc="0" locked="0" layoutInCell="1" allowOverlap="1" wp14:anchorId="6ACEE888" wp14:editId="0C46954E">
                <wp:simplePos x="0" y="0"/>
                <wp:positionH relativeFrom="column">
                  <wp:posOffset>2533650</wp:posOffset>
                </wp:positionH>
                <wp:positionV relativeFrom="paragraph">
                  <wp:posOffset>1337310</wp:posOffset>
                </wp:positionV>
                <wp:extent cx="142875" cy="0"/>
                <wp:effectExtent l="0" t="76200" r="9525" b="95250"/>
                <wp:wrapNone/>
                <wp:docPr id="18" name="Straight Arrow Connector 18"/>
                <wp:cNvGraphicFramePr/>
                <a:graphic xmlns:a="http://schemas.openxmlformats.org/drawingml/2006/main">
                  <a:graphicData uri="http://schemas.microsoft.com/office/word/2010/wordprocessingShape">
                    <wps:wsp>
                      <wps:cNvCnPr/>
                      <wps:spPr>
                        <a:xfrm>
                          <a:off x="0" y="0"/>
                          <a:ext cx="14287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D7740CF" id="Straight Arrow Connector 18" o:spid="_x0000_s1026" type="#_x0000_t32" style="position:absolute;margin-left:199.5pt;margin-top:105.3pt;width:11.25pt;height:0;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Cb30gEAAAEEAAAOAAAAZHJzL2Uyb0RvYy54bWysU9uO0zAQfUfiHyy/06QVl1XVdIW6wAuC&#10;ioUP8DrjxpJvGg9N+veM3TaLFiQE4mUS23Nmzjkeb24n78QRMNsYOrlctFJA0LG34dDJb1/fv7iR&#10;IpMKvXIxQCdPkOXt9vmzzZjWsIpDdD2g4CIhr8fUyYEorZsm6wG8youYIPChiegV8RIPTY9q5Ore&#10;Nau2fd2MEfuEUUPOvHt3PpTbWt8Y0PTZmAwkXCeZG9WINT6U2Gw3an1AlQarLzTUP7DwygZuOpe6&#10;U6TEd7S/lPJWY8zR0EJH30RjrIaqgdUs2ydq7geVoGphc3Kabcr/r6z+dNyjsD3fHd9UUJ7v6J5Q&#10;2cNA4i1iHMUuhsA+RhScwn6NKa8Ztgt7vKxy2mMRPxn05cuyxFQ9Ps0ew0RC8+by5ermzSsp9PWo&#10;ecQlzPQBohflp5P5wmMmsKwWq+PHTNyZgVdAaepCiaSsexd6QafESgitCgcHhTanl5Sm0D8Trn90&#10;cnCGfwHDRhSKtU0dQdg5FEfFw6O0hkDLuRJnF5ixzs3A9s/AS36BQh3PvwHPiNo5BprB3oaIv+tO&#10;05WyOedfHTjrLhY8xP5Ur7Jaw3NWvbq8iTLIP68r/PHlbn8AAAD//wMAUEsDBBQABgAIAAAAIQAV&#10;sSjR3wAAAAsBAAAPAAAAZHJzL2Rvd25yZXYueG1sTI/BTsMwEETvSP0Ha5G4UScBqibEqSokegTR&#10;cqA3N97aUeN1FLtJ4OsxElJ7nJ3R7JtyNdmWDdj7xpGAdJ4AQ6qdakgL+Ny93i+B+SBJydYRCvhG&#10;D6tqdlPKQrmRPnDYBs1iCflCCjAhdAXnvjZopZ+7Dil6R9dbGaLsNVe9HGO5bXmWJAtuZUPxg5Ed&#10;vhisT9uzFfCuvwab0abhx3z/s9Fv6mTGIMTd7bR+BhZwCpcw/OFHdKgi08GdSXnWCnjI87glCMjS&#10;ZAEsJh6z9AnY4f/Cq5Jfb6h+AQAA//8DAFBLAQItABQABgAIAAAAIQC2gziS/gAAAOEBAAATAAAA&#10;AAAAAAAAAAAAAAAAAABbQ29udGVudF9UeXBlc10ueG1sUEsBAi0AFAAGAAgAAAAhADj9If/WAAAA&#10;lAEAAAsAAAAAAAAAAAAAAAAALwEAAF9yZWxzLy5yZWxzUEsBAi0AFAAGAAgAAAAhAOsUJvfSAQAA&#10;AQQAAA4AAAAAAAAAAAAAAAAALgIAAGRycy9lMm9Eb2MueG1sUEsBAi0AFAAGAAgAAAAhABWxKNHf&#10;AAAACwEAAA8AAAAAAAAAAAAAAAAALAQAAGRycy9kb3ducmV2LnhtbFBLBQYAAAAABAAEAPMAAAA4&#10;BQAAAAA=&#10;" strokecolor="#4472c4 [3204]" strokeweight=".5pt">
                <v:stroke endarrow="block" joinstyle="miter"/>
              </v:shape>
            </w:pict>
          </mc:Fallback>
        </mc:AlternateContent>
      </w:r>
      <w:r w:rsidR="00613666">
        <w:rPr>
          <w:rFonts w:ascii="Times New Roman" w:hAnsi="Times New Roman" w:cs="Times New Roman"/>
          <w:noProof/>
          <w:sz w:val="28"/>
          <w:szCs w:val="28"/>
        </w:rPr>
        <mc:AlternateContent>
          <mc:Choice Requires="wps">
            <w:drawing>
              <wp:anchor distT="0" distB="0" distL="114300" distR="114300" simplePos="0" relativeHeight="251679744" behindDoc="0" locked="0" layoutInCell="1" allowOverlap="1" wp14:anchorId="5EF242E7" wp14:editId="0E7645DD">
                <wp:simplePos x="0" y="0"/>
                <wp:positionH relativeFrom="column">
                  <wp:posOffset>1457325</wp:posOffset>
                </wp:positionH>
                <wp:positionV relativeFrom="paragraph">
                  <wp:posOffset>1327785</wp:posOffset>
                </wp:positionV>
                <wp:extent cx="190500" cy="0"/>
                <wp:effectExtent l="0" t="76200" r="19050" b="95250"/>
                <wp:wrapNone/>
                <wp:docPr id="17" name="Straight Arrow Connector 17"/>
                <wp:cNvGraphicFramePr/>
                <a:graphic xmlns:a="http://schemas.openxmlformats.org/drawingml/2006/main">
                  <a:graphicData uri="http://schemas.microsoft.com/office/word/2010/wordprocessingShape">
                    <wps:wsp>
                      <wps:cNvCnPr/>
                      <wps:spPr>
                        <a:xfrm>
                          <a:off x="0" y="0"/>
                          <a:ext cx="19050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8B2C521" id="Straight Arrow Connector 17" o:spid="_x0000_s1026" type="#_x0000_t32" style="position:absolute;margin-left:114.75pt;margin-top:104.55pt;width:15pt;height:0;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6E0QEAAAEEAAAOAAAAZHJzL2Uyb0RvYy54bWysU9uO0zAQfUfiHyy/06QrcYuarlAXeEFQ&#10;sfABXmecWPJN46Fp/56x22YRICEQL5PYnjNzzvF4c3v0ThwAs42hl+tVKwUEHQcbxl5+/fLu2Ssp&#10;MqkwKBcD9PIEWd5unz7ZzKmDmzhFNwAKLhJyN6deTkSpa5qsJ/Aqr2KCwIcmolfESxybAdXM1b1r&#10;btr2RTNHHBJGDTnz7t35UG5rfWNA0ydjMpBwvWRuVCPW+FBis92obkSVJqsvNNQ/sPDKBm66lLpT&#10;pMQ3tL+U8lZjzNHQSkffRGOshqqB1azbn9TcTypB1cLm5LTYlP9fWf3xsEdhB767l1IE5fmO7gmV&#10;HScSbxDjLHYxBPYxouAU9mtOuWPYLuzxssppj0X80aAvX5YljtXj0+IxHElo3ly/bp+3fBP6etQ8&#10;4hJmeg/Ri/LTy3zhsRBYV4vV4UMm7szAK6A0daFEUta9DYOgU2IlhFaF0UGhzeklpSn0z4TrH50c&#10;nOGfwbARhWJtU0cQdg7FQfHwKK0h0HqpxNkFZqxzC7D9M/CSX6BQx/NvwAuido6BFrC3IeLvutPx&#10;Stmc868OnHUXCx7icKpXWa3hOateXd5EGeQf1xX++HK33wEAAP//AwBQSwMEFAAGAAgAAAAhAAKm&#10;ZiXdAAAACwEAAA8AAABkcnMvZG93bnJldi54bWxMj0FLw0AQhe+C/2GZgje7aaBiYjalCPaoWD3o&#10;bZud7oZmZ0N2m0R/vVMQ9Dbz3uPNN9Vm9p0YcYhtIAWrZQYCqQmmJavg/e3p9h5ETJqM7gKhgi+M&#10;sKmvrypdmjDRK477ZAWXUCy1ApdSX0oZG4dex2Xokdg7hsHrxOtgpRn0xOW+k3mW3UmvW+ILTvf4&#10;6LA57c9ewYv9GH1Ou1Yei8/vnX02JzclpW4W8/YBRMI5/YXhgs/oUDPTIZzJRNEpyPNizVEesmIF&#10;ghP5+qIcfhVZV/L/D/UPAAAA//8DAFBLAQItABQABgAIAAAAIQC2gziS/gAAAOEBAAATAAAAAAAA&#10;AAAAAAAAAAAAAABbQ29udGVudF9UeXBlc10ueG1sUEsBAi0AFAAGAAgAAAAhADj9If/WAAAAlAEA&#10;AAsAAAAAAAAAAAAAAAAALwEAAF9yZWxzLy5yZWxzUEsBAi0AFAAGAAgAAAAhAH5unoTRAQAAAQQA&#10;AA4AAAAAAAAAAAAAAAAALgIAAGRycy9lMm9Eb2MueG1sUEsBAi0AFAAGAAgAAAAhAAKmZiXdAAAA&#10;CwEAAA8AAAAAAAAAAAAAAAAAKwQAAGRycy9kb3ducmV2LnhtbFBLBQYAAAAABAAEAPMAAAA1BQAA&#10;AAA=&#10;" strokecolor="#4472c4 [3204]" strokeweight=".5pt">
                <v:stroke endarrow="block" joinstyle="miter"/>
              </v:shape>
            </w:pict>
          </mc:Fallback>
        </mc:AlternateContent>
      </w:r>
      <w:r w:rsidR="00613666">
        <w:rPr>
          <w:rFonts w:ascii="Times New Roman" w:hAnsi="Times New Roman" w:cs="Times New Roman"/>
          <w:noProof/>
          <w:sz w:val="28"/>
          <w:szCs w:val="28"/>
        </w:rPr>
        <mc:AlternateContent>
          <mc:Choice Requires="wps">
            <w:drawing>
              <wp:anchor distT="0" distB="0" distL="114300" distR="114300" simplePos="0" relativeHeight="251678720" behindDoc="0" locked="0" layoutInCell="1" allowOverlap="1" wp14:anchorId="57A7BF8F" wp14:editId="1EA8B754">
                <wp:simplePos x="0" y="0"/>
                <wp:positionH relativeFrom="column">
                  <wp:posOffset>2314575</wp:posOffset>
                </wp:positionH>
                <wp:positionV relativeFrom="paragraph">
                  <wp:posOffset>60960</wp:posOffset>
                </wp:positionV>
                <wp:extent cx="466725" cy="0"/>
                <wp:effectExtent l="0" t="76200" r="9525" b="95250"/>
                <wp:wrapNone/>
                <wp:docPr id="16" name="Straight Arrow Connector 16"/>
                <wp:cNvGraphicFramePr/>
                <a:graphic xmlns:a="http://schemas.openxmlformats.org/drawingml/2006/main">
                  <a:graphicData uri="http://schemas.microsoft.com/office/word/2010/wordprocessingShape">
                    <wps:wsp>
                      <wps:cNvCnPr/>
                      <wps:spPr>
                        <a:xfrm>
                          <a:off x="0" y="0"/>
                          <a:ext cx="46672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57A300C" id="Straight Arrow Connector 16" o:spid="_x0000_s1026" type="#_x0000_t32" style="position:absolute;margin-left:182.25pt;margin-top:4.8pt;width:36.75pt;height:0;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Bsi1AEAAAEEAAAOAAAAZHJzL2Uyb0RvYy54bWysU9uO0zAQfUfiHyy/07QVFFQ1XaEu8IKg&#10;YuEDvM64seSbxkPT/j1jp82iBSGx2pdJbM+ZOed4vLk5eSeOgNnG0MrFbC4FBB07Gw6t/PH946t3&#10;UmRSoVMuBmjlGbK82b58sRnSGpaxj64DFFwk5PWQWtkTpXXTZN2DV3kWEwQ+NBG9Il7ioelQDVzd&#10;u2Y5n6+aIWKXMGrImXdvx0O5rfWNAU1fjclAwrWSuVGNWON9ic12o9YHVKm3+kJDPYGFVzZw06nU&#10;rSIlfqL9o5S3GmOOhmY6+iYaYzVUDaxmMX+k5q5XCaoWNienyab8fGX1l+Mehe347lZSBOX5ju4I&#10;lT30JN4jxkHsYgjsY0TBKezXkPKaYbuwx8sqpz0W8SeDvnxZljhVj8+Tx3AioXnz9Wr1dvlGCn09&#10;ah5wCTN9guhF+WllvvCYCCyqxer4ORN3ZuAVUJq6UCIp6z6ETtA5sRJCq8LBQaHN6SWlKfRHwvWP&#10;zg5G+DcwbARTHNvUEYSdQ3FUPDxKawi0mCpxdoEZ69wEnFd+/wRe8gsU6nj+D3hC1M4x0AT2NkT8&#10;W3c6XSmbMf/qwKi7WHAfu3O9ymoNz1n16vImyiD/vq7wh5e7/QUAAP//AwBQSwMEFAAGAAgAAAAh&#10;ADGOt3XbAAAABwEAAA8AAABkcnMvZG93bnJldi54bWxMj8FOwzAQRO9I/IO1SNyoQ1uiNsSpEBI9&#10;gigc4ObGWztqvI5iNwl8PQuXchzNaOZNuZl8KwbsYxNIwe0sA4FUB9OQVfD+9nSzAhGTJqPbQKjg&#10;CyNsqsuLUhcmjPSKwy5ZwSUUC63ApdQVUsbaoddxFjok9g6h9zqx7K00vR653LdynmW59LohXnC6&#10;w0eH9XF38gpe7Mfg57Rt5GH9+b21z+boxqTU9dX0cA8i4ZTOYfjFZ3SomGkfTmSiaBUs8uUdRxWs&#10;cxDsLxcr/rb/07Iq5X/+6gcAAP//AwBQSwECLQAUAAYACAAAACEAtoM4kv4AAADhAQAAEwAAAAAA&#10;AAAAAAAAAAAAAAAAW0NvbnRlbnRfVHlwZXNdLnhtbFBLAQItABQABgAIAAAAIQA4/SH/1gAAAJQB&#10;AAALAAAAAAAAAAAAAAAAAC8BAABfcmVscy8ucmVsc1BLAQItABQABgAIAAAAIQC4EBsi1AEAAAEE&#10;AAAOAAAAAAAAAAAAAAAAAC4CAABkcnMvZTJvRG9jLnhtbFBLAQItABQABgAIAAAAIQAxjrd12wAA&#10;AAcBAAAPAAAAAAAAAAAAAAAAAC4EAABkcnMvZG93bnJldi54bWxQSwUGAAAAAAQABADzAAAANgUA&#10;AAAA&#10;" strokecolor="#4472c4 [3204]" strokeweight=".5pt">
                <v:stroke endarrow="block" joinstyle="miter"/>
              </v:shape>
            </w:pict>
          </mc:Fallback>
        </mc:AlternateContent>
      </w:r>
      <w:r w:rsidR="00613666">
        <w:rPr>
          <w:rFonts w:ascii="Times New Roman" w:hAnsi="Times New Roman" w:cs="Times New Roman"/>
          <w:noProof/>
          <w:sz w:val="28"/>
          <w:szCs w:val="28"/>
        </w:rPr>
        <mc:AlternateContent>
          <mc:Choice Requires="wps">
            <w:drawing>
              <wp:anchor distT="0" distB="0" distL="114300" distR="114300" simplePos="0" relativeHeight="251666432" behindDoc="0" locked="0" layoutInCell="1" allowOverlap="1" wp14:anchorId="23E36907" wp14:editId="417B8A40">
                <wp:simplePos x="0" y="0"/>
                <wp:positionH relativeFrom="column">
                  <wp:posOffset>4791075</wp:posOffset>
                </wp:positionH>
                <wp:positionV relativeFrom="paragraph">
                  <wp:posOffset>1047115</wp:posOffset>
                </wp:positionV>
                <wp:extent cx="895350" cy="560219"/>
                <wp:effectExtent l="0" t="0" r="19050" b="11430"/>
                <wp:wrapNone/>
                <wp:docPr id="7" name="Rectangle 7"/>
                <wp:cNvGraphicFramePr/>
                <a:graphic xmlns:a="http://schemas.openxmlformats.org/drawingml/2006/main">
                  <a:graphicData uri="http://schemas.microsoft.com/office/word/2010/wordprocessingShape">
                    <wps:wsp>
                      <wps:cNvSpPr/>
                      <wps:spPr>
                        <a:xfrm>
                          <a:off x="0" y="0"/>
                          <a:ext cx="895350" cy="56021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EDC8B3" id="Rectangle 7" o:spid="_x0000_s1026" style="position:absolute;margin-left:377.25pt;margin-top:82.45pt;width:70.5pt;height:44.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sENlAIAAIMFAAAOAAAAZHJzL2Uyb0RvYy54bWysVE1v2zAMvQ/YfxB0X21nTT+MOkXQosOA&#10;og3aDj2rshQbkEVNUuJkv36UZDtBV+wwzAdZEslH8onk1fWuU2QrrGtBV7Q4ySkRmkPd6nVFf7zc&#10;fbmgxHmma6ZAi4ruhaPXi8+frnpTihk0oGphCYJoV/amoo33pswyxxvRMXcCRmgUSrAd83i066y2&#10;rEf0TmWzPD/LerC1scCFc3h7m4R0EfGlFNw/SumEJ6qiGJuPq43rW1izxRUr15aZpuVDGOwfouhY&#10;q9HpBHXLPCMb2/4B1bXcggPpTzh0GUjZchFzwGyK/F02zw0zIuaC5Dgz0eT+Hyx/2K4saeuKnlOi&#10;WYdP9ISkMb1WgpwHenrjStR6Nis7nBxuQ647abvwxyzILlK6nygVO084Xl5czr/OkXiOovlZPisu&#10;A2Z2MDbW+W8COhI2FbXoPBLJtvfOJ9VRJfjScNcqhfesVDqsDlRbh7t4CGUjbpQlW4YP7nfF4O1I&#10;C30HyyzklTKJO79XIqE+CYmEYOyzGEgsxQMm41xoXyRRw2qRXM1z/EZnYxQxUaURMCBLDHLCHgBG&#10;zQQyYqe0B/1gKmIlT8b53wJLxpNF9AzaT8Zdq8F+BKAwq8Fz0h9JStQElt6g3mO5WEh95Ay/a/HZ&#10;7pnzK2axcfClcRj4R1ykgr6iMOwoacD++ug+6GM9o5SSHhuxou7nhllBifqusdIvi9PT0LnxcDo/&#10;n+HBHkvejiV6090APn2BY8fwuA36Xo1baaF7xZmxDF5RxDRH3xXl3o6HG58GBE4dLpbLqIbdapi/&#10;18+GB/DAaijLl90rs2aoXY9F/wBj07LyXQkn3WCpYbnxINtY3wdeB76x02PhDFMpjJLjc9Q6zM7F&#10;bwAAAP//AwBQSwMEFAAGAAgAAAAhAIsVMVTjAAAACwEAAA8AAABkcnMvZG93bnJldi54bWxMj8FO&#10;wzAMhu9IvENkJC4TSzvWsZWmEwKBdkBIDDhwc5vQlDVO1WRbefuZExzt/9Pvz8V6dJ04mCG0nhSk&#10;0wSEodrrlhoF72+PV0sQISJp7DwZBT8mwLo8Pysw1/5Ir+awjY3gEgo5KrAx9rmUobbGYZj63hBn&#10;X35wGHkcGqkHPHK56+QsSRbSYUt8wWJv7q2pd9u9U/C5GWPznT7F5x1OPiYbW9UvD5VSlxfj3S2I&#10;aMb4B8OvPqtDyU6V35MOolNwk80zRjlYzFcgmFiuMt5UCmbZdQqyLOT/H8oTAAAA//8DAFBLAQIt&#10;ABQABgAIAAAAIQC2gziS/gAAAOEBAAATAAAAAAAAAAAAAAAAAAAAAABbQ29udGVudF9UeXBlc10u&#10;eG1sUEsBAi0AFAAGAAgAAAAhADj9If/WAAAAlAEAAAsAAAAAAAAAAAAAAAAALwEAAF9yZWxzLy5y&#10;ZWxzUEsBAi0AFAAGAAgAAAAhAJuWwQ2UAgAAgwUAAA4AAAAAAAAAAAAAAAAALgIAAGRycy9lMm9E&#10;b2MueG1sUEsBAi0AFAAGAAgAAAAhAIsVMVTjAAAACwEAAA8AAAAAAAAAAAAAAAAA7gQAAGRycy9k&#10;b3ducmV2LnhtbFBLBQYAAAAABAAEAPMAAAD+BQAAAAA=&#10;" filled="f" strokecolor="black [3213]" strokeweight="1pt"/>
            </w:pict>
          </mc:Fallback>
        </mc:AlternateContent>
      </w:r>
      <w:r w:rsidR="00613666">
        <w:rPr>
          <w:rFonts w:ascii="Times New Roman" w:hAnsi="Times New Roman" w:cs="Times New Roman"/>
          <w:noProof/>
          <w:sz w:val="28"/>
          <w:szCs w:val="28"/>
        </w:rPr>
        <mc:AlternateContent>
          <mc:Choice Requires="wps">
            <w:drawing>
              <wp:anchor distT="0" distB="0" distL="114300" distR="114300" simplePos="0" relativeHeight="251668480" behindDoc="0" locked="0" layoutInCell="1" allowOverlap="1" wp14:anchorId="4D9D8310" wp14:editId="3B73A094">
                <wp:simplePos x="0" y="0"/>
                <wp:positionH relativeFrom="column">
                  <wp:posOffset>3736975</wp:posOffset>
                </wp:positionH>
                <wp:positionV relativeFrom="paragraph">
                  <wp:posOffset>1089660</wp:posOffset>
                </wp:positionV>
                <wp:extent cx="825100" cy="516255"/>
                <wp:effectExtent l="0" t="0" r="13335" b="17145"/>
                <wp:wrapNone/>
                <wp:docPr id="8" name="Rectangle 8"/>
                <wp:cNvGraphicFramePr/>
                <a:graphic xmlns:a="http://schemas.openxmlformats.org/drawingml/2006/main">
                  <a:graphicData uri="http://schemas.microsoft.com/office/word/2010/wordprocessingShape">
                    <wps:wsp>
                      <wps:cNvSpPr/>
                      <wps:spPr>
                        <a:xfrm>
                          <a:off x="0" y="0"/>
                          <a:ext cx="825100" cy="51625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67C646" id="Rectangle 8" o:spid="_x0000_s1026" style="position:absolute;margin-left:294.25pt;margin-top:85.8pt;width:64.95pt;height:40.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qGIkgIAAIMFAAAOAAAAZHJzL2Uyb0RvYy54bWysVMFu2zAMvQ/YPwi6r7aDpmuNOkWQosOA&#10;oi3aDj0rshQbkEVNUuJkXz9Ksp2gK3YY5oMsieQj+UTy+mbfKbIT1rWgK1qc5ZQIzaFu9aaiP17v&#10;vlxS4jzTNVOgRUUPwtGbxedP170pxQwaULWwBEG0K3tT0cZ7U2aZ443omDsDIzQKJdiOeTzaTVZb&#10;1iN6p7JZnl9kPdjaWODCOby9TUK6iPhSCu4fpXTCE1VRjM3H1cZ1HdZscc3KjWWmafkQBvuHKDrW&#10;anQ6Qd0yz8jWtn9AdS234ED6Mw5dBlK2XMQcMJsif5fNS8OMiLkgOc5MNLn/B8sfdk+WtHVF8aE0&#10;6/CJnpE0pjdKkMtAT29ciVov5skOJ4fbkOte2i78MQuyj5QeJkrF3hOOl5ezeZEj8RxF8+JiNp8H&#10;zOxobKzz3wR0JGwqatF5JJLt7p1PqqNK8KXhrlUK71mpdFgdqLYOd/EQykaslCU7hg/u98Xg7UQL&#10;fQfLLOSVMok7f1AioT4LiYRg7LMYSCzFIybjXGhfJFHDapFczXP8RmdjFDFRpREwIEsMcsIeAEbN&#10;BDJip7QH/WAqYiVPxvnfAkvGk0X0DNpPxl2rwX4EoDCrwXPSH0lK1ASW1lAfsFwspD5yht+1+Gz3&#10;zPknZrFx8KVxGPhHXKSCvqIw7ChpwP766D7oYz2jlJIeG7Gi7ueWWUGJ+q6x0q+K8/PQufFwPv86&#10;w4M9laxPJXrbrQCfvsCxY3jcBn2vxq200L3hzFgGryhimqPvinJvx8PKpwGBU4eL5TKqYbca5u/1&#10;i+EBPLAayvJ1/8asGWrXY9E/wNi0rHxXwkk3WGpYbj3INtb3kdeBb+z0WDjDVAqj5PQctY6zc/Eb&#10;AAD//wMAUEsDBBQABgAIAAAAIQAIptoP4wAAAAsBAAAPAAAAZHJzL2Rvd25yZXYueG1sTI9BS8NA&#10;EIXvgv9hGcFLaTcJpo0xmyKK0kMRbPXgbZKM2djsbMhu2/jvXU96HN7He98U68n04kSj6ywriBcR&#10;COLaNh23Ct72T/MMhPPIDfaWScE3OViXlxcF5o098yuddr4VoYRdjgq090Mupas1GXQLOxCH7NOO&#10;Bn04x1Y2I55DuellEkVLabDjsKBxoAdN9WF3NAo+NpNvv+Jnvz3g7H220VX98lgpdX013d+B8DT5&#10;Pxh+9YM6lMGpskdunOgVpFmWBjQEq3gJIhCrOLsBUSlI0uQWZFnI/z+UPwAAAP//AwBQSwECLQAU&#10;AAYACAAAACEAtoM4kv4AAADhAQAAEwAAAAAAAAAAAAAAAAAAAAAAW0NvbnRlbnRfVHlwZXNdLnht&#10;bFBLAQItABQABgAIAAAAIQA4/SH/1gAAAJQBAAALAAAAAAAAAAAAAAAAAC8BAABfcmVscy8ucmVs&#10;c1BLAQItABQABgAIAAAAIQDG1qGIkgIAAIMFAAAOAAAAAAAAAAAAAAAAAC4CAABkcnMvZTJvRG9j&#10;LnhtbFBLAQItABQABgAIAAAAIQAIptoP4wAAAAsBAAAPAAAAAAAAAAAAAAAAAOwEAABkcnMvZG93&#10;bnJldi54bWxQSwUGAAAAAAQABADzAAAA/AUAAAAA&#10;" filled="f" strokecolor="black [3213]" strokeweight="1pt"/>
            </w:pict>
          </mc:Fallback>
        </mc:AlternateContent>
      </w:r>
      <w:r w:rsidR="00613666">
        <w:rPr>
          <w:rFonts w:ascii="Times New Roman" w:hAnsi="Times New Roman" w:cs="Times New Roman"/>
          <w:noProof/>
          <w:sz w:val="28"/>
          <w:szCs w:val="28"/>
        </w:rPr>
        <mc:AlternateContent>
          <mc:Choice Requires="wps">
            <w:drawing>
              <wp:anchor distT="0" distB="0" distL="114300" distR="114300" simplePos="0" relativeHeight="251670528" behindDoc="0" locked="0" layoutInCell="1" allowOverlap="1" wp14:anchorId="3DCE3136" wp14:editId="5DE413BF">
                <wp:simplePos x="0" y="0"/>
                <wp:positionH relativeFrom="column">
                  <wp:posOffset>2667000</wp:posOffset>
                </wp:positionH>
                <wp:positionV relativeFrom="paragraph">
                  <wp:posOffset>1075690</wp:posOffset>
                </wp:positionV>
                <wp:extent cx="904875" cy="566179"/>
                <wp:effectExtent l="0" t="0" r="28575" b="24765"/>
                <wp:wrapNone/>
                <wp:docPr id="9" name="Rectangle 9"/>
                <wp:cNvGraphicFramePr/>
                <a:graphic xmlns:a="http://schemas.openxmlformats.org/drawingml/2006/main">
                  <a:graphicData uri="http://schemas.microsoft.com/office/word/2010/wordprocessingShape">
                    <wps:wsp>
                      <wps:cNvSpPr/>
                      <wps:spPr>
                        <a:xfrm>
                          <a:off x="0" y="0"/>
                          <a:ext cx="904875" cy="56617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6BF0D3" id="Rectangle 9" o:spid="_x0000_s1026" style="position:absolute;margin-left:210pt;margin-top:84.7pt;width:71.25pt;height:44.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OtelQIAAIMFAAAOAAAAZHJzL2Uyb0RvYy54bWysVE1v2zAMvQ/YfxB0X20HSdsEdYqgRYcB&#10;RVs0LXpWZSkWIIuapMTJfv0o+SNBV+wwLAdHFMlH8onk1fW+0WQnnFdgSlqc5ZQIw6FSZlPS15e7&#10;b5eU+MBMxTQYUdKD8PR6+fXLVWsXYgI16Eo4giDGL1pb0joEu8gyz2vRMH8GVhhUSnANCyi6TVY5&#10;1iJ6o7NJnp9nLbjKOuDCe7y97ZR0mfClFDw8SulFILqkmFtIX5e+7/GbLa/YYuOYrRXv02D/kEXD&#10;lMGgI9QtC4xsnfoDqlHcgQcZzjg0GUipuEg1YDVF/qGadc2sSLUgOd6ONPn/B8sfdk+OqKqkc0oM&#10;a/CJnpE0ZjZakHmkp7V+gVZr++R6yeMx1rqXron/WAXZJ0oPI6ViHwjHy3k+vbyYUcJRNTs/Ly4S&#10;ZnZ0ts6H7wIaEg8ldRg8Ecl29z5gQDQdTGIsA3dK6/Rq2sQLD1pV8S4JsW3EjXZkx/DBw76IFSDE&#10;iRVK0TOLdXWVpFM4aBEhtHkWEgnB3CcpkdSKR0zGuTCh6FQ1q0QXapbjbwg2ZJFCJ8CILDHJEbsH&#10;GCw7kAG7y7m3j64idfLonP8tsc559EiRwYTRuVEG3GcAGqvqI3f2A0kdNZGld6gO2C4Oujnylt8p&#10;fLZ75sMTczg4OGK4DMIjfqSGtqTQnyipwf367D7aYz+jlpIWB7Gk/ueWOUGJ/mGw0+fFdBonNwnT&#10;2cUEBXeqeT/VmG1zA/j0Ba4dy9Mx2gc9HKWD5g13xipGRRUzHGOXlAc3CDehWxC4dbhYrZIZTqtl&#10;4d6sLY/gkdXYli/7N+Zs37sBm/4BhqFliw8t3NlGTwOrbQCpUn8fee35xklPjdNvpbhKTuVkddyd&#10;y98AAAD//wMAUEsDBBQABgAIAAAAIQDridOd4gAAAAsBAAAPAAAAZHJzL2Rvd25yZXYueG1sTI9B&#10;S8NAEIXvgv9hGcFLsZuGJrQxmyKK0oMIVnvwtsmO2djsbMhu2/jvHU96HN7je9+Um8n14oRj6Dwp&#10;WMwTEEiNNx21Ct7fHm9WIELUZHTvCRV8Y4BNdXlR6sL4M73iaRdbwRAKhVZgYxwKKUNj0ekw9wMS&#10;Z59+dDryObbSjPrMcNfLNEly6XRHvGD1gPcWm8Pu6BR8bKfYfi2e4vNBz/azra2bl4daqeur6e4W&#10;RMQp/pXhV5/VoWKn2h/JBNErWDKeqxzk6yUIbmR5moGoFaTZKgdZlfL/D9UPAAAA//8DAFBLAQIt&#10;ABQABgAIAAAAIQC2gziS/gAAAOEBAAATAAAAAAAAAAAAAAAAAAAAAABbQ29udGVudF9UeXBlc10u&#10;eG1sUEsBAi0AFAAGAAgAAAAhADj9If/WAAAAlAEAAAsAAAAAAAAAAAAAAAAALwEAAF9yZWxzLy5y&#10;ZWxzUEsBAi0AFAAGAAgAAAAhAMbM616VAgAAgwUAAA4AAAAAAAAAAAAAAAAALgIAAGRycy9lMm9E&#10;b2MueG1sUEsBAi0AFAAGAAgAAAAhAOuJ053iAAAACwEAAA8AAAAAAAAAAAAAAAAA7wQAAGRycy9k&#10;b3ducmV2LnhtbFBLBQYAAAAABAAEAPMAAAD+BQAAAAA=&#10;" filled="f" strokecolor="black [3213]" strokeweight="1pt"/>
            </w:pict>
          </mc:Fallback>
        </mc:AlternateContent>
      </w:r>
      <w:r w:rsidR="00613666">
        <w:rPr>
          <w:rFonts w:ascii="Times New Roman" w:hAnsi="Times New Roman" w:cs="Times New Roman"/>
          <w:noProof/>
          <w:sz w:val="28"/>
          <w:szCs w:val="28"/>
        </w:rPr>
        <mc:AlternateContent>
          <mc:Choice Requires="wps">
            <w:drawing>
              <wp:anchor distT="0" distB="0" distL="114300" distR="114300" simplePos="0" relativeHeight="251672576" behindDoc="0" locked="0" layoutInCell="1" allowOverlap="1" wp14:anchorId="48FB13B3" wp14:editId="11D67941">
                <wp:simplePos x="0" y="0"/>
                <wp:positionH relativeFrom="column">
                  <wp:posOffset>1638300</wp:posOffset>
                </wp:positionH>
                <wp:positionV relativeFrom="paragraph">
                  <wp:posOffset>1084580</wp:posOffset>
                </wp:positionV>
                <wp:extent cx="876300" cy="548249"/>
                <wp:effectExtent l="0" t="0" r="19050" b="23495"/>
                <wp:wrapNone/>
                <wp:docPr id="10" name="Rectangle 10"/>
                <wp:cNvGraphicFramePr/>
                <a:graphic xmlns:a="http://schemas.openxmlformats.org/drawingml/2006/main">
                  <a:graphicData uri="http://schemas.microsoft.com/office/word/2010/wordprocessingShape">
                    <wps:wsp>
                      <wps:cNvSpPr/>
                      <wps:spPr>
                        <a:xfrm>
                          <a:off x="0" y="0"/>
                          <a:ext cx="876300" cy="54824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2B881B" id="Rectangle 10" o:spid="_x0000_s1026" style="position:absolute;margin-left:129pt;margin-top:85.4pt;width:69pt;height:43.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6hylAIAAIUFAAAOAAAAZHJzL2Uyb0RvYy54bWysVE1v2zAMvQ/YfxB0X+1k6ZdRpwhSZBhQ&#10;tEHboWdVlmIDsqhJSpzs14+SbCfoih2G+SBLIvlIPpG8ud23iuyEdQ3okk7OckqE5lA1elPSHy+r&#10;L1eUOM90xRRoUdKDcPR2/vnTTWcKMYUaVCUsQRDtis6UtPbeFFnmeC1a5s7ACI1CCbZlHo92k1WW&#10;dYjeqmya5xdZB7YyFrhwDm/vkpDOI76UgvtHKZ3wRJUUY/NxtXF9C2s2v2HFxjJTN7wPg/1DFC1r&#10;NDodoe6YZ2Rrmz+g2oZbcCD9GYc2AykbLmIOmM0kf5fNc82MiLkgOc6MNLn/B8sfdmtLmgrfDunR&#10;rMU3ekLWmN4oQfAOCeqMK1Dv2axtf3K4DdnupW3DH/Mg+0jqYSRV7D3heHl1efE1R2yOovPZ1XR2&#10;HTCzo7Gxzn8T0JKwKalF75FKtrt3PqkOKsGXhlWjFN6zQumwOlBNFe7iIRSOWCpLdgyf3O8nvbcT&#10;LfQdLLOQV8ok7vxBiYT6JCRSgrFPYyCxGI+YjHOh/SSJalaJ5Oo8x29wNkQRE1UaAQOyxCBH7B5g&#10;0EwgA3ZKu9cPpiLW8mic/y2wZDxaRM+g/WjcNhrsRwAKs+o9J/2BpERNYOkNqgMWjIXUSc7wVYPP&#10;ds+cXzOLrYMvjePAP+IiFXQlhX5HSQ3210f3QR8rGqWUdNiKJXU/t8wKStR3jbV+PZnNQu/Gw+z8&#10;cooHeyp5O5XobbsEfPoJDh7D4zboezVspYX2FafGInhFEdMcfZeUezsclj6NCJw7XCwWUQ371TB/&#10;r58ND+CB1VCWL/tXZk1fux6L/gGGtmXFuxJOusFSw2LrQTaxvo+89nxjr8fC6edSGCan56h1nJ7z&#10;3wAAAP//AwBQSwMEFAAGAAgAAAAhAKwU4k7hAAAACwEAAA8AAABkcnMvZG93bnJldi54bWxMj8FO&#10;wzAQRO9I/IO1SFwq6qSItoQ4FQKBeqiQKHDg5sRLEhqvo3jbhr9ne4Ljzoxm3+Sr0XfqgENsAxlI&#10;pwkopCq4lmoD729PV0tQkS052wVCAz8YYVWcn+U2c+FIr3jYcq2khGJmDTTMfaZ1rBr0Nk5DjyTe&#10;Vxi8ZTmHWrvBHqXcd3qWJHPtbUvyobE9PjRY7bZ7b+BzPXL9nT7zZmcnH5N1U1Yvj6Uxlxfj/R0o&#10;xpH/wnDCF3QohKkMe3JRdQZmN0vZwmIsEtkgievbuSjlyVqkoItc/99Q/AIAAP//AwBQSwECLQAU&#10;AAYACAAAACEAtoM4kv4AAADhAQAAEwAAAAAAAAAAAAAAAAAAAAAAW0NvbnRlbnRfVHlwZXNdLnht&#10;bFBLAQItABQABgAIAAAAIQA4/SH/1gAAAJQBAAALAAAAAAAAAAAAAAAAAC8BAABfcmVscy8ucmVs&#10;c1BLAQItABQABgAIAAAAIQA2C6hylAIAAIUFAAAOAAAAAAAAAAAAAAAAAC4CAABkcnMvZTJvRG9j&#10;LnhtbFBLAQItABQABgAIAAAAIQCsFOJO4QAAAAsBAAAPAAAAAAAAAAAAAAAAAO4EAABkcnMvZG93&#10;bnJldi54bWxQSwUGAAAAAAQABADzAAAA/AUAAAAA&#10;" filled="f" strokecolor="black [3213]" strokeweight="1pt"/>
            </w:pict>
          </mc:Fallback>
        </mc:AlternateContent>
      </w:r>
      <w:r w:rsidR="00613666">
        <w:rPr>
          <w:rFonts w:ascii="Times New Roman" w:hAnsi="Times New Roman" w:cs="Times New Roman"/>
          <w:noProof/>
          <w:sz w:val="28"/>
          <w:szCs w:val="28"/>
        </w:rPr>
        <mc:AlternateContent>
          <mc:Choice Requires="wps">
            <w:drawing>
              <wp:anchor distT="0" distB="0" distL="114300" distR="114300" simplePos="0" relativeHeight="251664384" behindDoc="0" locked="0" layoutInCell="1" allowOverlap="1" wp14:anchorId="14F9B18D" wp14:editId="6BF6778C">
                <wp:simplePos x="0" y="0"/>
                <wp:positionH relativeFrom="column">
                  <wp:posOffset>504825</wp:posOffset>
                </wp:positionH>
                <wp:positionV relativeFrom="paragraph">
                  <wp:posOffset>1076960</wp:posOffset>
                </wp:positionV>
                <wp:extent cx="933450" cy="584058"/>
                <wp:effectExtent l="0" t="0" r="19050" b="26035"/>
                <wp:wrapNone/>
                <wp:docPr id="6" name="Rectangle 6"/>
                <wp:cNvGraphicFramePr/>
                <a:graphic xmlns:a="http://schemas.openxmlformats.org/drawingml/2006/main">
                  <a:graphicData uri="http://schemas.microsoft.com/office/word/2010/wordprocessingShape">
                    <wps:wsp>
                      <wps:cNvSpPr/>
                      <wps:spPr>
                        <a:xfrm>
                          <a:off x="0" y="0"/>
                          <a:ext cx="933450" cy="584058"/>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C67B23" id="Rectangle 6" o:spid="_x0000_s1026" style="position:absolute;margin-left:39.75pt;margin-top:84.8pt;width:73.5pt;height:4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dIXlAIAAIMFAAAOAAAAZHJzL2Uyb0RvYy54bWysVMFu2zAMvQ/YPwi6r3bSpGuNOkWQosOA&#10;oi3aDj0rshQbkEVNUuJkXz9Ksp2gK3YY5oMsieQj+UTy+mbfKrIT1jWgSzo5yykRmkPV6E1Jf7ze&#10;fbmkxHmmK6ZAi5IehKM3i8+frjtTiCnUoCphCYJoV3SmpLX3psgyx2vRMncGRmgUSrAt83i0m6yy&#10;rEP0VmXTPL/IOrCVscCFc3h7m4R0EfGlFNw/SumEJ6qkGJuPq43rOqzZ4poVG8tM3fA+DPYPUbSs&#10;0eh0hLplnpGtbf6AahtuwYH0ZxzaDKRsuIg5YDaT/F02LzUzIuaC5Dgz0uT+Hyx/2D1Z0lQlvaBE&#10;sxaf6BlJY3qjBLkI9HTGFaj1Yp5sf3K4DbnupW3DH7Mg+0jpYaRU7D3heHl1fj6bI/EcRfPLWT6/&#10;DJjZ0dhY578JaEnYlNSi80gk2907n1QHleBLw12jFN6zQumwOlBNFe7iIZSNWClLdgwf3O8nvbcT&#10;LfQdLLOQV8ok7vxBiYT6LCQSgrFPYyCxFI+YjHOh/SSJalaJ5Gqe4zc4G6KIiSqNgAFZYpAjdg8w&#10;aCaQATul3esHUxEreTTO/xZYMh4tomfQfjRuGw32IwCFWfWek/5AUqImsLSG6oDlYiH1kTP8rsFn&#10;u2fOPzGLjYMvjcPAP+IiFXQlhX5HSQ3210f3QR/rGaWUdNiIJXU/t8wKStR3jZV+NZnNQufGw2z+&#10;dYoHeypZn0r0tl0BPv0Ex47hcRv0vRq20kL7hjNjGbyiiGmOvkvKvR0OK58GBE4dLpbLqIbdapi/&#10;1y+GB/DAaijL1/0bs6avXY9F/wBD07LiXQkn3WCpYbn1IJtY30dee76x02Ph9FMpjJLTc9Q6zs7F&#10;bwAAAP//AwBQSwMEFAAGAAgAAAAhAFq5xorgAAAACgEAAA8AAABkcnMvZG93bnJldi54bWxMj0FP&#10;wzAMhe9I/IfISFwmlrYSgZWmEwKBdkBIDDhwSxvTlDVO1WRb+feYE9zs956eP1fr2Q/igFPsA2nI&#10;lxkIpDbYnjoNb68PF9cgYjJkzRAINXxjhHV9elKZ0oYjveBhmzrBJRRLo8GlNJZSxtahN3EZRiT2&#10;PsPkTeJ16qSdzJHL/SCLLFPSm574gjMj3jlsd9u91/CxmVP3lT+mp51ZvC82rmmf7xutz8/m2xsQ&#10;Cef0F4ZffEaHmpmasCcbxaDhanXJSdbVSoHgQFEoVhoeVK5A1pX8/0L9AwAA//8DAFBLAQItABQA&#10;BgAIAAAAIQC2gziS/gAAAOEBAAATAAAAAAAAAAAAAAAAAAAAAABbQ29udGVudF9UeXBlc10ueG1s&#10;UEsBAi0AFAAGAAgAAAAhADj9If/WAAAAlAEAAAsAAAAAAAAAAAAAAAAALwEAAF9yZWxzLy5yZWxz&#10;UEsBAi0AFAAGAAgAAAAhABiZ0heUAgAAgwUAAA4AAAAAAAAAAAAAAAAALgIAAGRycy9lMm9Eb2Mu&#10;eG1sUEsBAi0AFAAGAAgAAAAhAFq5xorgAAAACgEAAA8AAAAAAAAAAAAAAAAA7gQAAGRycy9kb3du&#10;cmV2LnhtbFBLBQYAAAAABAAEAPMAAAD7BQAAAAA=&#10;" filled="f" strokecolor="black [3213]" strokeweight="1pt"/>
            </w:pict>
          </mc:Fallback>
        </mc:AlternateContent>
      </w:r>
    </w:p>
    <w:p w14:paraId="4B944484" w14:textId="77777777" w:rsidR="004D4047" w:rsidRPr="004D4047" w:rsidRDefault="004D4047" w:rsidP="004D4047">
      <w:pPr>
        <w:rPr>
          <w:rFonts w:ascii="Times New Roman" w:hAnsi="Times New Roman" w:cs="Times New Roman"/>
          <w:sz w:val="28"/>
          <w:szCs w:val="28"/>
        </w:rPr>
      </w:pPr>
    </w:p>
    <w:p w14:paraId="56D6E66F" w14:textId="77777777" w:rsidR="004D4047" w:rsidRPr="004D4047" w:rsidRDefault="004D4047" w:rsidP="004D4047">
      <w:pPr>
        <w:rPr>
          <w:rFonts w:ascii="Times New Roman" w:hAnsi="Times New Roman" w:cs="Times New Roman"/>
          <w:sz w:val="28"/>
          <w:szCs w:val="28"/>
        </w:rPr>
      </w:pPr>
    </w:p>
    <w:p w14:paraId="497413FE" w14:textId="77777777" w:rsidR="004D4047" w:rsidRPr="004D4047" w:rsidRDefault="004D4047" w:rsidP="004D4047">
      <w:pPr>
        <w:rPr>
          <w:rFonts w:ascii="Times New Roman" w:hAnsi="Times New Roman" w:cs="Times New Roman"/>
          <w:sz w:val="28"/>
          <w:szCs w:val="28"/>
        </w:rPr>
      </w:pPr>
    </w:p>
    <w:p w14:paraId="185341BE" w14:textId="77777777" w:rsidR="004D4047" w:rsidRPr="004D4047" w:rsidRDefault="004D4047" w:rsidP="004D4047">
      <w:pPr>
        <w:rPr>
          <w:rFonts w:ascii="Times New Roman" w:hAnsi="Times New Roman" w:cs="Times New Roman"/>
          <w:sz w:val="28"/>
          <w:szCs w:val="28"/>
        </w:rPr>
      </w:pPr>
    </w:p>
    <w:p w14:paraId="25DDFAD4" w14:textId="77777777" w:rsidR="004D4047" w:rsidRPr="004D4047" w:rsidRDefault="004D4047" w:rsidP="004D4047">
      <w:pPr>
        <w:rPr>
          <w:rFonts w:ascii="Times New Roman" w:hAnsi="Times New Roman" w:cs="Times New Roman"/>
          <w:sz w:val="28"/>
          <w:szCs w:val="28"/>
        </w:rPr>
      </w:pPr>
    </w:p>
    <w:p w14:paraId="39373B52" w14:textId="77777777" w:rsidR="004D4047" w:rsidRPr="004D4047" w:rsidRDefault="004D4047" w:rsidP="004D4047">
      <w:pPr>
        <w:rPr>
          <w:rFonts w:ascii="Times New Roman" w:hAnsi="Times New Roman" w:cs="Times New Roman"/>
          <w:sz w:val="28"/>
          <w:szCs w:val="28"/>
        </w:rPr>
      </w:pPr>
    </w:p>
    <w:p w14:paraId="680E6905" w14:textId="77777777" w:rsidR="004D4047" w:rsidRPr="004D4047" w:rsidRDefault="004D4047" w:rsidP="004D4047">
      <w:pPr>
        <w:rPr>
          <w:rFonts w:ascii="Times New Roman" w:hAnsi="Times New Roman" w:cs="Times New Roman"/>
          <w:sz w:val="28"/>
          <w:szCs w:val="28"/>
        </w:rPr>
      </w:pPr>
    </w:p>
    <w:p w14:paraId="22263EC2" w14:textId="77777777" w:rsidR="004D4047" w:rsidRPr="004D4047" w:rsidRDefault="004D4047" w:rsidP="004D4047">
      <w:pPr>
        <w:rPr>
          <w:rFonts w:ascii="Times New Roman" w:hAnsi="Times New Roman" w:cs="Times New Roman"/>
          <w:sz w:val="28"/>
          <w:szCs w:val="28"/>
        </w:rPr>
      </w:pPr>
    </w:p>
    <w:p w14:paraId="7AAD9E35" w14:textId="77777777" w:rsidR="004D4047" w:rsidRPr="004D4047" w:rsidRDefault="004D4047" w:rsidP="004D4047">
      <w:pPr>
        <w:rPr>
          <w:rFonts w:ascii="Times New Roman" w:hAnsi="Times New Roman" w:cs="Times New Roman"/>
          <w:sz w:val="28"/>
          <w:szCs w:val="28"/>
        </w:rPr>
      </w:pPr>
    </w:p>
    <w:p w14:paraId="3EAFFA66" w14:textId="2A9A8DB4" w:rsidR="001B74E8" w:rsidRDefault="001B74E8" w:rsidP="004D4047">
      <w:pPr>
        <w:rPr>
          <w:rFonts w:ascii="Times New Roman" w:hAnsi="Times New Roman" w:cs="Times New Roman"/>
          <w:sz w:val="28"/>
          <w:szCs w:val="28"/>
        </w:rPr>
      </w:pPr>
    </w:p>
    <w:p w14:paraId="50C950A8" w14:textId="5A042A5C" w:rsidR="004D4047" w:rsidRDefault="004D4047" w:rsidP="004D4047">
      <w:pPr>
        <w:rPr>
          <w:rFonts w:ascii="Times New Roman" w:hAnsi="Times New Roman" w:cs="Times New Roman"/>
          <w:sz w:val="28"/>
          <w:szCs w:val="28"/>
        </w:rPr>
      </w:pPr>
    </w:p>
    <w:p w14:paraId="6CD9FC30" w14:textId="3F5D8448" w:rsidR="004D4047" w:rsidRDefault="004D4047" w:rsidP="004D4047">
      <w:pPr>
        <w:rPr>
          <w:rFonts w:ascii="Times New Roman" w:hAnsi="Times New Roman" w:cs="Times New Roman"/>
          <w:b/>
          <w:sz w:val="28"/>
          <w:szCs w:val="28"/>
        </w:rPr>
      </w:pPr>
      <w:r>
        <w:rPr>
          <w:rFonts w:ascii="Times New Roman" w:hAnsi="Times New Roman" w:cs="Times New Roman"/>
          <w:sz w:val="28"/>
          <w:szCs w:val="28"/>
        </w:rPr>
        <w:lastRenderedPageBreak/>
        <w:tab/>
      </w:r>
      <w:r>
        <w:rPr>
          <w:rFonts w:ascii="Times New Roman" w:hAnsi="Times New Roman" w:cs="Times New Roman"/>
          <w:b/>
          <w:sz w:val="28"/>
          <w:szCs w:val="28"/>
        </w:rPr>
        <w:t>Style Guide</w:t>
      </w:r>
    </w:p>
    <w:p w14:paraId="01A896CD" w14:textId="06D500CF" w:rsidR="004D4047" w:rsidRPr="004D4047" w:rsidRDefault="004D4047" w:rsidP="004D4047">
      <w:pPr>
        <w:rPr>
          <w:rFonts w:ascii="Times New Roman" w:hAnsi="Times New Roman" w:cs="Times New Roman"/>
          <w:b/>
          <w:sz w:val="28"/>
          <w:szCs w:val="28"/>
          <w:u w:val="single"/>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u w:val="single"/>
        </w:rPr>
        <w:t>Text</w:t>
      </w:r>
    </w:p>
    <w:p w14:paraId="1F523F03" w14:textId="348CBB73" w:rsidR="004D4047" w:rsidRDefault="004D4047" w:rsidP="004D4047">
      <w:pPr>
        <w:rPr>
          <w:rFonts w:ascii="Cooper Black" w:hAnsi="Cooper Black" w:cs="Times New Roman"/>
          <w:b/>
          <w:sz w:val="72"/>
          <w:szCs w:val="28"/>
        </w:rPr>
      </w:pPr>
      <w:r w:rsidRPr="004D4047">
        <w:rPr>
          <w:rFonts w:ascii="Cooper Black" w:hAnsi="Cooper Black" w:cs="Times New Roman"/>
          <w:b/>
          <w:sz w:val="72"/>
          <w:szCs w:val="28"/>
        </w:rPr>
        <w:t>ABCDEFGHIJKLMNOPQRSTUVWXYZ   abcdefghijklmnopqrstuvwxyz</w:t>
      </w:r>
    </w:p>
    <w:p w14:paraId="15FFF1BD" w14:textId="1A70E356" w:rsidR="004D4047" w:rsidRDefault="004D4047" w:rsidP="004D4047">
      <w:pPr>
        <w:rPr>
          <w:rFonts w:ascii="Times New Roman" w:hAnsi="Times New Roman" w:cs="Times New Roman"/>
          <w:b/>
          <w:sz w:val="28"/>
          <w:szCs w:val="28"/>
          <w:u w:val="single"/>
        </w:rPr>
      </w:pPr>
      <w:r>
        <w:rPr>
          <w:rFonts w:ascii="Cooper Black" w:hAnsi="Cooper Black" w:cs="Times New Roman"/>
          <w:b/>
          <w:sz w:val="72"/>
          <w:szCs w:val="28"/>
        </w:rPr>
        <w:tab/>
      </w:r>
      <w:r>
        <w:rPr>
          <w:rFonts w:ascii="Cooper Black" w:hAnsi="Cooper Black" w:cs="Times New Roman"/>
          <w:b/>
          <w:sz w:val="72"/>
          <w:szCs w:val="28"/>
        </w:rPr>
        <w:tab/>
      </w:r>
      <w:r>
        <w:rPr>
          <w:rFonts w:ascii="Times New Roman" w:hAnsi="Times New Roman" w:cs="Times New Roman"/>
          <w:b/>
          <w:sz w:val="28"/>
          <w:szCs w:val="28"/>
          <w:u w:val="single"/>
        </w:rPr>
        <w:t>Color Scheme</w:t>
      </w:r>
    </w:p>
    <w:p w14:paraId="77CE1CED" w14:textId="19DA7213" w:rsidR="004D4047" w:rsidRDefault="004D4047" w:rsidP="004D4047">
      <w:pPr>
        <w:rPr>
          <w:rFonts w:ascii="Times New Roman" w:hAnsi="Times New Roman" w:cs="Times New Roman"/>
          <w:szCs w:val="28"/>
        </w:rPr>
      </w:pPr>
      <w:r w:rsidRPr="004D4047">
        <w:rPr>
          <w:rFonts w:ascii="Times New Roman" w:hAnsi="Times New Roman" w:cs="Times New Roman"/>
          <w:noProof/>
          <w:szCs w:val="28"/>
        </w:rPr>
        <mc:AlternateContent>
          <mc:Choice Requires="wps">
            <w:drawing>
              <wp:anchor distT="45720" distB="45720" distL="114300" distR="114300" simplePos="0" relativeHeight="251694080" behindDoc="0" locked="0" layoutInCell="1" allowOverlap="1" wp14:anchorId="1109BB93" wp14:editId="09C0CA30">
                <wp:simplePos x="0" y="0"/>
                <wp:positionH relativeFrom="column">
                  <wp:posOffset>849630</wp:posOffset>
                </wp:positionH>
                <wp:positionV relativeFrom="paragraph">
                  <wp:posOffset>68580</wp:posOffset>
                </wp:positionV>
                <wp:extent cx="2360930" cy="1404620"/>
                <wp:effectExtent l="0" t="0" r="22860" b="2095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002060"/>
                        </a:solidFill>
                        <a:ln w="9525">
                          <a:solidFill>
                            <a:srgbClr val="000000"/>
                          </a:solidFill>
                          <a:miter lim="800000"/>
                          <a:headEnd/>
                          <a:tailEnd/>
                        </a:ln>
                      </wps:spPr>
                      <wps:txbx>
                        <w:txbxContent>
                          <w:p w14:paraId="7B1D9103" w14:textId="34DF8D46" w:rsidR="004D4047" w:rsidRDefault="004D4047">
                            <w:r>
                              <w:t>The color scheme is a background of dark blue with white text. This makes it easy for the user to read the text without strain on their eyes. The white pops out very easily with the dark blue background.</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1109BB93" id="Text Box 2" o:spid="_x0000_s1029" type="#_x0000_t202" style="position:absolute;margin-left:66.9pt;margin-top:5.4pt;width:185.9pt;height:110.6pt;z-index:25169408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HPLAIAAE4EAAAOAAAAZHJzL2Uyb0RvYy54bWysVNuO2yAQfa/Uf0C8N77kshsrzmqbbapK&#10;24u02w/AGMeomKFAYqdf3wEnabqV+lDVDwiY4czMOTNe3Q2dIgdhnQRd0mySUiI0h1rqXUm/Pm/f&#10;3FLiPNM1U6BFSY/C0bv161er3hQihxZULSxBEO2K3pS09d4USeJ4KzrmJmCERmMDtmMej3aX1Jb1&#10;iN6pJE/TRdKDrY0FLpzD24fRSNcRv2kE95+bxglPVEkxNx9XG9cqrMl6xYqdZaaV/JQG+4csOiY1&#10;Br1APTDPyN7KP6A6yS04aPyEQ5dA00guYg1YTZa+qOapZUbEWpAcZy40uf8Hyz8dvlgi65Lm2Q0l&#10;mnUo0rMYPHkLA8kDP71xBbo9GXT0A16jzrFWZx6Bf3NEw6ZleifurYW+FazG/LLwMrl6OuK4AFL1&#10;H6HGMGzvIQINje0CeUgHQXTU6XjRJqTC8TKfLtLlFE0cbdksnS3yqF7CivNzY51/L6AjYVNSi+JH&#10;eHZ4dD6kw4qzS4jmQMl6K5WKB7urNsqSAwuNkubp4oz+m5vSpC/pcp7PRwb+ApHiF0l4EamTHjte&#10;ya6kt8Hn1IOBt3e6jv3omVTjHlNW+kRk4G5k0Q/VEDWbnvWpoD4isxbGBseBxE0L9gclPTZ3Sd33&#10;PbOCEvVBozrLbDYL0xAPs/kNUknstaW6tjDNEaqknpJxu/FxgiJv5h5V3MrIb5B7zOSUMjZtpP00&#10;YGEqrs/R69dvYP0TAAD//wMAUEsDBBQABgAIAAAAIQCsUMmS4QAAAAoBAAAPAAAAZHJzL2Rvd25y&#10;ZXYueG1sTI9BS8QwEIXvgv8hjOBlcRNbWpZu06UICh482FVwb9km21SbSWmy3frvHU96mnm8x5tv&#10;yt3iBjabKfQeJdyvBTCDrdc9dhLe9o93G2AhKtRq8GgkfJsAu+r6qlSF9hd8NXMTO0YlGAolwcY4&#10;FpyH1hqnwtqPBsk7+cmpSHLquJ7UhcrdwBMhcu5Uj3TBqtE8WNN+NWcnIV1cvantaVw1q/z95fP5&#10;8DE/ZVLe3iz1Flg0S/wLwy8+oUNFTEd/Rh3YQDpNCT3SImhSIBNZDuwoIUkTAbwq+f8Xqh8AAAD/&#10;/wMAUEsBAi0AFAAGAAgAAAAhALaDOJL+AAAA4QEAABMAAAAAAAAAAAAAAAAAAAAAAFtDb250ZW50&#10;X1R5cGVzXS54bWxQSwECLQAUAAYACAAAACEAOP0h/9YAAACUAQAACwAAAAAAAAAAAAAAAAAvAQAA&#10;X3JlbHMvLnJlbHNQSwECLQAUAAYACAAAACEAZi/xzywCAABOBAAADgAAAAAAAAAAAAAAAAAuAgAA&#10;ZHJzL2Uyb0RvYy54bWxQSwECLQAUAAYACAAAACEArFDJkuEAAAAKAQAADwAAAAAAAAAAAAAAAACG&#10;BAAAZHJzL2Rvd25yZXYueG1sUEsFBgAAAAAEAAQA8wAAAJQFAAAAAA==&#10;" fillcolor="#002060">
                <v:textbox style="mso-fit-shape-to-text:t">
                  <w:txbxContent>
                    <w:p w14:paraId="7B1D9103" w14:textId="34DF8D46" w:rsidR="004D4047" w:rsidRDefault="004D4047">
                      <w:r>
                        <w:t>The color scheme is a background of dark blue with white text. This makes it easy for the user to read the text without strain on their eyes. The white pops out very easily with the dark blue background.</w:t>
                      </w:r>
                    </w:p>
                  </w:txbxContent>
                </v:textbox>
                <w10:wrap type="square"/>
              </v:shape>
            </w:pict>
          </mc:Fallback>
        </mc:AlternateContent>
      </w:r>
    </w:p>
    <w:p w14:paraId="3957182F" w14:textId="77777777" w:rsidR="004D4047" w:rsidRPr="004D4047" w:rsidRDefault="004D4047" w:rsidP="004D4047">
      <w:pPr>
        <w:rPr>
          <w:rFonts w:ascii="Times New Roman" w:hAnsi="Times New Roman" w:cs="Times New Roman"/>
          <w:szCs w:val="28"/>
        </w:rPr>
      </w:pPr>
    </w:p>
    <w:p w14:paraId="1E9257BC" w14:textId="77777777" w:rsidR="004D4047" w:rsidRPr="004D4047" w:rsidRDefault="004D4047" w:rsidP="004D4047">
      <w:pPr>
        <w:rPr>
          <w:rFonts w:ascii="Times New Roman" w:hAnsi="Times New Roman" w:cs="Times New Roman"/>
          <w:szCs w:val="28"/>
        </w:rPr>
      </w:pPr>
    </w:p>
    <w:p w14:paraId="012A2DFB" w14:textId="77777777" w:rsidR="004D4047" w:rsidRPr="004D4047" w:rsidRDefault="004D4047" w:rsidP="004D4047">
      <w:pPr>
        <w:rPr>
          <w:rFonts w:ascii="Times New Roman" w:hAnsi="Times New Roman" w:cs="Times New Roman"/>
          <w:szCs w:val="28"/>
        </w:rPr>
      </w:pPr>
    </w:p>
    <w:p w14:paraId="14FF85EF" w14:textId="77777777" w:rsidR="004D4047" w:rsidRPr="004D4047" w:rsidRDefault="004D4047" w:rsidP="004D4047">
      <w:pPr>
        <w:rPr>
          <w:rFonts w:ascii="Times New Roman" w:hAnsi="Times New Roman" w:cs="Times New Roman"/>
          <w:szCs w:val="28"/>
        </w:rPr>
      </w:pPr>
    </w:p>
    <w:p w14:paraId="6C56FFF7" w14:textId="29C1CF88" w:rsidR="004D4047" w:rsidRDefault="004D4047" w:rsidP="004D4047">
      <w:pPr>
        <w:rPr>
          <w:rFonts w:ascii="Times New Roman" w:hAnsi="Times New Roman" w:cs="Times New Roman"/>
          <w:szCs w:val="28"/>
        </w:rPr>
      </w:pPr>
    </w:p>
    <w:p w14:paraId="0B43669B" w14:textId="33C405C0" w:rsidR="004D4047" w:rsidRDefault="004D4047" w:rsidP="004D4047">
      <w:pPr>
        <w:rPr>
          <w:rFonts w:ascii="Times New Roman" w:hAnsi="Times New Roman" w:cs="Times New Roman"/>
          <w:szCs w:val="28"/>
        </w:rPr>
      </w:pPr>
    </w:p>
    <w:p w14:paraId="1D374B63" w14:textId="77777777" w:rsidR="004D4047" w:rsidRDefault="004D4047" w:rsidP="004D4047">
      <w:pPr>
        <w:tabs>
          <w:tab w:val="left" w:pos="1350"/>
        </w:tabs>
        <w:rPr>
          <w:rFonts w:ascii="Times New Roman" w:hAnsi="Times New Roman" w:cs="Times New Roman"/>
          <w:b/>
          <w:sz w:val="28"/>
          <w:szCs w:val="28"/>
          <w:u w:val="single"/>
        </w:rPr>
      </w:pPr>
      <w:r>
        <w:rPr>
          <w:rFonts w:ascii="Times New Roman" w:hAnsi="Times New Roman" w:cs="Times New Roman"/>
          <w:szCs w:val="28"/>
        </w:rPr>
        <w:tab/>
      </w:r>
      <w:r>
        <w:rPr>
          <w:rFonts w:ascii="Times New Roman" w:hAnsi="Times New Roman" w:cs="Times New Roman"/>
          <w:b/>
          <w:sz w:val="28"/>
          <w:szCs w:val="28"/>
          <w:u w:val="single"/>
        </w:rPr>
        <w:t>Navigation Labels and Button Sizes</w:t>
      </w:r>
    </w:p>
    <w:p w14:paraId="021D6E7F" w14:textId="1A314804" w:rsidR="004D4047" w:rsidRDefault="004D4047" w:rsidP="004D4047">
      <w:pPr>
        <w:tabs>
          <w:tab w:val="left" w:pos="1350"/>
        </w:tabs>
        <w:rPr>
          <w:rFonts w:ascii="Times New Roman" w:hAnsi="Times New Roman" w:cs="Times New Roman"/>
          <w:szCs w:val="28"/>
        </w:rPr>
      </w:pPr>
      <w:r>
        <w:rPr>
          <w:rFonts w:ascii="Times New Roman" w:hAnsi="Times New Roman" w:cs="Times New Roman"/>
          <w:noProof/>
          <w:szCs w:val="28"/>
        </w:rPr>
        <w:drawing>
          <wp:anchor distT="0" distB="0" distL="114300" distR="114300" simplePos="0" relativeHeight="251695104" behindDoc="1" locked="0" layoutInCell="1" allowOverlap="1" wp14:anchorId="3DDAE527" wp14:editId="04FB7EEA">
            <wp:simplePos x="0" y="0"/>
            <wp:positionH relativeFrom="margin">
              <wp:align>left</wp:align>
            </wp:positionH>
            <wp:positionV relativeFrom="paragraph">
              <wp:posOffset>183515</wp:posOffset>
            </wp:positionV>
            <wp:extent cx="914400" cy="914400"/>
            <wp:effectExtent l="0" t="0" r="0" b="0"/>
            <wp:wrapNone/>
            <wp:docPr id="30" name="Graphic 30"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Download?provider=MicrosoftIcon&amp;fileName=Home.sv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914400" cy="914400"/>
                    </a:xfrm>
                    <a:prstGeom prst="rect">
                      <a:avLst/>
                    </a:prstGeom>
                  </pic:spPr>
                </pic:pic>
              </a:graphicData>
            </a:graphic>
          </wp:anchor>
        </w:drawing>
      </w:r>
      <w:r>
        <w:rPr>
          <w:rFonts w:ascii="Times New Roman" w:hAnsi="Times New Roman" w:cs="Times New Roman"/>
          <w:szCs w:val="28"/>
        </w:rPr>
        <w:tab/>
      </w:r>
    </w:p>
    <w:p w14:paraId="6DA77000" w14:textId="6EE2ECD7" w:rsidR="004D4047" w:rsidRPr="004D4047" w:rsidRDefault="007B4332" w:rsidP="004D4047">
      <w:pPr>
        <w:rPr>
          <w:rFonts w:ascii="Times New Roman" w:hAnsi="Times New Roman" w:cs="Times New Roman"/>
          <w:szCs w:val="28"/>
        </w:rPr>
      </w:pPr>
      <w:r>
        <w:rPr>
          <w:rFonts w:ascii="Times New Roman" w:hAnsi="Times New Roman" w:cs="Times New Roman"/>
          <w:b/>
          <w:noProof/>
          <w:szCs w:val="28"/>
        </w:rPr>
        <w:drawing>
          <wp:anchor distT="0" distB="0" distL="114300" distR="114300" simplePos="0" relativeHeight="251696128" behindDoc="1" locked="0" layoutInCell="1" allowOverlap="1" wp14:anchorId="2AA51ADC" wp14:editId="3ACD9A93">
            <wp:simplePos x="0" y="0"/>
            <wp:positionH relativeFrom="column">
              <wp:posOffset>3676650</wp:posOffset>
            </wp:positionH>
            <wp:positionV relativeFrom="paragraph">
              <wp:posOffset>13335</wp:posOffset>
            </wp:positionV>
            <wp:extent cx="914400" cy="914400"/>
            <wp:effectExtent l="0" t="0" r="0" b="0"/>
            <wp:wrapNone/>
            <wp:docPr id="192" name="Graphic 192" descr="Arrow: Stra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Download?provider=MicrosoftIcon&amp;fileName=Straight.svg"/>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914400" cy="914400"/>
                    </a:xfrm>
                    <a:prstGeom prst="rect">
                      <a:avLst/>
                    </a:prstGeom>
                  </pic:spPr>
                </pic:pic>
              </a:graphicData>
            </a:graphic>
          </wp:anchor>
        </w:drawing>
      </w:r>
      <w:r>
        <w:rPr>
          <w:rFonts w:ascii="Times New Roman" w:hAnsi="Times New Roman" w:cs="Times New Roman"/>
          <w:b/>
          <w:noProof/>
          <w:szCs w:val="28"/>
        </w:rPr>
        <w:drawing>
          <wp:anchor distT="0" distB="0" distL="114300" distR="114300" simplePos="0" relativeHeight="251697152" behindDoc="1" locked="0" layoutInCell="1" allowOverlap="1" wp14:anchorId="789E6A44" wp14:editId="36A4B196">
            <wp:simplePos x="0" y="0"/>
            <wp:positionH relativeFrom="margin">
              <wp:posOffset>1695450</wp:posOffset>
            </wp:positionH>
            <wp:positionV relativeFrom="paragraph">
              <wp:posOffset>13335</wp:posOffset>
            </wp:positionV>
            <wp:extent cx="914400" cy="914400"/>
            <wp:effectExtent l="0" t="0" r="0" b="0"/>
            <wp:wrapNone/>
            <wp:docPr id="31" name="Graphic 31" descr="Arrow: Slight cur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Download?provider=MicrosoftIcon&amp;fileName=SlightCurve.svg"/>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914400" cy="914400"/>
                    </a:xfrm>
                    <a:prstGeom prst="rect">
                      <a:avLst/>
                    </a:prstGeom>
                  </pic:spPr>
                </pic:pic>
              </a:graphicData>
            </a:graphic>
          </wp:anchor>
        </w:drawing>
      </w:r>
    </w:p>
    <w:p w14:paraId="096614E7" w14:textId="12A4F50F" w:rsidR="004D4047" w:rsidRDefault="007B4332" w:rsidP="007B4332">
      <w:pPr>
        <w:tabs>
          <w:tab w:val="left" w:pos="3555"/>
        </w:tabs>
        <w:rPr>
          <w:rFonts w:ascii="Times New Roman" w:hAnsi="Times New Roman" w:cs="Times New Roman"/>
          <w:szCs w:val="28"/>
        </w:rPr>
      </w:pPr>
      <w:r>
        <w:rPr>
          <w:rFonts w:ascii="Times New Roman" w:hAnsi="Times New Roman" w:cs="Times New Roman"/>
          <w:szCs w:val="28"/>
        </w:rPr>
        <w:tab/>
      </w:r>
    </w:p>
    <w:p w14:paraId="2028CCEB" w14:textId="41073B33" w:rsidR="004D4047" w:rsidRDefault="004D4047" w:rsidP="004D4047">
      <w:pPr>
        <w:tabs>
          <w:tab w:val="left" w:pos="2760"/>
        </w:tabs>
        <w:rPr>
          <w:rFonts w:ascii="Times New Roman" w:hAnsi="Times New Roman" w:cs="Times New Roman"/>
          <w:b/>
          <w:sz w:val="24"/>
          <w:szCs w:val="28"/>
        </w:rPr>
      </w:pPr>
      <w:r>
        <w:rPr>
          <w:rFonts w:ascii="Times New Roman" w:hAnsi="Times New Roman" w:cs="Times New Roman"/>
          <w:szCs w:val="28"/>
        </w:rPr>
        <w:t xml:space="preserve">   </w:t>
      </w:r>
      <w:r w:rsidR="007B4332">
        <w:rPr>
          <w:rFonts w:ascii="Times New Roman" w:hAnsi="Times New Roman" w:cs="Times New Roman"/>
          <w:szCs w:val="28"/>
        </w:rPr>
        <w:t xml:space="preserve">             </w:t>
      </w:r>
      <w:r>
        <w:rPr>
          <w:rFonts w:ascii="Times New Roman" w:hAnsi="Times New Roman" w:cs="Times New Roman"/>
          <w:szCs w:val="28"/>
        </w:rPr>
        <w:t xml:space="preserve">  </w:t>
      </w:r>
      <w:r w:rsidR="007B4332">
        <w:rPr>
          <w:rFonts w:ascii="Times New Roman" w:hAnsi="Times New Roman" w:cs="Times New Roman"/>
          <w:szCs w:val="28"/>
        </w:rPr>
        <w:t xml:space="preserve">    </w:t>
      </w:r>
      <w:r w:rsidRPr="004D4047">
        <w:rPr>
          <w:rFonts w:ascii="Times New Roman" w:hAnsi="Times New Roman" w:cs="Times New Roman"/>
          <w:b/>
          <w:sz w:val="24"/>
          <w:szCs w:val="28"/>
        </w:rPr>
        <w:t>Home Button</w:t>
      </w:r>
      <w:r w:rsidR="007B4332">
        <w:rPr>
          <w:rFonts w:ascii="Times New Roman" w:hAnsi="Times New Roman" w:cs="Times New Roman"/>
          <w:b/>
          <w:sz w:val="24"/>
          <w:szCs w:val="28"/>
        </w:rPr>
        <w:t xml:space="preserve">                         Next Slide                                     Previous Slide</w:t>
      </w:r>
    </w:p>
    <w:p w14:paraId="4D76ECD7" w14:textId="39915558" w:rsidR="007B4332" w:rsidRDefault="007B4332" w:rsidP="004D4047">
      <w:pPr>
        <w:tabs>
          <w:tab w:val="left" w:pos="2760"/>
        </w:tabs>
        <w:rPr>
          <w:rFonts w:ascii="Times New Roman" w:hAnsi="Times New Roman" w:cs="Times New Roman"/>
          <w:b/>
          <w:sz w:val="24"/>
          <w:szCs w:val="28"/>
        </w:rPr>
      </w:pPr>
    </w:p>
    <w:p w14:paraId="1783EDA8" w14:textId="77777777" w:rsidR="007B4332" w:rsidRPr="004D4047" w:rsidRDefault="007B4332" w:rsidP="004D4047">
      <w:pPr>
        <w:tabs>
          <w:tab w:val="left" w:pos="2760"/>
        </w:tabs>
        <w:rPr>
          <w:rFonts w:ascii="Times New Roman" w:hAnsi="Times New Roman" w:cs="Times New Roman"/>
          <w:b/>
          <w:szCs w:val="28"/>
        </w:rPr>
      </w:pPr>
      <w:bookmarkStart w:id="1" w:name="_GoBack"/>
      <w:bookmarkEnd w:id="1"/>
    </w:p>
    <w:sectPr w:rsidR="007B4332" w:rsidRPr="004D404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280560" w14:textId="77777777" w:rsidR="004D4047" w:rsidRDefault="004D4047" w:rsidP="004D4047">
      <w:pPr>
        <w:spacing w:after="0" w:line="240" w:lineRule="auto"/>
      </w:pPr>
      <w:r>
        <w:separator/>
      </w:r>
    </w:p>
  </w:endnote>
  <w:endnote w:type="continuationSeparator" w:id="0">
    <w:p w14:paraId="59302A50" w14:textId="77777777" w:rsidR="004D4047" w:rsidRDefault="004D4047" w:rsidP="004D4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128643" w14:textId="77777777" w:rsidR="004D4047" w:rsidRDefault="004D4047" w:rsidP="004D4047">
      <w:pPr>
        <w:spacing w:after="0" w:line="240" w:lineRule="auto"/>
      </w:pPr>
      <w:r>
        <w:separator/>
      </w:r>
    </w:p>
  </w:footnote>
  <w:footnote w:type="continuationSeparator" w:id="0">
    <w:p w14:paraId="5A74EA0E" w14:textId="77777777" w:rsidR="004D4047" w:rsidRDefault="004D4047" w:rsidP="004D404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3B5"/>
    <w:rsid w:val="001B74E8"/>
    <w:rsid w:val="004D4047"/>
    <w:rsid w:val="00613666"/>
    <w:rsid w:val="00731208"/>
    <w:rsid w:val="007B4332"/>
    <w:rsid w:val="00B123B5"/>
    <w:rsid w:val="00E71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C6F19"/>
  <w15:chartTrackingRefBased/>
  <w15:docId w15:val="{836B8319-B158-434E-A360-19EBE4A21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40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4047"/>
  </w:style>
  <w:style w:type="paragraph" w:styleId="Footer">
    <w:name w:val="footer"/>
    <w:basedOn w:val="Normal"/>
    <w:link w:val="FooterChar"/>
    <w:uiPriority w:val="99"/>
    <w:unhideWhenUsed/>
    <w:rsid w:val="004D40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40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sv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svg"/><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2</Pages>
  <Words>166</Words>
  <Characters>949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zach.grochowski zach.grochowski</dc:creator>
  <cp:keywords/>
  <dc:description/>
  <cp:lastModifiedBy>zach.grochowski zach.grochowski</cp:lastModifiedBy>
  <cp:revision>2</cp:revision>
  <dcterms:created xsi:type="dcterms:W3CDTF">2017-04-04T19:34:00Z</dcterms:created>
  <dcterms:modified xsi:type="dcterms:W3CDTF">2017-04-07T01:52:00Z</dcterms:modified>
</cp:coreProperties>
</file>