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FB3" w:rsidRDefault="00044FB3">
      <w:r>
        <w:t xml:space="preserve">Jeovani Rivas  </w:t>
      </w:r>
    </w:p>
    <w:p w:rsidR="00044FB3" w:rsidRDefault="00044FB3">
      <w:r>
        <w:t xml:space="preserve">Multimedia: Project 2 Deliverables </w:t>
      </w:r>
    </w:p>
    <w:p w:rsidR="00044FB3" w:rsidRDefault="00044FB3">
      <w:r>
        <w:t xml:space="preserve">Steve Caruso </w:t>
      </w:r>
    </w:p>
    <w:p w:rsidR="00044FB3" w:rsidRDefault="00044FB3">
      <w:r>
        <w:t>April 4, 2017</w:t>
      </w:r>
    </w:p>
    <w:p w:rsidR="00044FB3" w:rsidRDefault="00044FB3"/>
    <w:p w:rsidR="00044FB3" w:rsidRPr="00044FB3" w:rsidRDefault="00044FB3">
      <w:pPr>
        <w:rPr>
          <w:u w:val="single"/>
        </w:rPr>
      </w:pPr>
      <w:r w:rsidRPr="00044FB3">
        <w:rPr>
          <w:u w:val="single"/>
        </w:rPr>
        <w:t>Summary Statement:</w:t>
      </w:r>
    </w:p>
    <w:p w:rsidR="00044FB3" w:rsidRDefault="00044FB3" w:rsidP="00044FB3">
      <w:pPr>
        <w:spacing w:line="480" w:lineRule="auto"/>
      </w:pPr>
      <w:r>
        <w:tab/>
        <w:t xml:space="preserve">The purpose of this project is to create your project to expand the ideas about your topic onto the audiences. You would want to capture their attention and to get to understand your ideas. The purpose is also to see how you deliver these fundamentals into your presentation. All different types of elements must be included into the project or else it wouldn’t be a successful. For this project, the topic will be about Anime. Why talk about Anime? Anime is one of the biggest creation brought upon by Japan that is expanding throughout the world. From Japan all the way to the US, it is a broad subject that everyone must have heard about it. </w:t>
      </w:r>
      <w:r w:rsidR="00976404">
        <w:t xml:space="preserve">With the ideas of Anime, it continues to develop throughout time and people should be more informed as to why Anime is a fun entertainment that everyone can enjoy. </w:t>
      </w:r>
    </w:p>
    <w:p w:rsidR="00976404" w:rsidRDefault="00976404" w:rsidP="00044FB3">
      <w:pPr>
        <w:spacing w:line="480" w:lineRule="auto"/>
        <w:rPr>
          <w:u w:val="single"/>
        </w:rPr>
      </w:pPr>
      <w:r w:rsidRPr="00976404">
        <w:rPr>
          <w:u w:val="single"/>
        </w:rPr>
        <w:t>User Personas:</w:t>
      </w:r>
    </w:p>
    <w:p w:rsidR="00976404" w:rsidRPr="00976404" w:rsidRDefault="00976404" w:rsidP="00044FB3">
      <w:pPr>
        <w:spacing w:line="480" w:lineRule="auto"/>
      </w:pPr>
      <w:r>
        <w:tab/>
        <w:t>Who will be interested in this topic? Anime is a broad topic that can be shared with anyone in the world. For people who are new to this topic, it can be directed to kids. Kids enjoy the world of cartoons, might as well watch anime series or play video games. As a kid growing up myself, I enjoyed watching anime series every Saturday morning, and to this day, I continue to watch Anime, and forever on.</w:t>
      </w:r>
      <w:r w:rsidR="00987ECB">
        <w:t xml:space="preserve"> Kids would also grow up watching Anime and will soon want to work for an Animation company. </w:t>
      </w:r>
      <w:r>
        <w:t xml:space="preserve"> Students who have an artistic mind and would want to draw Anime characters and create series along with it would enjoy this presentation as to why </w:t>
      </w:r>
      <w:r w:rsidR="00987ECB">
        <w:t xml:space="preserve">Anime </w:t>
      </w:r>
      <w:r>
        <w:t xml:space="preserve">it is important. Anime has many elements that anyone </w:t>
      </w:r>
      <w:r w:rsidR="00987ECB">
        <w:t xml:space="preserve">with a specific field would be interested in working for it. As students continue to be successful in their careers, working with Anime is like achieving one’s dream, because they are actually in an </w:t>
      </w:r>
      <w:r w:rsidR="00987ECB">
        <w:lastRenderedPageBreak/>
        <w:t xml:space="preserve">environment that they enjoy doing every day. People who are unaware of any kind of Anime would be suitable for this presentation. Since Anime comes from Japan, it traveled all the way to the US, meaning we are adapting to Japan’s culture. People would enjoy learning the culture of Japan because it is a very big thing there. If it is a major topic in Japan, </w:t>
      </w:r>
      <w:proofErr w:type="gramStart"/>
      <w:r w:rsidR="00987ECB">
        <w:t>It</w:t>
      </w:r>
      <w:proofErr w:type="gramEnd"/>
      <w:r w:rsidR="00987ECB">
        <w:t xml:space="preserve"> might as well be a major topic in our area too. </w:t>
      </w:r>
      <w:bookmarkStart w:id="0" w:name="_GoBack"/>
      <w:bookmarkEnd w:id="0"/>
      <w:r w:rsidR="00987ECB">
        <w:t xml:space="preserve"> </w:t>
      </w:r>
    </w:p>
    <w:sectPr w:rsidR="00976404" w:rsidRPr="009764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FB3"/>
    <w:rsid w:val="00044FB3"/>
    <w:rsid w:val="00162D8C"/>
    <w:rsid w:val="00976404"/>
    <w:rsid w:val="0098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7EA5"/>
  <w15:chartTrackingRefBased/>
  <w15:docId w15:val="{2AE60928-D567-4DB2-A3D9-F4FDCE46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Rivas Panameno, Jeovani</dc:creator>
  <cp:keywords/>
  <dc:description/>
  <cp:lastModifiedBy>Rivas Panameno, Jeovani</cp:lastModifiedBy>
  <cp:revision>1</cp:revision>
  <dcterms:created xsi:type="dcterms:W3CDTF">2017-04-04T13:43:00Z</dcterms:created>
  <dcterms:modified xsi:type="dcterms:W3CDTF">2017-04-04T14:37:00Z</dcterms:modified>
</cp:coreProperties>
</file>