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DE7" w:rsidRDefault="008A2DE7">
      <w:r>
        <w:t>Sarah White</w:t>
      </w:r>
    </w:p>
    <w:p w:rsidR="008A2DE7" w:rsidRDefault="008A2DE7">
      <w:r>
        <w:t>April 6</w:t>
      </w:r>
      <w:r w:rsidRPr="008A2DE7">
        <w:rPr>
          <w:vertAlign w:val="superscript"/>
        </w:rPr>
        <w:t>th</w:t>
      </w:r>
      <w:r>
        <w:t>, 2017</w:t>
      </w:r>
    </w:p>
    <w:p w:rsidR="008A2DE7" w:rsidRDefault="008A2DE7">
      <w:r>
        <w:t>Project Delivery</w:t>
      </w:r>
    </w:p>
    <w:p w:rsidR="008A2DE7" w:rsidRDefault="008A2DE7">
      <w:r>
        <w:t>Professor Caruso</w:t>
      </w:r>
    </w:p>
    <w:p w:rsidR="008A2DE7" w:rsidRDefault="008A2DE7" w:rsidP="008A2DE7">
      <w:pPr>
        <w:jc w:val="center"/>
      </w:pPr>
      <w:r>
        <w:t>Project 2 Delivery</w:t>
      </w:r>
    </w:p>
    <w:p w:rsidR="008A2DE7" w:rsidRDefault="008A2DE7" w:rsidP="008A2DE7">
      <w:r w:rsidRPr="008A2DE7">
        <w:rPr>
          <w:u w:val="single"/>
        </w:rPr>
        <w:t>Summary Statement</w:t>
      </w:r>
      <w:r>
        <w:t xml:space="preserve">: </w:t>
      </w:r>
      <w:r w:rsidRPr="008A2DE7">
        <w:t>For Project 2’s proposal, I decided to do a whole project on FOX’s popular comedy sitcom “Family Guy” created and developed by Seth MacFarlane and helped developed by David Zuckerman. The show has been around since 1999 and is still making new episodes today. So, I am choosing Family Guy as my topic for Project 2 because I’ve seen almost every single episode and already know about the characters. Family Guy matters because it portrays a humorous side to the American culture. I also see a lot of potential for explaining the characters, special episodes, and information about the creators.</w:t>
      </w:r>
      <w:r>
        <w:t xml:space="preserve"> The game plan for implantation is to provide a clear explanation and character information to anyone who either has seen the show or has not.</w:t>
      </w:r>
      <w:r>
        <w:tab/>
      </w:r>
    </w:p>
    <w:p w:rsidR="008A2DE7" w:rsidRDefault="008A2DE7" w:rsidP="00856828">
      <w:r w:rsidRPr="008A2DE7">
        <w:rPr>
          <w:u w:val="single"/>
        </w:rPr>
        <w:t>User Persona:</w:t>
      </w:r>
      <w:r>
        <w:rPr>
          <w:u w:val="single"/>
        </w:rPr>
        <w:t xml:space="preserve"> </w:t>
      </w:r>
      <w:r>
        <w:t>Project 2’s presentation is aimed to be based on the target audience. However, this can also be towards people who are not part of the specific audience.</w:t>
      </w:r>
      <w:r w:rsidR="00AF0A4D">
        <w:t xml:space="preserve"> One of the user personas for the show and my presentation targets primarily middle school age-college ages. This is because it references a huge aspect of our pop culture from 1999 all through todays societal functions. Clearly, the show is not meant for children even though it is animated and portrays a great sense of humor. Another user persona are parents. Whether they could be viewing it because they choose to or because they’re watching it along with their offspring(s). Depending on what their perspectives are, some parents might find it entertaining and others not so much. Regardless, many of what Family Guy shows is relatable to almost any non-child age group.</w:t>
      </w:r>
      <w:r w:rsidR="00856828">
        <w:t xml:space="preserve"> </w:t>
      </w:r>
      <w:r w:rsidR="00AF0A4D">
        <w:t xml:space="preserve">Another persona could be </w:t>
      </w:r>
      <w:r w:rsidR="00856828">
        <w:t xml:space="preserve">tertiary audiences. Which is anybody else.  In other words, if a whole family is watching it that might include children, friends, or even grandparents. Sometimes the elderly enjoys vulgar humor and can learn how American culture is seen through a comical side. </w:t>
      </w:r>
      <w:r w:rsidR="00856828">
        <w:t>Through this presentation, all age groups can understand the characters and the shows main purpose.</w:t>
      </w:r>
    </w:p>
    <w:p w:rsidR="00856828" w:rsidRDefault="00856828" w:rsidP="008A2DE7">
      <w:r w:rsidRPr="00856828">
        <w:rPr>
          <w:u w:val="single"/>
        </w:rPr>
        <w:t>Screen Wireframes:</w:t>
      </w:r>
      <w:r>
        <w:rPr>
          <w:u w:val="single"/>
        </w:rPr>
        <w:t xml:space="preserve"> </w:t>
      </w:r>
      <w:r w:rsidR="00CB7E9A">
        <w:t xml:space="preserve">For screen wireframes, this presentation is intended to display the character bios as well as a TV show summary and some American culture portrayals. There will also be a slide or 2 dedicated to Seth MacFarlane and David Zuckerman (who created the show). </w:t>
      </w:r>
      <w:r w:rsidR="008610BA">
        <w:t>In a total, there will be about 16-17 slides. The slides include an intro screen, show summary, the creators, the characters (10 slides), and a conclusion.</w:t>
      </w:r>
    </w:p>
    <w:p w:rsidR="008610BA" w:rsidRDefault="005A3234" w:rsidP="008A2DE7">
      <w:r>
        <w:rPr>
          <w:noProof/>
        </w:rPr>
        <mc:AlternateContent>
          <mc:Choice Requires="wpg">
            <w:drawing>
              <wp:anchor distT="0" distB="0" distL="114300" distR="114300" simplePos="0" relativeHeight="251660288" behindDoc="0" locked="0" layoutInCell="1" allowOverlap="1" wp14:anchorId="0DF1E92A" wp14:editId="148AB4E5">
                <wp:simplePos x="0" y="0"/>
                <wp:positionH relativeFrom="margin">
                  <wp:posOffset>1838325</wp:posOffset>
                </wp:positionH>
                <wp:positionV relativeFrom="paragraph">
                  <wp:posOffset>26035</wp:posOffset>
                </wp:positionV>
                <wp:extent cx="2085975" cy="1209675"/>
                <wp:effectExtent l="0" t="0" r="28575" b="28575"/>
                <wp:wrapNone/>
                <wp:docPr id="7" name="Group 7"/>
                <wp:cNvGraphicFramePr/>
                <a:graphic xmlns:a="http://schemas.openxmlformats.org/drawingml/2006/main">
                  <a:graphicData uri="http://schemas.microsoft.com/office/word/2010/wordprocessingGroup">
                    <wpg:wgp>
                      <wpg:cNvGrpSpPr/>
                      <wpg:grpSpPr>
                        <a:xfrm>
                          <a:off x="0" y="0"/>
                          <a:ext cx="2085975" cy="1209675"/>
                          <a:chOff x="0" y="19050"/>
                          <a:chExt cx="2085975" cy="1209675"/>
                        </a:xfrm>
                      </wpg:grpSpPr>
                      <wps:wsp>
                        <wps:cNvPr id="3" name="Rectangular Callout 3"/>
                        <wps:cNvSpPr/>
                        <wps:spPr>
                          <a:xfrm>
                            <a:off x="933450" y="161925"/>
                            <a:ext cx="1076325" cy="790575"/>
                          </a:xfrm>
                          <a:prstGeom prst="wedgeRect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610BA" w:rsidRDefault="008610BA" w:rsidP="008610BA">
                              <w:pPr>
                                <w:jc w:val="center"/>
                              </w:pPr>
                              <w:r>
                                <w:t>Information on character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Connector 4"/>
                        <wps:cNvCnPr/>
                        <wps:spPr>
                          <a:xfrm>
                            <a:off x="9525" y="19050"/>
                            <a:ext cx="2076450" cy="117157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 name="Straight Connector 5"/>
                        <wps:cNvCnPr/>
                        <wps:spPr>
                          <a:xfrm flipH="1">
                            <a:off x="0" y="19050"/>
                            <a:ext cx="2085975" cy="1209675"/>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DF1E92A" id="Group 7" o:spid="_x0000_s1026" style="position:absolute;margin-left:144.75pt;margin-top:2.05pt;width:164.25pt;height:95.25pt;z-index:251660288;mso-position-horizontal-relative:margin;mso-width-relative:margin;mso-height-relative:margin" coordorigin=",190" coordsize="20859,12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">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3" o:spid="_x0000_s1027" type="#_x0000_t61" style="position:absolute;left:9334;top:1619;width:10763;height:7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" adj="6300,24300" fillcolor="#5b9bd5 [3204]" strokecolor="#1f4d78 [1604]" strokeweight="1pt">
                  <v:textbox>
                    <w:txbxContent>
                      <w:p w:rsidR="008610BA" w:rsidRDefault="008610BA" w:rsidP="008610BA">
                        <w:pPr>
                          <w:jc w:val="center"/>
                        </w:pPr>
                        <w:r>
                          <w:t>Information on character</w:t>
                        </w:r>
                      </w:p>
                    </w:txbxContent>
                  </v:textbox>
                </v:shape>
                <v:line id="Straight Connector 4" o:spid="_x0000_s1028" style="position:absolute;visibility:visible;mso-wrap-style:square" from="95,190" to="20859,11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" strokecolor="#5b9bd5 [3204]" strokeweight=".5pt">
                  <v:stroke joinstyle="miter"/>
                </v:line>
                <v:line id="Straight Connector 5" o:spid="_x0000_s1029" style="position:absolute;flip:x;visibility:visible;mso-wrap-style:square" from="0,190" to="20859,12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" strokecolor="#5b9bd5 [3204]" strokeweight=".5pt">
                  <v:stroke joinstyle="miter"/>
                </v:line>
                <w10:wrap anchorx="margin"/>
              </v:group>
            </w:pict>
          </mc:Fallback>
        </mc:AlternateContent>
      </w:r>
      <w:r w:rsidR="008610BA">
        <w:rPr>
          <w:noProof/>
          <w:u w:val="single"/>
        </w:rPr>
        <mc:AlternateContent>
          <mc:Choice Requires="wpg">
            <w:drawing>
              <wp:anchor distT="0" distB="0" distL="114300" distR="114300" simplePos="0" relativeHeight="251657216" behindDoc="0" locked="0" layoutInCell="1" allowOverlap="1" wp14:anchorId="284A775B" wp14:editId="4BD1A072">
                <wp:simplePos x="0" y="0"/>
                <wp:positionH relativeFrom="margin">
                  <wp:posOffset>1838325</wp:posOffset>
                </wp:positionH>
                <wp:positionV relativeFrom="paragraph">
                  <wp:posOffset>6985</wp:posOffset>
                </wp:positionV>
                <wp:extent cx="2085975" cy="1190625"/>
                <wp:effectExtent l="0" t="0" r="28575" b="28575"/>
                <wp:wrapNone/>
                <wp:docPr id="6" name="Group 6"/>
                <wp:cNvGraphicFramePr/>
                <a:graphic xmlns:a="http://schemas.openxmlformats.org/drawingml/2006/main">
                  <a:graphicData uri="http://schemas.microsoft.com/office/word/2010/wordprocessingGroup">
                    <wpg:wgp>
                      <wpg:cNvGrpSpPr/>
                      <wpg:grpSpPr>
                        <a:xfrm>
                          <a:off x="0" y="0"/>
                          <a:ext cx="2085975" cy="1190625"/>
                          <a:chOff x="0" y="0"/>
                          <a:chExt cx="2247900" cy="1228725"/>
                        </a:xfrm>
                      </wpg:grpSpPr>
                      <wps:wsp>
                        <wps:cNvPr id="217" name="Text Box 2"/>
                        <wps:cNvSpPr txBox="1">
                          <a:spLocks noChangeArrowheads="1"/>
                        </wps:cNvSpPr>
                        <wps:spPr bwMode="auto">
                          <a:xfrm>
                            <a:off x="114300" y="714375"/>
                            <a:ext cx="857250" cy="428625"/>
                          </a:xfrm>
                          <a:prstGeom prst="rect">
                            <a:avLst/>
                          </a:prstGeom>
                          <a:ln>
                            <a:noFill/>
                            <a:headEnd/>
                            <a:tailEnd/>
                          </a:ln>
                        </wps:spPr>
                        <wps:style>
                          <a:lnRef idx="2">
                            <a:schemeClr val="accent6"/>
                          </a:lnRef>
                          <a:fillRef idx="1">
                            <a:schemeClr val="lt1"/>
                          </a:fillRef>
                          <a:effectRef idx="0">
                            <a:schemeClr val="accent6"/>
                          </a:effectRef>
                          <a:fontRef idx="minor">
                            <a:schemeClr val="dk1"/>
                          </a:fontRef>
                        </wps:style>
                        <wps:txbx>
                          <w:txbxContent>
                            <w:p w:rsidR="008610BA" w:rsidRDefault="008610BA" w:rsidP="008610BA">
                              <w:pPr>
                                <w:pStyle w:val="NoSpacing"/>
                                <w:jc w:val="center"/>
                              </w:pPr>
                              <w:r w:rsidRPr="008610BA">
                                <w:t>Image of</w:t>
                              </w:r>
                            </w:p>
                            <w:p w:rsidR="008610BA" w:rsidRPr="008610BA" w:rsidRDefault="008610BA" w:rsidP="008610BA">
                              <w:pPr>
                                <w:pStyle w:val="NoSpacing"/>
                                <w:jc w:val="center"/>
                              </w:pPr>
                              <w:r w:rsidRPr="008610BA">
                                <w:t>character</w:t>
                              </w:r>
                            </w:p>
                          </w:txbxContent>
                        </wps:txbx>
                        <wps:bodyPr rot="0" vert="horz" wrap="square" lIns="91440" tIns="45720" rIns="91440" bIns="45720" anchor="t" anchorCtr="0">
                          <a:noAutofit/>
                        </wps:bodyPr>
                      </wps:wsp>
                      <wps:wsp>
                        <wps:cNvPr id="1" name="Rectangle 1"/>
                        <wps:cNvSpPr/>
                        <wps:spPr>
                          <a:xfrm>
                            <a:off x="0" y="0"/>
                            <a:ext cx="2247900" cy="122872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Smiley Face 2"/>
                        <wps:cNvSpPr/>
                        <wps:spPr>
                          <a:xfrm>
                            <a:off x="142875" y="114300"/>
                            <a:ext cx="695325" cy="628650"/>
                          </a:xfrm>
                          <a:prstGeom prst="smileyFac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84A775B" id="Group 6" o:spid="_x0000_s1030" style="position:absolute;margin-left:144.75pt;margin-top:.55pt;width:164.25pt;height:93.75pt;z-index:251657216;mso-position-horizontal-relative:margin;mso-width-relative:margin;mso-height-relative:margin" coordsize="22479,12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">
                <v:shapetype id="_x0000_t202" coordsize="21600,21600" o:spt="202" path="m,l,21600r21600,l21600,xe">
                  <v:stroke joinstyle="miter"/>
                  <v:path gradientshapeok="t" o:connecttype="rect"/>
                </v:shapetype>
                <v:shape id="_x0000_s1031" type="#_x0000_t202" style="position:absolute;left:1143;top:7143;width:8572;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" fillcolor="white [3201]" stroked="f" strokeweight="1pt">
                  <v:textbox>
                    <w:txbxContent>
                      <w:p w:rsidR="008610BA" w:rsidRDefault="008610BA" w:rsidP="008610BA">
                        <w:pPr>
                          <w:pStyle w:val="NoSpacing"/>
                          <w:jc w:val="center"/>
                        </w:pPr>
                        <w:r w:rsidRPr="008610BA">
                          <w:t>Image of</w:t>
                        </w:r>
                      </w:p>
                      <w:p w:rsidR="008610BA" w:rsidRPr="008610BA" w:rsidRDefault="008610BA" w:rsidP="008610BA">
                        <w:pPr>
                          <w:pStyle w:val="NoSpacing"/>
                          <w:jc w:val="center"/>
                        </w:pPr>
                        <w:r w:rsidRPr="008610BA">
                          <w:t>character</w:t>
                        </w:r>
                      </w:p>
                    </w:txbxContent>
                  </v:textbox>
                </v:shape>
                <v:rect id="Rectangle 1" o:spid="_x0000_s1032" style="position:absolute;width:22479;height:12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" filled="f" strokecolor="black [3213]" strokeweight="1p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2" o:spid="_x0000_s1033" type="#_x0000_t96" style="position:absolute;left:1428;top:1143;width:6954;height:6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" fillcolor="#5b9bd5 [3204]" strokecolor="#1f4d78 [1604]" strokeweight="1pt">
                  <v:stroke joinstyle="miter"/>
                </v:shape>
                <w10:wrap anchorx="margin"/>
              </v:group>
            </w:pict>
          </mc:Fallback>
        </mc:AlternateContent>
      </w:r>
      <w:r w:rsidR="008610BA">
        <w:t>10 of these for each character:</w:t>
      </w:r>
    </w:p>
    <w:p w:rsidR="008610BA" w:rsidRDefault="008610BA" w:rsidP="008A2DE7"/>
    <w:p w:rsidR="008610BA" w:rsidRDefault="008610BA" w:rsidP="008A2DE7"/>
    <w:p w:rsidR="008610BA" w:rsidRDefault="008610BA" w:rsidP="008A2DE7"/>
    <w:p w:rsidR="005A3234" w:rsidRDefault="005A3234" w:rsidP="008A2DE7"/>
    <w:p w:rsidR="00B85731" w:rsidRDefault="00B85731" w:rsidP="008A2DE7"/>
    <w:p w:rsidR="008610BA" w:rsidRDefault="00B85731" w:rsidP="008A2DE7">
      <w:r>
        <w:rPr>
          <w:noProof/>
        </w:rPr>
        <w:lastRenderedPageBreak/>
        <mc:AlternateContent>
          <mc:Choice Requires="wps">
            <w:drawing>
              <wp:anchor distT="45720" distB="45720" distL="114300" distR="114300" simplePos="0" relativeHeight="251676672" behindDoc="0" locked="0" layoutInCell="1" allowOverlap="1">
                <wp:simplePos x="0" y="0"/>
                <wp:positionH relativeFrom="column">
                  <wp:posOffset>3467100</wp:posOffset>
                </wp:positionH>
                <wp:positionV relativeFrom="paragraph">
                  <wp:posOffset>0</wp:posOffset>
                </wp:positionV>
                <wp:extent cx="2295525" cy="485775"/>
                <wp:effectExtent l="0" t="0" r="28575" b="2857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485775"/>
                        </a:xfrm>
                        <a:prstGeom prst="rect">
                          <a:avLst/>
                        </a:prstGeom>
                        <a:solidFill>
                          <a:srgbClr val="FFFFFF"/>
                        </a:solidFill>
                        <a:ln w="9525">
                          <a:solidFill>
                            <a:srgbClr val="000000"/>
                          </a:solidFill>
                          <a:miter lim="800000"/>
                          <a:headEnd/>
                          <a:tailEnd/>
                        </a:ln>
                      </wps:spPr>
                      <wps:txbx>
                        <w:txbxContent>
                          <w:p w:rsidR="00B85731" w:rsidRDefault="00B85731">
                            <w:r>
                              <w:t>2 of these for Seth MacFarlane and David Zuckerman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4" type="#_x0000_t202" style="position:absolute;margin-left:273pt;margin-top:0;width:180.75pt;height:38.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">
                <v:textbox>
                  <w:txbxContent>
                    <w:p w:rsidR="00B85731" w:rsidRDefault="00B85731">
                      <w:r>
                        <w:t>2 of these for Seth MacFarlane and David Zuckerman</w:t>
                      </w:r>
                    </w:p>
                  </w:txbxContent>
                </v:textbox>
                <w10:wrap type="square"/>
              </v:shape>
            </w:pict>
          </mc:Fallback>
        </mc:AlternateContent>
      </w:r>
      <w:r w:rsidR="005A3234">
        <w:t>Intro screen:</w:t>
      </w:r>
      <w:r w:rsidR="005A3234">
        <w:tab/>
      </w:r>
      <w:r>
        <w:tab/>
      </w:r>
      <w:r>
        <w:tab/>
      </w:r>
      <w:r>
        <w:tab/>
      </w:r>
      <w:r>
        <w:tab/>
      </w:r>
      <w:r>
        <w:tab/>
      </w:r>
      <w:r>
        <w:tab/>
      </w:r>
      <w:r>
        <w:tab/>
      </w:r>
    </w:p>
    <w:p w:rsidR="005A3234" w:rsidRDefault="002143E3" w:rsidP="008A2DE7">
      <w:r>
        <w:rPr>
          <w:noProof/>
        </w:rPr>
        <mc:AlternateContent>
          <mc:Choice Requires="wps">
            <w:drawing>
              <wp:anchor distT="0" distB="0" distL="114300" distR="114300" simplePos="0" relativeHeight="251688960" behindDoc="0" locked="0" layoutInCell="1" allowOverlap="1">
                <wp:simplePos x="0" y="0"/>
                <wp:positionH relativeFrom="column">
                  <wp:posOffset>3476625</wp:posOffset>
                </wp:positionH>
                <wp:positionV relativeFrom="paragraph">
                  <wp:posOffset>196849</wp:posOffset>
                </wp:positionV>
                <wp:extent cx="2076450" cy="1152525"/>
                <wp:effectExtent l="0" t="0" r="19050" b="28575"/>
                <wp:wrapNone/>
                <wp:docPr id="34" name="Straight Connector 34"/>
                <wp:cNvGraphicFramePr/>
                <a:graphic xmlns:a="http://schemas.openxmlformats.org/drawingml/2006/main">
                  <a:graphicData uri="http://schemas.microsoft.com/office/word/2010/wordprocessingShape">
                    <wps:wsp>
                      <wps:cNvCnPr/>
                      <wps:spPr>
                        <a:xfrm flipH="1">
                          <a:off x="0" y="0"/>
                          <a:ext cx="2076450" cy="1152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ED8FD6" id="Straight Connector 34" o:spid="_x0000_s1026" style="position:absolute;flip:x;z-index:251688960;visibility:visible;mso-wrap-style:square;mso-wrap-distance-left:9pt;mso-wrap-distance-top:0;mso-wrap-distance-right:9pt;mso-wrap-distance-bottom:0;mso-position-horizontal:absolute;mso-position-horizontal-relative:text;mso-position-vertical:absolute;mso-position-vertical-relative:text" from="273.75pt,15.5pt" to="437.25pt,10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" strokecolor="#5b9bd5 [3204]" strokeweight=".5pt">
                <v:stroke joinstyle="miter"/>
              </v:line>
            </w:pict>
          </mc:Fallback>
        </mc:AlternateContent>
      </w:r>
      <w:r>
        <w:rPr>
          <w:noProof/>
        </w:rPr>
        <mc:AlternateContent>
          <mc:Choice Requires="wpg">
            <w:drawing>
              <wp:anchor distT="0" distB="0" distL="114300" distR="114300" simplePos="0" relativeHeight="251674624" behindDoc="0" locked="0" layoutInCell="1" allowOverlap="1" wp14:anchorId="11835E30" wp14:editId="77C12283">
                <wp:simplePos x="0" y="0"/>
                <wp:positionH relativeFrom="column">
                  <wp:posOffset>3457575</wp:posOffset>
                </wp:positionH>
                <wp:positionV relativeFrom="paragraph">
                  <wp:posOffset>168275</wp:posOffset>
                </wp:positionV>
                <wp:extent cx="2085975" cy="1190625"/>
                <wp:effectExtent l="0" t="0" r="28575" b="28575"/>
                <wp:wrapNone/>
                <wp:docPr id="20" name="Group 20"/>
                <wp:cNvGraphicFramePr/>
                <a:graphic xmlns:a="http://schemas.openxmlformats.org/drawingml/2006/main">
                  <a:graphicData uri="http://schemas.microsoft.com/office/word/2010/wordprocessingGroup">
                    <wpg:wgp>
                      <wpg:cNvGrpSpPr/>
                      <wpg:grpSpPr>
                        <a:xfrm>
                          <a:off x="0" y="0"/>
                          <a:ext cx="2085975" cy="1190625"/>
                          <a:chOff x="0" y="0"/>
                          <a:chExt cx="2085975" cy="1190625"/>
                        </a:xfrm>
                      </wpg:grpSpPr>
                      <wps:wsp>
                        <wps:cNvPr id="16" name="Rectangle 16"/>
                        <wps:cNvSpPr/>
                        <wps:spPr>
                          <a:xfrm>
                            <a:off x="0" y="0"/>
                            <a:ext cx="2085975" cy="11906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miley Face 17"/>
                        <wps:cNvSpPr/>
                        <wps:spPr>
                          <a:xfrm>
                            <a:off x="247650" y="276225"/>
                            <a:ext cx="542925" cy="561340"/>
                          </a:xfrm>
                          <a:prstGeom prst="smileyFac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ular Callout 18"/>
                        <wps:cNvSpPr/>
                        <wps:spPr>
                          <a:xfrm>
                            <a:off x="1133475" y="247650"/>
                            <a:ext cx="714375" cy="647700"/>
                          </a:xfrm>
                          <a:prstGeom prst="wedgeRect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85731" w:rsidRDefault="00B85731" w:rsidP="00B8573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1835E30" id="Group 20" o:spid="_x0000_s1035" style="position:absolute;margin-left:272.25pt;margin-top:13.25pt;width:164.25pt;height:93.75pt;z-index:251674624" coordsize="20859,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">
                <v:rect id="Rectangle 16" o:spid="_x0000_s1036" style="position:absolute;width:20859;height:11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" filled="f" strokecolor="windowText" strokeweight="1pt"/>
                <v:shape id="Smiley Face 17" o:spid="_x0000_s1037" type="#_x0000_t96" style="position:absolute;left:2476;top:2762;width:5429;height:5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" fillcolor="#5b9bd5 [3204]" strokecolor="#1f4d78 [1604]" strokeweight="1pt">
                  <v:stroke joinstyle="miter"/>
                </v:shape>
                <v:shape id="Rectangular Callout 18" o:spid="_x0000_s1038" type="#_x0000_t61" style="position:absolute;left:11334;top:2476;width:7144;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" adj="6300,24300" fillcolor="#5b9bd5 [3204]" strokecolor="#1f4d78 [1604]" strokeweight="1pt">
                  <v:textbox>
                    <w:txbxContent>
                      <w:p w:rsidR="00B85731" w:rsidRDefault="00B85731" w:rsidP="00B85731">
                        <w:pPr>
                          <w:jc w:val="center"/>
                        </w:pPr>
                      </w:p>
                    </w:txbxContent>
                  </v:textbox>
                </v:shape>
              </v:group>
            </w:pict>
          </mc:Fallback>
        </mc:AlternateContent>
      </w:r>
      <w:r>
        <w:rPr>
          <w:noProof/>
        </w:rPr>
        <mc:AlternateContent>
          <mc:Choice Requires="wps">
            <w:drawing>
              <wp:anchor distT="0" distB="0" distL="114300" distR="114300" simplePos="0" relativeHeight="251687936" behindDoc="0" locked="0" layoutInCell="1" allowOverlap="1" wp14:anchorId="587C519D" wp14:editId="3453D4C5">
                <wp:simplePos x="0" y="0"/>
                <wp:positionH relativeFrom="column">
                  <wp:posOffset>3505200</wp:posOffset>
                </wp:positionH>
                <wp:positionV relativeFrom="paragraph">
                  <wp:posOffset>196849</wp:posOffset>
                </wp:positionV>
                <wp:extent cx="2019300" cy="1171575"/>
                <wp:effectExtent l="0" t="0" r="19050" b="28575"/>
                <wp:wrapNone/>
                <wp:docPr id="33" name="Straight Connector 33"/>
                <wp:cNvGraphicFramePr/>
                <a:graphic xmlns:a="http://schemas.openxmlformats.org/drawingml/2006/main">
                  <a:graphicData uri="http://schemas.microsoft.com/office/word/2010/wordprocessingShape">
                    <wps:wsp>
                      <wps:cNvCnPr/>
                      <wps:spPr>
                        <a:xfrm>
                          <a:off x="0" y="0"/>
                          <a:ext cx="2019300" cy="1171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5885D8" id="Straight Connector 33"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276pt,15.5pt" to="435pt,10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" strokecolor="#5b9bd5 [3204]" strokeweight=".5pt">
                <v:stroke joinstyle="miter"/>
              </v:line>
            </w:pict>
          </mc:Fallback>
        </mc:AlternateContent>
      </w:r>
      <w:r>
        <w:rPr>
          <w:noProof/>
        </w:rPr>
        <mc:AlternateContent>
          <mc:Choice Requires="wps">
            <w:drawing>
              <wp:anchor distT="0" distB="0" distL="114300" distR="114300" simplePos="0" relativeHeight="251686912" behindDoc="0" locked="0" layoutInCell="1" allowOverlap="1" wp14:anchorId="0F165027" wp14:editId="660D9FB0">
                <wp:simplePos x="0" y="0"/>
                <wp:positionH relativeFrom="column">
                  <wp:posOffset>828675</wp:posOffset>
                </wp:positionH>
                <wp:positionV relativeFrom="paragraph">
                  <wp:posOffset>215900</wp:posOffset>
                </wp:positionV>
                <wp:extent cx="2057400" cy="1162050"/>
                <wp:effectExtent l="0" t="0" r="19050" b="19050"/>
                <wp:wrapNone/>
                <wp:docPr id="32" name="Straight Connector 32"/>
                <wp:cNvGraphicFramePr/>
                <a:graphic xmlns:a="http://schemas.openxmlformats.org/drawingml/2006/main">
                  <a:graphicData uri="http://schemas.microsoft.com/office/word/2010/wordprocessingShape">
                    <wps:wsp>
                      <wps:cNvCnPr/>
                      <wps:spPr>
                        <a:xfrm flipH="1">
                          <a:off x="0" y="0"/>
                          <a:ext cx="2057400" cy="1162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B514CF" id="Straight Connector 32" o:spid="_x0000_s1026" style="position:absolute;flip:x;z-index:251686912;visibility:visible;mso-wrap-style:square;mso-wrap-distance-left:9pt;mso-wrap-distance-top:0;mso-wrap-distance-right:9pt;mso-wrap-distance-bottom:0;mso-position-horizontal:absolute;mso-position-horizontal-relative:text;mso-position-vertical:absolute;mso-position-vertical-relative:text" from="65.25pt,17pt" to="227.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" strokecolor="#5b9bd5 [3204]" strokeweight=".5pt">
                <v:stroke joinstyle="miter"/>
              </v:line>
            </w:pict>
          </mc:Fallback>
        </mc:AlternateContent>
      </w:r>
      <w:r>
        <w:rPr>
          <w:noProof/>
        </w:rPr>
        <mc:AlternateContent>
          <mc:Choice Requires="wps">
            <w:drawing>
              <wp:anchor distT="0" distB="0" distL="114300" distR="114300" simplePos="0" relativeHeight="251685888" behindDoc="0" locked="0" layoutInCell="1" allowOverlap="1" wp14:anchorId="33B413A1" wp14:editId="1E61E886">
                <wp:simplePos x="0" y="0"/>
                <wp:positionH relativeFrom="column">
                  <wp:posOffset>838199</wp:posOffset>
                </wp:positionH>
                <wp:positionV relativeFrom="paragraph">
                  <wp:posOffset>215900</wp:posOffset>
                </wp:positionV>
                <wp:extent cx="2047875" cy="1143000"/>
                <wp:effectExtent l="0" t="0" r="28575" b="19050"/>
                <wp:wrapNone/>
                <wp:docPr id="31" name="Straight Connector 31"/>
                <wp:cNvGraphicFramePr/>
                <a:graphic xmlns:a="http://schemas.openxmlformats.org/drawingml/2006/main">
                  <a:graphicData uri="http://schemas.microsoft.com/office/word/2010/wordprocessingShape">
                    <wps:wsp>
                      <wps:cNvCnPr/>
                      <wps:spPr>
                        <a:xfrm>
                          <a:off x="0" y="0"/>
                          <a:ext cx="2047875" cy="1143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833055" id="Straight Connector 31"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66pt,17pt" to="227.2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" strokecolor="#5b9bd5 [3204]" strokeweight=".5pt">
                <v:stroke joinstyle="miter"/>
              </v:line>
            </w:pict>
          </mc:Fallback>
        </mc:AlternateContent>
      </w:r>
      <w:r w:rsidR="00B85731">
        <w:rPr>
          <w:noProof/>
        </w:rPr>
        <mc:AlternateContent>
          <mc:Choice Requires="wpg">
            <w:drawing>
              <wp:anchor distT="0" distB="0" distL="114300" distR="114300" simplePos="0" relativeHeight="251669504" behindDoc="0" locked="0" layoutInCell="1" allowOverlap="1" wp14:anchorId="2D2218C6" wp14:editId="101D3155">
                <wp:simplePos x="0" y="0"/>
                <wp:positionH relativeFrom="column">
                  <wp:posOffset>809625</wp:posOffset>
                </wp:positionH>
                <wp:positionV relativeFrom="paragraph">
                  <wp:posOffset>196850</wp:posOffset>
                </wp:positionV>
                <wp:extent cx="2114550" cy="1190625"/>
                <wp:effectExtent l="0" t="0" r="0" b="28575"/>
                <wp:wrapNone/>
                <wp:docPr id="21" name="Group 21"/>
                <wp:cNvGraphicFramePr/>
                <a:graphic xmlns:a="http://schemas.openxmlformats.org/drawingml/2006/main">
                  <a:graphicData uri="http://schemas.microsoft.com/office/word/2010/wordprocessingGroup">
                    <wpg:wgp>
                      <wpg:cNvGrpSpPr/>
                      <wpg:grpSpPr>
                        <a:xfrm>
                          <a:off x="0" y="0"/>
                          <a:ext cx="2114550" cy="1190625"/>
                          <a:chOff x="0" y="0"/>
                          <a:chExt cx="2114550" cy="1190625"/>
                        </a:xfrm>
                      </wpg:grpSpPr>
                      <wps:wsp>
                        <wps:cNvPr id="15" name="Text Box 2"/>
                        <wps:cNvSpPr txBox="1">
                          <a:spLocks noChangeArrowheads="1"/>
                        </wps:cNvSpPr>
                        <wps:spPr bwMode="auto">
                          <a:xfrm>
                            <a:off x="133350" y="847725"/>
                            <a:ext cx="1981200" cy="266700"/>
                          </a:xfrm>
                          <a:prstGeom prst="rect">
                            <a:avLst/>
                          </a:prstGeom>
                          <a:solidFill>
                            <a:srgbClr val="FFFFFF"/>
                          </a:solidFill>
                          <a:ln w="9525">
                            <a:noFill/>
                            <a:miter lim="800000"/>
                            <a:headEnd/>
                            <a:tailEnd/>
                          </a:ln>
                        </wps:spPr>
                        <wps:txbx>
                          <w:txbxContent>
                            <w:p w:rsidR="00B85731" w:rsidRDefault="00B85731">
                              <w:r>
                                <w:t>(Image of characters together)</w:t>
                              </w:r>
                            </w:p>
                          </w:txbxContent>
                        </wps:txbx>
                        <wps:bodyPr rot="0" vert="horz" wrap="square" lIns="91440" tIns="45720" rIns="91440" bIns="45720" anchor="t" anchorCtr="0">
                          <a:noAutofit/>
                        </wps:bodyPr>
                      </wps:wsp>
                      <wps:wsp>
                        <wps:cNvPr id="8" name="Rectangle 8"/>
                        <wps:cNvSpPr/>
                        <wps:spPr>
                          <a:xfrm>
                            <a:off x="0" y="0"/>
                            <a:ext cx="2085975" cy="11906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 Box 2"/>
                        <wps:cNvSpPr txBox="1">
                          <a:spLocks noChangeArrowheads="1"/>
                        </wps:cNvSpPr>
                        <wps:spPr bwMode="auto">
                          <a:xfrm>
                            <a:off x="152400" y="114300"/>
                            <a:ext cx="1847850" cy="361950"/>
                          </a:xfrm>
                          <a:prstGeom prst="rect">
                            <a:avLst/>
                          </a:prstGeom>
                          <a:solidFill>
                            <a:srgbClr val="FFFFFF"/>
                          </a:solidFill>
                          <a:ln w="9525">
                            <a:noFill/>
                            <a:miter lim="800000"/>
                            <a:headEnd/>
                            <a:tailEnd/>
                          </a:ln>
                        </wps:spPr>
                        <wps:txbx>
                          <w:txbxContent>
                            <w:p w:rsidR="00B85731" w:rsidRPr="00B85731" w:rsidRDefault="00B85731" w:rsidP="00B85731">
                              <w:pPr>
                                <w:jc w:val="center"/>
                                <w:rPr>
                                  <w:sz w:val="36"/>
                                </w:rPr>
                              </w:pPr>
                              <w:r w:rsidRPr="00B85731">
                                <w:rPr>
                                  <w:sz w:val="36"/>
                                </w:rPr>
                                <w:t>Family Guy</w:t>
                              </w:r>
                            </w:p>
                          </w:txbxContent>
                        </wps:txbx>
                        <wps:bodyPr rot="0" vert="horz" wrap="square" lIns="91440" tIns="45720" rIns="91440" bIns="45720" anchor="t" anchorCtr="0">
                          <a:noAutofit/>
                        </wps:bodyPr>
                      </wps:wsp>
                      <wpg:grpSp>
                        <wpg:cNvPr id="14" name="Group 14"/>
                        <wpg:cNvGrpSpPr/>
                        <wpg:grpSpPr>
                          <a:xfrm>
                            <a:off x="609600" y="485775"/>
                            <a:ext cx="857250" cy="371475"/>
                            <a:chOff x="0" y="0"/>
                            <a:chExt cx="962025" cy="485775"/>
                          </a:xfrm>
                        </wpg:grpSpPr>
                        <wps:wsp>
                          <wps:cNvPr id="11" name="Rounded Rectangle 11"/>
                          <wps:cNvSpPr/>
                          <wps:spPr>
                            <a:xfrm>
                              <a:off x="0" y="0"/>
                              <a:ext cx="962025" cy="485775"/>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Connector 12"/>
                          <wps:cNvCnPr/>
                          <wps:spPr>
                            <a:xfrm>
                              <a:off x="57150" y="28575"/>
                              <a:ext cx="809625" cy="4381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flipH="1">
                              <a:off x="28575" y="28575"/>
                              <a:ext cx="895350" cy="419100"/>
                            </a:xfrm>
                            <a:prstGeom prst="line">
                              <a:avLst/>
                            </a:prstGeom>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2D2218C6" id="Group 21" o:spid="_x0000_s1039" style="position:absolute;margin-left:63.75pt;margin-top:15.5pt;width:166.5pt;height:93.75pt;z-index:251669504" coordsize="21145,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">
                <v:shape id="_x0000_s1040" type="#_x0000_t202" style="position:absolute;left:1333;top:8477;width:1981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rsidR="00B85731" w:rsidRDefault="00B85731">
                        <w:r>
                          <w:t>(Image of characters together)</w:t>
                        </w:r>
                      </w:p>
                    </w:txbxContent>
                  </v:textbox>
                </v:shape>
                <v:rect id="Rectangle 8" o:spid="_x0000_s1041" style="position:absolute;width:20859;height:11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" filled="f" strokecolor="windowText" strokeweight="1pt"/>
                <v:shape id="_x0000_s1042" type="#_x0000_t202" style="position:absolute;left:1524;top:1143;width:18478;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B85731" w:rsidRPr="00B85731" w:rsidRDefault="00B85731" w:rsidP="00B85731">
                        <w:pPr>
                          <w:jc w:val="center"/>
                          <w:rPr>
                            <w:sz w:val="36"/>
                          </w:rPr>
                        </w:pPr>
                        <w:r w:rsidRPr="00B85731">
                          <w:rPr>
                            <w:sz w:val="36"/>
                          </w:rPr>
                          <w:t>Family Guy</w:t>
                        </w:r>
                      </w:p>
                    </w:txbxContent>
                  </v:textbox>
                </v:shape>
                <v:group id="Group 14" o:spid="_x0000_s1043" style="position:absolute;left:6096;top:4857;width:8572;height:3715" coordsize="9620,4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oundrect id="Rounded Rectangle 11" o:spid="_x0000_s1044" style="position:absolute;width:9620;height:48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" fillcolor="white [3201]" strokecolor="#70ad47 [3209]" strokeweight="1pt">
                    <v:stroke joinstyle="miter"/>
                  </v:roundrect>
                  <v:line id="Straight Connector 12" o:spid="_x0000_s1045" style="position:absolute;visibility:visible;mso-wrap-style:square" from="571,285" to="8667,4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" strokecolor="#5b9bd5 [3204]" strokeweight=".5pt">
                    <v:stroke joinstyle="miter"/>
                  </v:line>
                  <v:line id="Straight Connector 13" o:spid="_x0000_s1046" style="position:absolute;flip:x;visibility:visible;mso-wrap-style:square" from="285,285" to="9239,4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" strokecolor="#5b9bd5 [3204]" strokeweight=".5pt">
                    <v:stroke joinstyle="miter"/>
                  </v:line>
                </v:group>
              </v:group>
            </w:pict>
          </mc:Fallback>
        </mc:AlternateContent>
      </w:r>
    </w:p>
    <w:p w:rsidR="008610BA" w:rsidRDefault="008610BA" w:rsidP="008A2DE7"/>
    <w:p w:rsidR="00B85731" w:rsidRDefault="00B85731" w:rsidP="008A2DE7"/>
    <w:p w:rsidR="00B85731" w:rsidRPr="00B85731" w:rsidRDefault="00B85731" w:rsidP="00B85731"/>
    <w:p w:rsidR="008610BA" w:rsidRDefault="008610BA" w:rsidP="00B85731">
      <w:pPr>
        <w:tabs>
          <w:tab w:val="left" w:pos="1710"/>
        </w:tabs>
      </w:pPr>
    </w:p>
    <w:p w:rsidR="00B85731" w:rsidRDefault="00B85731" w:rsidP="00B85731">
      <w:pPr>
        <w:tabs>
          <w:tab w:val="left" w:pos="1710"/>
        </w:tabs>
      </w:pPr>
    </w:p>
    <w:p w:rsidR="00455646" w:rsidRDefault="00455646" w:rsidP="00B85731">
      <w:pPr>
        <w:tabs>
          <w:tab w:val="left" w:pos="1710"/>
        </w:tabs>
      </w:pPr>
      <w:r>
        <w:rPr>
          <w:noProof/>
        </w:rPr>
        <mc:AlternateContent>
          <mc:Choice Requires="wps">
            <w:drawing>
              <wp:anchor distT="0" distB="0" distL="114300" distR="114300" simplePos="0" relativeHeight="251678720" behindDoc="0" locked="0" layoutInCell="1" allowOverlap="1" wp14:anchorId="308F818A" wp14:editId="0C6969C5">
                <wp:simplePos x="0" y="0"/>
                <wp:positionH relativeFrom="margin">
                  <wp:posOffset>2152650</wp:posOffset>
                </wp:positionH>
                <wp:positionV relativeFrom="paragraph">
                  <wp:posOffset>178435</wp:posOffset>
                </wp:positionV>
                <wp:extent cx="1476375" cy="914400"/>
                <wp:effectExtent l="0" t="0" r="47625" b="19050"/>
                <wp:wrapNone/>
                <wp:docPr id="24" name="Vertical Scroll 24"/>
                <wp:cNvGraphicFramePr/>
                <a:graphic xmlns:a="http://schemas.openxmlformats.org/drawingml/2006/main">
                  <a:graphicData uri="http://schemas.microsoft.com/office/word/2010/wordprocessingShape">
                    <wps:wsp>
                      <wps:cNvSpPr/>
                      <wps:spPr>
                        <a:xfrm flipH="1">
                          <a:off x="0" y="0"/>
                          <a:ext cx="1476375" cy="914400"/>
                        </a:xfrm>
                        <a:prstGeom prst="verticalScrol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92DC185"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Vertical Scroll 24" o:spid="_x0000_s1026" type="#_x0000_t97" style="position:absolute;margin-left:169.5pt;margin-top:14.05pt;width:116.25pt;height:1in;flip:x;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" fillcolor="#5b9bd5 [3204]" strokecolor="#1f4d78 [1604]" strokeweight="1pt">
                <v:stroke joinstyle="miter"/>
                <w10:wrap anchorx="margin"/>
              </v:shape>
            </w:pict>
          </mc:Fallback>
        </mc:AlternateContent>
      </w:r>
      <w:r>
        <w:rPr>
          <w:noProof/>
        </w:rPr>
        <mc:AlternateContent>
          <mc:Choice Requires="wps">
            <w:drawing>
              <wp:anchor distT="0" distB="0" distL="114300" distR="114300" simplePos="0" relativeHeight="251691008" behindDoc="0" locked="0" layoutInCell="1" allowOverlap="1" wp14:anchorId="433E073D" wp14:editId="3DA87D3C">
                <wp:simplePos x="0" y="0"/>
                <wp:positionH relativeFrom="column">
                  <wp:posOffset>1819275</wp:posOffset>
                </wp:positionH>
                <wp:positionV relativeFrom="paragraph">
                  <wp:posOffset>6985</wp:posOffset>
                </wp:positionV>
                <wp:extent cx="2114550" cy="1257300"/>
                <wp:effectExtent l="0" t="0" r="19050" b="19050"/>
                <wp:wrapNone/>
                <wp:docPr id="36" name="Straight Connector 36"/>
                <wp:cNvGraphicFramePr/>
                <a:graphic xmlns:a="http://schemas.openxmlformats.org/drawingml/2006/main">
                  <a:graphicData uri="http://schemas.microsoft.com/office/word/2010/wordprocessingShape">
                    <wps:wsp>
                      <wps:cNvCnPr/>
                      <wps:spPr>
                        <a:xfrm flipH="1">
                          <a:off x="0" y="0"/>
                          <a:ext cx="2114550" cy="1257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A7EA95" id="Straight Connector 36" o:spid="_x0000_s1026" style="position:absolute;flip:x;z-index:251691008;visibility:visible;mso-wrap-style:square;mso-wrap-distance-left:9pt;mso-wrap-distance-top:0;mso-wrap-distance-right:9pt;mso-wrap-distance-bottom:0;mso-position-horizontal:absolute;mso-position-horizontal-relative:text;mso-position-vertical:absolute;mso-position-vertical-relative:text" from="143.25pt,.55pt" to="309.75pt,9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" strokecolor="#5b9bd5 [3204]" strokeweight=".5pt">
                <v:stroke joinstyle="miter"/>
              </v:line>
            </w:pict>
          </mc:Fallback>
        </mc:AlternateContent>
      </w:r>
      <w:r>
        <w:rPr>
          <w:noProof/>
        </w:rPr>
        <mc:AlternateContent>
          <mc:Choice Requires="wps">
            <w:drawing>
              <wp:anchor distT="0" distB="0" distL="114300" distR="114300" simplePos="0" relativeHeight="251689984" behindDoc="0" locked="0" layoutInCell="1" allowOverlap="1" wp14:anchorId="03D94AFB" wp14:editId="421E2D0A">
                <wp:simplePos x="0" y="0"/>
                <wp:positionH relativeFrom="column">
                  <wp:posOffset>1856740</wp:posOffset>
                </wp:positionH>
                <wp:positionV relativeFrom="paragraph">
                  <wp:posOffset>35560</wp:posOffset>
                </wp:positionV>
                <wp:extent cx="2105025" cy="1257300"/>
                <wp:effectExtent l="0" t="0" r="28575" b="19050"/>
                <wp:wrapNone/>
                <wp:docPr id="35" name="Straight Connector 35"/>
                <wp:cNvGraphicFramePr/>
                <a:graphic xmlns:a="http://schemas.openxmlformats.org/drawingml/2006/main">
                  <a:graphicData uri="http://schemas.microsoft.com/office/word/2010/wordprocessingShape">
                    <wps:wsp>
                      <wps:cNvCnPr/>
                      <wps:spPr>
                        <a:xfrm>
                          <a:off x="0" y="0"/>
                          <a:ext cx="2105025" cy="1257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CC2D92" id="Straight Connector 35"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146.2pt,2.8pt" to="311.95pt,10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" strokecolor="#5b9bd5 [3204]" strokeweight=".5pt">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1AB2B8C5" wp14:editId="556712C4">
                <wp:simplePos x="0" y="0"/>
                <wp:positionH relativeFrom="column">
                  <wp:posOffset>1819275</wp:posOffset>
                </wp:positionH>
                <wp:positionV relativeFrom="paragraph">
                  <wp:posOffset>6985</wp:posOffset>
                </wp:positionV>
                <wp:extent cx="2095500" cy="126682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2095500" cy="12668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7598BA" id="Rectangle 22" o:spid="_x0000_s1026" style="position:absolute;margin-left:143.25pt;margin-top:.55pt;width:165pt;height:99.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" fillcolor="white [3201]" strokecolor="black [3213]" strokeweight="1pt"/>
            </w:pict>
          </mc:Fallback>
        </mc:AlternateContent>
      </w:r>
      <w:r>
        <w:rPr>
          <w:noProof/>
        </w:rPr>
        <mc:AlternateContent>
          <mc:Choice Requires="wps">
            <w:drawing>
              <wp:anchor distT="45720" distB="45720" distL="114300" distR="114300" simplePos="0" relativeHeight="251695104" behindDoc="0" locked="0" layoutInCell="1" allowOverlap="1" wp14:anchorId="6E47C1B1" wp14:editId="51DE90FF">
                <wp:simplePos x="0" y="0"/>
                <wp:positionH relativeFrom="column">
                  <wp:posOffset>4581525</wp:posOffset>
                </wp:positionH>
                <wp:positionV relativeFrom="paragraph">
                  <wp:posOffset>6985</wp:posOffset>
                </wp:positionV>
                <wp:extent cx="1247775" cy="276225"/>
                <wp:effectExtent l="0" t="0" r="28575" b="28575"/>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76225"/>
                        </a:xfrm>
                        <a:prstGeom prst="rect">
                          <a:avLst/>
                        </a:prstGeom>
                        <a:solidFill>
                          <a:srgbClr val="FFFFFF"/>
                        </a:solidFill>
                        <a:ln w="9525">
                          <a:solidFill>
                            <a:srgbClr val="000000"/>
                          </a:solidFill>
                          <a:miter lim="800000"/>
                          <a:headEnd/>
                          <a:tailEnd/>
                        </a:ln>
                      </wps:spPr>
                      <wps:txbx>
                        <w:txbxContent>
                          <w:p w:rsidR="00455646" w:rsidRDefault="00455646">
                            <w:r>
                              <w:t>Conclusion screen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47C1B1" id="_x0000_s1047" type="#_x0000_t202" style="position:absolute;margin-left:360.75pt;margin-top:.55pt;width:98.25pt;height:21.75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">
                <v:textbox>
                  <w:txbxContent>
                    <w:p w:rsidR="00455646" w:rsidRDefault="00455646">
                      <w:r>
                        <w:t>Conclusion screen</w:t>
                      </w:r>
                    </w:p>
                  </w:txbxContent>
                </v:textbox>
                <w10:wrap type="square"/>
              </v:shape>
            </w:pict>
          </mc:Fallback>
        </mc:AlternateContent>
      </w:r>
      <w:r w:rsidR="00B85731">
        <w:t>About the show screen</w:t>
      </w:r>
      <w:r>
        <w:t xml:space="preserve"> and a</w:t>
      </w:r>
    </w:p>
    <w:p w:rsidR="00B85731" w:rsidRDefault="00455646" w:rsidP="00B85731">
      <w:pPr>
        <w:tabs>
          <w:tab w:val="left" w:pos="1710"/>
        </w:tabs>
      </w:pPr>
      <w:r>
        <w:t xml:space="preserve">Few episode </w:t>
      </w:r>
      <w:proofErr w:type="spellStart"/>
      <w:r>
        <w:t>summarys</w:t>
      </w:r>
      <w:proofErr w:type="spellEnd"/>
      <w:r>
        <w:t xml:space="preserve"> (3)</w:t>
      </w:r>
      <w:r w:rsidR="00B85731">
        <w:t xml:space="preserve">: </w:t>
      </w:r>
    </w:p>
    <w:p w:rsidR="009101F9" w:rsidRDefault="00455646" w:rsidP="00B85731">
      <w:pPr>
        <w:tabs>
          <w:tab w:val="left" w:pos="1710"/>
        </w:tabs>
      </w:pPr>
      <w:r>
        <w:rPr>
          <w:noProof/>
        </w:rPr>
        <mc:AlternateContent>
          <mc:Choice Requires="wps">
            <w:drawing>
              <wp:anchor distT="0" distB="0" distL="114300" distR="114300" simplePos="0" relativeHeight="251693056" behindDoc="0" locked="0" layoutInCell="1" allowOverlap="1" wp14:anchorId="03F9D472" wp14:editId="2257BF7B">
                <wp:simplePos x="0" y="0"/>
                <wp:positionH relativeFrom="column">
                  <wp:posOffset>4210050</wp:posOffset>
                </wp:positionH>
                <wp:positionV relativeFrom="paragraph">
                  <wp:posOffset>6985</wp:posOffset>
                </wp:positionV>
                <wp:extent cx="2085975" cy="1247775"/>
                <wp:effectExtent l="0" t="0" r="28575" b="28575"/>
                <wp:wrapNone/>
                <wp:docPr id="38" name="Straight Connector 38"/>
                <wp:cNvGraphicFramePr/>
                <a:graphic xmlns:a="http://schemas.openxmlformats.org/drawingml/2006/main">
                  <a:graphicData uri="http://schemas.microsoft.com/office/word/2010/wordprocessingShape">
                    <wps:wsp>
                      <wps:cNvCnPr/>
                      <wps:spPr>
                        <a:xfrm flipH="1">
                          <a:off x="0" y="0"/>
                          <a:ext cx="2085975" cy="1247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0454E1" id="Straight Connector 38" o:spid="_x0000_s1026" style="position:absolute;flip:x;z-index:251693056;visibility:visible;mso-wrap-style:square;mso-wrap-distance-left:9pt;mso-wrap-distance-top:0;mso-wrap-distance-right:9pt;mso-wrap-distance-bottom:0;mso-position-horizontal:absolute;mso-position-horizontal-relative:text;mso-position-vertical:absolute;mso-position-vertical-relative:text" from="331.5pt,.55pt" to="495.75pt,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" strokecolor="#5b9bd5 [3204]" strokeweight=".5pt">
                <v:stroke joinstyle="miter"/>
              </v:line>
            </w:pict>
          </mc:Fallback>
        </mc:AlternateContent>
      </w:r>
      <w:r>
        <w:rPr>
          <w:noProof/>
        </w:rPr>
        <mc:AlternateContent>
          <mc:Choice Requires="wps">
            <w:drawing>
              <wp:anchor distT="0" distB="0" distL="114300" distR="114300" simplePos="0" relativeHeight="251692032" behindDoc="0" locked="0" layoutInCell="1" allowOverlap="1" wp14:anchorId="3D693308" wp14:editId="07D78BF5">
                <wp:simplePos x="0" y="0"/>
                <wp:positionH relativeFrom="column">
                  <wp:posOffset>4276090</wp:posOffset>
                </wp:positionH>
                <wp:positionV relativeFrom="paragraph">
                  <wp:posOffset>6985</wp:posOffset>
                </wp:positionV>
                <wp:extent cx="2105025" cy="1247775"/>
                <wp:effectExtent l="0" t="0" r="28575" b="28575"/>
                <wp:wrapNone/>
                <wp:docPr id="37" name="Straight Connector 37"/>
                <wp:cNvGraphicFramePr/>
                <a:graphic xmlns:a="http://schemas.openxmlformats.org/drawingml/2006/main">
                  <a:graphicData uri="http://schemas.microsoft.com/office/word/2010/wordprocessingShape">
                    <wps:wsp>
                      <wps:cNvCnPr/>
                      <wps:spPr>
                        <a:xfrm>
                          <a:off x="0" y="0"/>
                          <a:ext cx="2105025" cy="1247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3FFB61" id="Straight Connector 37"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336.7pt,.55pt" to="502.45pt,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" strokecolor="#5b9bd5 [3204]" strokeweight=".5pt">
                <v:stroke joinstyle="miter"/>
              </v:line>
            </w:pict>
          </mc:Fallback>
        </mc:AlternateContent>
      </w:r>
      <w:r>
        <w:rPr>
          <w:noProof/>
        </w:rPr>
        <mc:AlternateContent>
          <mc:Choice Requires="wpg">
            <w:drawing>
              <wp:anchor distT="0" distB="0" distL="114300" distR="114300" simplePos="0" relativeHeight="251683840" behindDoc="0" locked="0" layoutInCell="1" allowOverlap="1" wp14:anchorId="7320E581" wp14:editId="50118C36">
                <wp:simplePos x="0" y="0"/>
                <wp:positionH relativeFrom="column">
                  <wp:posOffset>4229100</wp:posOffset>
                </wp:positionH>
                <wp:positionV relativeFrom="paragraph">
                  <wp:posOffset>7620</wp:posOffset>
                </wp:positionV>
                <wp:extent cx="2095500" cy="1266825"/>
                <wp:effectExtent l="0" t="0" r="19050" b="28575"/>
                <wp:wrapNone/>
                <wp:docPr id="28" name="Group 28"/>
                <wp:cNvGraphicFramePr/>
                <a:graphic xmlns:a="http://schemas.openxmlformats.org/drawingml/2006/main">
                  <a:graphicData uri="http://schemas.microsoft.com/office/word/2010/wordprocessingGroup">
                    <wpg:wgp>
                      <wpg:cNvGrpSpPr/>
                      <wpg:grpSpPr>
                        <a:xfrm>
                          <a:off x="0" y="0"/>
                          <a:ext cx="2095500" cy="1266825"/>
                          <a:chOff x="0" y="0"/>
                          <a:chExt cx="2095500" cy="1266825"/>
                        </a:xfrm>
                      </wpg:grpSpPr>
                      <wps:wsp>
                        <wps:cNvPr id="25" name="Rectangle 25"/>
                        <wps:cNvSpPr/>
                        <wps:spPr>
                          <a:xfrm>
                            <a:off x="0" y="0"/>
                            <a:ext cx="2095500" cy="126682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Smiley Face 27"/>
                        <wps:cNvSpPr/>
                        <wps:spPr>
                          <a:xfrm>
                            <a:off x="247650" y="257175"/>
                            <a:ext cx="752475" cy="704850"/>
                          </a:xfrm>
                          <a:prstGeom prst="smileyFac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7927003" id="Group 28" o:spid="_x0000_s1026" style="position:absolute;margin-left:333pt;margin-top:.6pt;width:165pt;height:99.75pt;z-index:251683840" coordsize="20955,12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">
                <v:rect id="Rectangle 25" o:spid="_x0000_s1027" style="position:absolute;width:20955;height:12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" fillcolor="window" strokecolor="windowText" strokeweight="1pt"/>
                <v:shape id="Smiley Face 27" o:spid="_x0000_s1028" type="#_x0000_t96" style="position:absolute;left:2476;top:2571;width:7525;height:7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" fillcolor="#5b9bd5 [3204]" strokecolor="#1f4d78 [1604]" strokeweight="1pt">
                  <v:stroke joinstyle="miter"/>
                </v:shape>
              </v:group>
            </w:pict>
          </mc:Fallback>
        </mc:AlternateContent>
      </w:r>
    </w:p>
    <w:p w:rsidR="009101F9" w:rsidRDefault="00455646" w:rsidP="00B85731">
      <w:pPr>
        <w:tabs>
          <w:tab w:val="left" w:pos="1710"/>
        </w:tabs>
      </w:pPr>
      <w:r>
        <w:rPr>
          <w:noProof/>
        </w:rPr>
        <mc:AlternateContent>
          <mc:Choice Requires="wps">
            <w:drawing>
              <wp:anchor distT="0" distB="0" distL="114300" distR="114300" simplePos="0" relativeHeight="251684864" behindDoc="0" locked="0" layoutInCell="1" allowOverlap="1" wp14:anchorId="2921A477" wp14:editId="0AAF3510">
                <wp:simplePos x="0" y="0"/>
                <wp:positionH relativeFrom="column">
                  <wp:posOffset>5457825</wp:posOffset>
                </wp:positionH>
                <wp:positionV relativeFrom="paragraph">
                  <wp:posOffset>45720</wp:posOffset>
                </wp:positionV>
                <wp:extent cx="752475" cy="638175"/>
                <wp:effectExtent l="0" t="38100" r="28575" b="28575"/>
                <wp:wrapNone/>
                <wp:docPr id="30" name="Horizontal Scroll 30"/>
                <wp:cNvGraphicFramePr/>
                <a:graphic xmlns:a="http://schemas.openxmlformats.org/drawingml/2006/main">
                  <a:graphicData uri="http://schemas.microsoft.com/office/word/2010/wordprocessingShape">
                    <wps:wsp>
                      <wps:cNvSpPr/>
                      <wps:spPr>
                        <a:xfrm>
                          <a:off x="0" y="0"/>
                          <a:ext cx="752475" cy="638175"/>
                        </a:xfrm>
                        <a:prstGeom prst="horizontalScrol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15136F0"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30" o:spid="_x0000_s1026" type="#_x0000_t98" style="position:absolute;margin-left:429.75pt;margin-top:3.6pt;width:59.25pt;height:50.2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" fillcolor="#5b9bd5 [3204]" strokecolor="#1f4d78 [1604]" strokeweight="1pt">
                <v:stroke joinstyle="miter"/>
              </v:shape>
            </w:pict>
          </mc:Fallback>
        </mc:AlternateContent>
      </w:r>
    </w:p>
    <w:p w:rsidR="009101F9" w:rsidRDefault="009101F9" w:rsidP="00B85731">
      <w:pPr>
        <w:tabs>
          <w:tab w:val="left" w:pos="1710"/>
        </w:tabs>
      </w:pPr>
    </w:p>
    <w:p w:rsidR="009101F9" w:rsidRDefault="009101F9" w:rsidP="00B85731">
      <w:pPr>
        <w:tabs>
          <w:tab w:val="left" w:pos="1710"/>
        </w:tabs>
      </w:pPr>
    </w:p>
    <w:p w:rsidR="00455646" w:rsidRDefault="00B40629" w:rsidP="00B85731">
      <w:pPr>
        <w:tabs>
          <w:tab w:val="left" w:pos="1710"/>
        </w:tabs>
      </w:pPr>
      <w:r>
        <w:rPr>
          <w:noProof/>
        </w:rPr>
        <w:drawing>
          <wp:anchor distT="0" distB="0" distL="114300" distR="114300" simplePos="0" relativeHeight="251696128" behindDoc="1" locked="0" layoutInCell="1" allowOverlap="1" wp14:anchorId="2C7B9559" wp14:editId="1C1D4E2D">
            <wp:simplePos x="0" y="0"/>
            <wp:positionH relativeFrom="margin">
              <wp:posOffset>-486410</wp:posOffset>
            </wp:positionH>
            <wp:positionV relativeFrom="page">
              <wp:posOffset>4991100</wp:posOffset>
            </wp:positionV>
            <wp:extent cx="7229475" cy="2571750"/>
            <wp:effectExtent l="0" t="0" r="0" b="0"/>
            <wp:wrapTight wrapText="bothSides">
              <wp:wrapPolygon edited="0">
                <wp:start x="1252" y="3360"/>
                <wp:lineTo x="1025" y="6240"/>
                <wp:lineTo x="1025" y="7200"/>
                <wp:lineTo x="7399" y="8800"/>
                <wp:lineTo x="1366" y="8960"/>
                <wp:lineTo x="683" y="9120"/>
                <wp:lineTo x="683" y="12480"/>
                <wp:lineTo x="1081" y="13920"/>
                <wp:lineTo x="1480" y="13920"/>
                <wp:lineTo x="626" y="14880"/>
                <wp:lineTo x="342" y="15520"/>
                <wp:lineTo x="285" y="18880"/>
                <wp:lineTo x="342" y="19200"/>
                <wp:lineTo x="17474" y="19200"/>
                <wp:lineTo x="17587" y="18880"/>
                <wp:lineTo x="17644" y="14880"/>
                <wp:lineTo x="2334" y="13920"/>
                <wp:lineTo x="13432" y="13920"/>
                <wp:lineTo x="20945" y="12960"/>
                <wp:lineTo x="20945" y="9120"/>
                <wp:lineTo x="20604" y="8480"/>
                <wp:lineTo x="20490" y="6240"/>
                <wp:lineTo x="20262" y="3360"/>
                <wp:lineTo x="1252" y="3360"/>
              </wp:wrapPolygon>
            </wp:wrapTight>
            <wp:docPr id="40" name="Diagram 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14:sizeRelH relativeFrom="page">
              <wp14:pctWidth>0</wp14:pctWidth>
            </wp14:sizeRelH>
            <wp14:sizeRelV relativeFrom="page">
              <wp14:pctHeight>0</wp14:pctHeight>
            </wp14:sizeRelV>
          </wp:anchor>
        </w:drawing>
      </w:r>
      <w:r>
        <w:t>Screen Flows:</w:t>
      </w:r>
      <w:r>
        <w:tab/>
        <w:t>all have a home button</w:t>
      </w:r>
      <w:r w:rsidR="0073790D">
        <w:t xml:space="preserve"> except home page</w:t>
      </w:r>
    </w:p>
    <w:p w:rsidR="00235EA9" w:rsidRDefault="00235EA9" w:rsidP="00B85731">
      <w:pPr>
        <w:tabs>
          <w:tab w:val="left" w:pos="1710"/>
        </w:tabs>
      </w:pPr>
    </w:p>
    <w:p w:rsidR="00235EA9" w:rsidRDefault="00235EA9" w:rsidP="00B85731">
      <w:pPr>
        <w:tabs>
          <w:tab w:val="left" w:pos="1710"/>
        </w:tabs>
      </w:pPr>
    </w:p>
    <w:p w:rsidR="00235EA9" w:rsidRDefault="00235EA9" w:rsidP="00B85731">
      <w:pPr>
        <w:tabs>
          <w:tab w:val="left" w:pos="1710"/>
        </w:tabs>
      </w:pPr>
    </w:p>
    <w:p w:rsidR="00235EA9" w:rsidRDefault="00235EA9" w:rsidP="00B85731">
      <w:pPr>
        <w:tabs>
          <w:tab w:val="left" w:pos="1710"/>
        </w:tabs>
      </w:pPr>
    </w:p>
    <w:p w:rsidR="00235EA9" w:rsidRDefault="00235EA9" w:rsidP="00B85731">
      <w:pPr>
        <w:tabs>
          <w:tab w:val="left" w:pos="1710"/>
        </w:tabs>
      </w:pPr>
    </w:p>
    <w:p w:rsidR="00274C59" w:rsidRPr="00274C59" w:rsidRDefault="00274C59" w:rsidP="00274C59">
      <w:pPr>
        <w:spacing w:after="0" w:line="240" w:lineRule="auto"/>
        <w:rPr>
          <w:rFonts w:asciiTheme="majorHAnsi" w:eastAsia="Times New Roman" w:hAnsiTheme="majorHAnsi" w:cs="Arial"/>
          <w:color w:val="666666"/>
          <w:sz w:val="24"/>
          <w:szCs w:val="24"/>
        </w:rPr>
      </w:pPr>
      <w:r w:rsidRPr="00274C59">
        <w:rPr>
          <w:rFonts w:asciiTheme="majorHAnsi" w:eastAsia="Times New Roman" w:hAnsiTheme="majorHAnsi" w:cs="Arial"/>
          <w:bCs/>
          <w:color w:val="666666"/>
          <w:sz w:val="24"/>
          <w:szCs w:val="24"/>
          <w:shd w:val="clear" w:color="auto" w:fill="FFFFFF"/>
        </w:rPr>
        <w:t>Design Bible or “Style Guide”:</w:t>
      </w:r>
    </w:p>
    <w:p w:rsidR="00274C59" w:rsidRPr="00274C59" w:rsidRDefault="00274C59" w:rsidP="00274C59">
      <w:pPr>
        <w:shd w:val="clear" w:color="auto" w:fill="FFFFFF"/>
        <w:spacing w:before="100" w:beforeAutospacing="1" w:after="100" w:afterAutospacing="1" w:line="360" w:lineRule="atLeast"/>
        <w:ind w:right="364"/>
        <w:rPr>
          <w:rFonts w:ascii="Arial" w:eastAsia="Times New Roman" w:hAnsi="Arial" w:cs="Arial"/>
          <w:color w:val="666666"/>
          <w:sz w:val="24"/>
          <w:szCs w:val="24"/>
        </w:rPr>
      </w:pPr>
      <w:r>
        <w:rPr>
          <w:rFonts w:ascii="Arial" w:eastAsia="Times New Roman" w:hAnsi="Arial" w:cs="Arial"/>
          <w:color w:val="666666"/>
          <w:sz w:val="24"/>
          <w:szCs w:val="24"/>
        </w:rPr>
        <w:t>This presentation is meant for a PowerPoint Presentation however it can be accessed on a phone or any type of computer. The phone might be smaller so it’s not the best choice but it is doable. The computer is more ideal and simpler to understand and get a formal implement for this presentation.</w:t>
      </w:r>
    </w:p>
    <w:p w:rsidR="00274C59" w:rsidRDefault="0029246A" w:rsidP="00274C59">
      <w:pPr>
        <w:numPr>
          <w:ilvl w:val="0"/>
          <w:numId w:val="1"/>
        </w:numPr>
        <w:shd w:val="clear" w:color="auto" w:fill="FFFFFF"/>
        <w:spacing w:before="100" w:beforeAutospacing="1" w:after="100" w:afterAutospacing="1" w:line="360" w:lineRule="atLeast"/>
        <w:ind w:left="664" w:right="364"/>
        <w:rPr>
          <w:rFonts w:ascii="Arial" w:eastAsia="Times New Roman" w:hAnsi="Arial" w:cs="Arial"/>
          <w:color w:val="666666"/>
          <w:sz w:val="24"/>
          <w:szCs w:val="24"/>
        </w:rPr>
      </w:pPr>
      <w:r>
        <w:rPr>
          <w:noProof/>
        </w:rPr>
        <w:lastRenderedPageBreak/>
        <w:drawing>
          <wp:anchor distT="0" distB="0" distL="114300" distR="114300" simplePos="0" relativeHeight="251697152" behindDoc="1" locked="0" layoutInCell="1" allowOverlap="1" wp14:anchorId="231DCCB6" wp14:editId="49431718">
            <wp:simplePos x="0" y="0"/>
            <wp:positionH relativeFrom="column">
              <wp:posOffset>2581275</wp:posOffset>
            </wp:positionH>
            <wp:positionV relativeFrom="paragraph">
              <wp:posOffset>419100</wp:posOffset>
            </wp:positionV>
            <wp:extent cx="981075" cy="981075"/>
            <wp:effectExtent l="0" t="0" r="9525" b="0"/>
            <wp:wrapTight wrapText="bothSides">
              <wp:wrapPolygon edited="0">
                <wp:start x="3355" y="3775"/>
                <wp:lineTo x="1258" y="5452"/>
                <wp:lineTo x="419" y="7550"/>
                <wp:lineTo x="419" y="12583"/>
                <wp:lineTo x="5452" y="17616"/>
                <wp:lineTo x="6711" y="18454"/>
                <wp:lineTo x="9647" y="18454"/>
                <wp:lineTo x="15099" y="17616"/>
                <wp:lineTo x="20971" y="14260"/>
                <wp:lineTo x="21390" y="6291"/>
                <wp:lineTo x="18454" y="5033"/>
                <wp:lineTo x="8388" y="3775"/>
                <wp:lineTo x="3355" y="3775"/>
              </wp:wrapPolygon>
            </wp:wrapTight>
            <wp:docPr id="44" name="Picture 44" descr="Image result for family guy 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amily guy logo transpare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anchor>
        </w:drawing>
      </w:r>
      <w:r w:rsidR="00274C59">
        <w:rPr>
          <w:rFonts w:ascii="Arial" w:eastAsia="Times New Roman" w:hAnsi="Arial" w:cs="Arial"/>
          <w:color w:val="666666"/>
          <w:sz w:val="24"/>
          <w:szCs w:val="24"/>
        </w:rPr>
        <w:t>This whole presentation is going to be in a certain font in order for it to appear appropriate and fitting. I chose Cooper Black for the font because it matches the shows font pretty similarly.</w:t>
      </w:r>
    </w:p>
    <w:p w:rsidR="00274C59" w:rsidRPr="00274C59" w:rsidRDefault="00274C59" w:rsidP="00274C59">
      <w:pPr>
        <w:numPr>
          <w:ilvl w:val="0"/>
          <w:numId w:val="1"/>
        </w:numPr>
        <w:shd w:val="clear" w:color="auto" w:fill="FFFFFF"/>
        <w:spacing w:before="100" w:beforeAutospacing="1" w:after="100" w:afterAutospacing="1" w:line="360" w:lineRule="atLeast"/>
        <w:ind w:left="664" w:right="364"/>
        <w:rPr>
          <w:rFonts w:ascii="Arial" w:eastAsia="Times New Roman" w:hAnsi="Arial" w:cs="Arial"/>
          <w:color w:val="666666"/>
          <w:sz w:val="24"/>
          <w:szCs w:val="24"/>
        </w:rPr>
      </w:pPr>
      <w:r>
        <w:rPr>
          <w:rFonts w:ascii="Arial" w:eastAsia="Times New Roman" w:hAnsi="Arial" w:cs="Arial"/>
          <w:color w:val="666666"/>
          <w:sz w:val="24"/>
          <w:szCs w:val="24"/>
        </w:rPr>
        <w:t xml:space="preserve">Example: </w:t>
      </w:r>
      <w:r w:rsidRPr="00274C59">
        <w:rPr>
          <w:rFonts w:ascii="Cooper Black" w:eastAsia="Times New Roman" w:hAnsi="Cooper Black" w:cs="Arial"/>
          <w:color w:val="666666"/>
          <w:sz w:val="24"/>
          <w:szCs w:val="24"/>
        </w:rPr>
        <w:t>Family Guy</w:t>
      </w:r>
    </w:p>
    <w:p w:rsidR="00274C59" w:rsidRPr="00274C59" w:rsidRDefault="0029246A" w:rsidP="00274C59">
      <w:pPr>
        <w:shd w:val="clear" w:color="auto" w:fill="FFFFFF"/>
        <w:spacing w:before="100" w:beforeAutospacing="1" w:after="100" w:afterAutospacing="1" w:line="360" w:lineRule="atLeast"/>
        <w:ind w:left="664" w:right="364"/>
        <w:rPr>
          <w:rFonts w:ascii="Arial" w:eastAsia="Times New Roman" w:hAnsi="Arial" w:cs="Arial"/>
          <w:color w:val="666666"/>
          <w:sz w:val="24"/>
          <w:szCs w:val="24"/>
        </w:rPr>
      </w:pPr>
      <w:r w:rsidRPr="0029246A">
        <w:rPr>
          <w:rFonts w:ascii="Arial" w:eastAsia="Times New Roman" w:hAnsi="Arial" w:cs="Arial"/>
          <w:color w:val="666666"/>
          <w:sz w:val="24"/>
          <w:szCs w:val="24"/>
        </w:rPr>
        <w:t>https://www.google.com/search?hl=en&amp;site=imghp&amp;tbm=isch&amp;source=hp&amp;biw=1032&amp;bih=874&amp;q=family+guy+logo+transparent&amp;oq=Family+Guy+logo&amp;gs_l=img.3.1.0l5j0i8i30k1j0i24k1.575.4172.0.5982.15.13.0.2.2.0.134.1082.9j4.13.0....0...</w:t>
      </w:r>
      <w:proofErr w:type="gramStart"/>
      <w:r w:rsidRPr="0029246A">
        <w:rPr>
          <w:rFonts w:ascii="Arial" w:eastAsia="Times New Roman" w:hAnsi="Arial" w:cs="Arial"/>
          <w:color w:val="666666"/>
          <w:sz w:val="24"/>
          <w:szCs w:val="24"/>
        </w:rPr>
        <w:t>1ac.1.64.img..</w:t>
      </w:r>
      <w:proofErr w:type="gramEnd"/>
      <w:r w:rsidRPr="0029246A">
        <w:rPr>
          <w:rFonts w:ascii="Arial" w:eastAsia="Times New Roman" w:hAnsi="Arial" w:cs="Arial"/>
          <w:color w:val="666666"/>
          <w:sz w:val="24"/>
          <w:szCs w:val="24"/>
        </w:rPr>
        <w:t>0.15.1092.vDIq3m0TFF4#imgrc=316BLck1lF0CGM:</w:t>
      </w:r>
      <w:r>
        <w:rPr>
          <w:rFonts w:ascii="Arial" w:eastAsia="Times New Roman" w:hAnsi="Arial" w:cs="Arial"/>
          <w:color w:val="666666"/>
          <w:sz w:val="24"/>
          <w:szCs w:val="24"/>
        </w:rPr>
        <w:t xml:space="preserve"> </w:t>
      </w:r>
    </w:p>
    <w:p w:rsidR="00274C59" w:rsidRDefault="0029246A" w:rsidP="00274C59">
      <w:pPr>
        <w:numPr>
          <w:ilvl w:val="0"/>
          <w:numId w:val="1"/>
        </w:numPr>
        <w:shd w:val="clear" w:color="auto" w:fill="FFFFFF"/>
        <w:spacing w:before="100" w:beforeAutospacing="1" w:after="100" w:afterAutospacing="1" w:line="360" w:lineRule="atLeast"/>
        <w:ind w:left="664" w:right="364"/>
        <w:rPr>
          <w:rFonts w:ascii="Arial" w:eastAsia="Times New Roman" w:hAnsi="Arial" w:cs="Arial"/>
          <w:color w:val="666666"/>
          <w:sz w:val="24"/>
          <w:szCs w:val="24"/>
        </w:rPr>
      </w:pPr>
      <w:r w:rsidRPr="00274C59">
        <w:rPr>
          <w:rFonts w:ascii="Arial" w:eastAsia="Times New Roman" w:hAnsi="Arial" w:cs="Arial"/>
          <w:color w:val="666666"/>
          <w:sz w:val="24"/>
          <w:szCs w:val="24"/>
        </w:rPr>
        <w:t>C</w:t>
      </w:r>
      <w:r>
        <w:rPr>
          <w:rFonts w:ascii="Arial" w:eastAsia="Times New Roman" w:hAnsi="Arial" w:cs="Arial"/>
          <w:color w:val="666666"/>
          <w:sz w:val="24"/>
          <w:szCs w:val="24"/>
        </w:rPr>
        <w:t>olor schemes and swatches: I chose these swatches because it matches the color in the Family Guy logo.</w:t>
      </w:r>
    </w:p>
    <w:p w:rsidR="0029246A" w:rsidRDefault="0029246A" w:rsidP="0029246A">
      <w:pPr>
        <w:shd w:val="clear" w:color="auto" w:fill="FFFFFF"/>
        <w:spacing w:before="100" w:beforeAutospacing="1" w:after="100" w:afterAutospacing="1" w:line="360" w:lineRule="atLeast"/>
        <w:ind w:right="364"/>
        <w:jc w:val="center"/>
        <w:rPr>
          <w:noProof/>
        </w:rPr>
      </w:pPr>
      <w:r>
        <w:rPr>
          <w:noProof/>
        </w:rPr>
        <w:drawing>
          <wp:inline distT="0" distB="0" distL="0" distR="0" wp14:anchorId="2B88487E" wp14:editId="2651DC0C">
            <wp:extent cx="4162425" cy="2857500"/>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2820" t="19832" r="17147" b="20072"/>
                    <a:stretch/>
                  </pic:blipFill>
                  <pic:spPr bwMode="auto">
                    <a:xfrm>
                      <a:off x="0" y="0"/>
                      <a:ext cx="4162425" cy="2857500"/>
                    </a:xfrm>
                    <a:prstGeom prst="rect">
                      <a:avLst/>
                    </a:prstGeom>
                    <a:ln>
                      <a:noFill/>
                    </a:ln>
                    <a:extLst>
                      <a:ext uri="{53640926-AAD7-44D8-BBD7-CCE9431645EC}">
                        <a14:shadowObscured xmlns:a14="http://schemas.microsoft.com/office/drawing/2010/main"/>
                      </a:ext>
                    </a:extLst>
                  </pic:spPr>
                </pic:pic>
              </a:graphicData>
            </a:graphic>
          </wp:inline>
        </w:drawing>
      </w:r>
    </w:p>
    <w:p w:rsidR="0029246A" w:rsidRPr="00274C59" w:rsidRDefault="0029246A" w:rsidP="0029246A">
      <w:pPr>
        <w:shd w:val="clear" w:color="auto" w:fill="FFFFFF"/>
        <w:spacing w:before="100" w:beforeAutospacing="1" w:after="100" w:afterAutospacing="1" w:line="360" w:lineRule="atLeast"/>
        <w:ind w:right="364"/>
        <w:rPr>
          <w:rFonts w:ascii="Arial" w:eastAsia="Times New Roman" w:hAnsi="Arial" w:cs="Arial"/>
          <w:color w:val="666666"/>
          <w:sz w:val="24"/>
          <w:szCs w:val="24"/>
        </w:rPr>
      </w:pPr>
    </w:p>
    <w:p w:rsidR="00274C59" w:rsidRPr="00274C59" w:rsidRDefault="0029246A" w:rsidP="00274C59">
      <w:pPr>
        <w:numPr>
          <w:ilvl w:val="0"/>
          <w:numId w:val="1"/>
        </w:numPr>
        <w:shd w:val="clear" w:color="auto" w:fill="FFFFFF"/>
        <w:spacing w:before="100" w:beforeAutospacing="1" w:after="100" w:afterAutospacing="1" w:line="360" w:lineRule="atLeast"/>
        <w:ind w:left="664" w:right="364"/>
        <w:rPr>
          <w:rFonts w:ascii="Arial" w:eastAsia="Times New Roman" w:hAnsi="Arial" w:cs="Arial"/>
          <w:color w:val="666666"/>
          <w:sz w:val="24"/>
          <w:szCs w:val="24"/>
        </w:rPr>
      </w:pPr>
      <w:r>
        <w:rPr>
          <w:rFonts w:ascii="Arial" w:eastAsia="Times New Roman" w:hAnsi="Arial" w:cs="Arial"/>
          <w:color w:val="666666"/>
          <w:sz w:val="24"/>
          <w:szCs w:val="24"/>
        </w:rPr>
        <w:t>navigation labels: These were chosen appropriately in an easy way for anyone to navigate through the slides. This includes a home button on each slide and back and forth arrows.</w:t>
      </w:r>
    </w:p>
    <w:p w:rsidR="00274C59" w:rsidRPr="00274C59" w:rsidRDefault="0029246A" w:rsidP="00274C59">
      <w:pPr>
        <w:numPr>
          <w:ilvl w:val="0"/>
          <w:numId w:val="1"/>
        </w:numPr>
        <w:shd w:val="clear" w:color="auto" w:fill="FFFFFF"/>
        <w:spacing w:before="100" w:beforeAutospacing="1" w:after="100" w:afterAutospacing="1" w:line="360" w:lineRule="atLeast"/>
        <w:ind w:left="664" w:right="364"/>
        <w:rPr>
          <w:rFonts w:ascii="Arial" w:eastAsia="Times New Roman" w:hAnsi="Arial" w:cs="Arial"/>
          <w:color w:val="666666"/>
          <w:sz w:val="24"/>
          <w:szCs w:val="24"/>
        </w:rPr>
      </w:pPr>
      <w:r>
        <w:rPr>
          <w:rFonts w:ascii="Arial" w:eastAsia="Times New Roman" w:hAnsi="Arial" w:cs="Arial"/>
          <w:color w:val="666666"/>
          <w:sz w:val="24"/>
          <w:szCs w:val="24"/>
        </w:rPr>
        <w:t>button sizes: This was chosen because it was made to fit the screen. They are small yet big enough to read and fit the screen. They are placed in corners of the presentation in order to stay professional and not in the way.</w:t>
      </w:r>
      <w:bookmarkStart w:id="0" w:name="_GoBack"/>
      <w:bookmarkEnd w:id="0"/>
    </w:p>
    <w:p w:rsidR="00235EA9" w:rsidRPr="00B85731" w:rsidRDefault="00235EA9" w:rsidP="00B85731">
      <w:pPr>
        <w:tabs>
          <w:tab w:val="left" w:pos="1710"/>
        </w:tabs>
      </w:pPr>
    </w:p>
    <w:sectPr w:rsidR="00235EA9" w:rsidRPr="00B857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7D1F26"/>
    <w:multiLevelType w:val="multilevel"/>
    <w:tmpl w:val="47365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DE7"/>
    <w:rsid w:val="002143E3"/>
    <w:rsid w:val="00235EA9"/>
    <w:rsid w:val="00274C59"/>
    <w:rsid w:val="0029246A"/>
    <w:rsid w:val="00455646"/>
    <w:rsid w:val="005A3234"/>
    <w:rsid w:val="0073790D"/>
    <w:rsid w:val="00856828"/>
    <w:rsid w:val="008610BA"/>
    <w:rsid w:val="008A2DE7"/>
    <w:rsid w:val="009101F9"/>
    <w:rsid w:val="00AF0A4D"/>
    <w:rsid w:val="00B40629"/>
    <w:rsid w:val="00B85731"/>
    <w:rsid w:val="00CB7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DBD2D"/>
  <w15:chartTrackingRefBased/>
  <w15:docId w15:val="{8ECC0332-008C-4DD1-A8BC-FB48079AD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610BA"/>
    <w:pPr>
      <w:spacing w:after="0" w:line="240" w:lineRule="auto"/>
    </w:pPr>
  </w:style>
  <w:style w:type="character" w:customStyle="1" w:styleId="NoSpacingChar">
    <w:name w:val="No Spacing Char"/>
    <w:basedOn w:val="DefaultParagraphFont"/>
    <w:link w:val="NoSpacing"/>
    <w:uiPriority w:val="1"/>
    <w:rsid w:val="005A3234"/>
  </w:style>
  <w:style w:type="character" w:styleId="Strong">
    <w:name w:val="Strong"/>
    <w:basedOn w:val="DefaultParagraphFont"/>
    <w:uiPriority w:val="22"/>
    <w:qFormat/>
    <w:rsid w:val="00274C59"/>
    <w:rPr>
      <w:b/>
      <w:bCs/>
    </w:rPr>
  </w:style>
  <w:style w:type="character" w:customStyle="1" w:styleId="apple-converted-space">
    <w:name w:val="apple-converted-space"/>
    <w:basedOn w:val="DefaultParagraphFont"/>
    <w:rsid w:val="00274C59"/>
  </w:style>
  <w:style w:type="character" w:styleId="Hyperlink">
    <w:name w:val="Hyperlink"/>
    <w:basedOn w:val="DefaultParagraphFont"/>
    <w:uiPriority w:val="99"/>
    <w:semiHidden/>
    <w:unhideWhenUsed/>
    <w:rsid w:val="00274C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65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image" Target="media/image2.png"/><Relationship Id="rId5" Type="http://schemas.openxmlformats.org/officeDocument/2006/relationships/diagramData" Target="diagrams/data1.xml"/><Relationship Id="rId10" Type="http://schemas.openxmlformats.org/officeDocument/2006/relationships/image" Target="media/image1.png"/><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5863B38-278A-4175-B747-17AD0E142B0B}" type="doc">
      <dgm:prSet loTypeId="urn:microsoft.com/office/officeart/2005/8/layout/process5" loCatId="process" qsTypeId="urn:microsoft.com/office/officeart/2005/8/quickstyle/3d6" qsCatId="3D" csTypeId="urn:microsoft.com/office/officeart/2005/8/colors/accent1_2" csCatId="accent1" phldr="1"/>
      <dgm:spPr/>
      <dgm:t>
        <a:bodyPr/>
        <a:lstStyle/>
        <a:p>
          <a:endParaRPr lang="en-US"/>
        </a:p>
      </dgm:t>
    </dgm:pt>
    <dgm:pt modelId="{3BCBDF2A-A975-4F50-95F3-C541F0830A5A}">
      <dgm:prSet phldrT="[Text]"/>
      <dgm:spPr/>
      <dgm:t>
        <a:bodyPr/>
        <a:lstStyle/>
        <a:p>
          <a:r>
            <a:rPr lang="en-US"/>
            <a:t>Family Guy Intro page</a:t>
          </a:r>
        </a:p>
      </dgm:t>
    </dgm:pt>
    <dgm:pt modelId="{C50FEC0B-CAF6-4F55-A7E9-F592DEBE951D}" type="parTrans" cxnId="{D3768612-8380-4D94-8CE8-2590D9E150E3}">
      <dgm:prSet/>
      <dgm:spPr/>
      <dgm:t>
        <a:bodyPr/>
        <a:lstStyle/>
        <a:p>
          <a:endParaRPr lang="en-US"/>
        </a:p>
      </dgm:t>
    </dgm:pt>
    <dgm:pt modelId="{3BF9D382-EAB7-42DF-9409-458B5D0E23BA}" type="sibTrans" cxnId="{D3768612-8380-4D94-8CE8-2590D9E150E3}">
      <dgm:prSet/>
      <dgm:spPr/>
      <dgm:t>
        <a:bodyPr/>
        <a:lstStyle/>
        <a:p>
          <a:endParaRPr lang="en-US"/>
        </a:p>
      </dgm:t>
    </dgm:pt>
    <dgm:pt modelId="{0BC11CF9-B2AC-420C-8452-72486031546D}">
      <dgm:prSet phldrT="[Text]"/>
      <dgm:spPr/>
      <dgm:t>
        <a:bodyPr/>
        <a:lstStyle/>
        <a:p>
          <a:r>
            <a:rPr lang="en-US"/>
            <a:t>All about the show</a:t>
          </a:r>
        </a:p>
      </dgm:t>
    </dgm:pt>
    <dgm:pt modelId="{AC2E73B0-C905-41A4-A130-9198BAE7069D}" type="parTrans" cxnId="{C76E1225-92CC-4571-A8D0-583FD7049495}">
      <dgm:prSet/>
      <dgm:spPr/>
      <dgm:t>
        <a:bodyPr/>
        <a:lstStyle/>
        <a:p>
          <a:endParaRPr lang="en-US"/>
        </a:p>
      </dgm:t>
    </dgm:pt>
    <dgm:pt modelId="{7D7F4D40-E703-40E5-8690-9CABFC854F8F}" type="sibTrans" cxnId="{C76E1225-92CC-4571-A8D0-583FD7049495}">
      <dgm:prSet/>
      <dgm:spPr/>
      <dgm:t>
        <a:bodyPr/>
        <a:lstStyle/>
        <a:p>
          <a:endParaRPr lang="en-US"/>
        </a:p>
      </dgm:t>
    </dgm:pt>
    <dgm:pt modelId="{7DC4AF21-954A-462F-B65A-0C5E526A5437}">
      <dgm:prSet phldrT="[Text]"/>
      <dgm:spPr/>
      <dgm:t>
        <a:bodyPr/>
        <a:lstStyle/>
        <a:p>
          <a:r>
            <a:rPr lang="en-US"/>
            <a:t>Creators Seth and David</a:t>
          </a:r>
        </a:p>
      </dgm:t>
    </dgm:pt>
    <dgm:pt modelId="{1DF5019E-2F0E-4418-AB9E-E0A50C840B50}" type="parTrans" cxnId="{ED7C2E14-6F25-489B-A5A0-71269E925D55}">
      <dgm:prSet/>
      <dgm:spPr/>
      <dgm:t>
        <a:bodyPr/>
        <a:lstStyle/>
        <a:p>
          <a:endParaRPr lang="en-US"/>
        </a:p>
      </dgm:t>
    </dgm:pt>
    <dgm:pt modelId="{C9313701-2FAE-4421-9B6E-AB2131D41FA6}" type="sibTrans" cxnId="{ED7C2E14-6F25-489B-A5A0-71269E925D55}">
      <dgm:prSet/>
      <dgm:spPr/>
      <dgm:t>
        <a:bodyPr/>
        <a:lstStyle/>
        <a:p>
          <a:endParaRPr lang="en-US"/>
        </a:p>
      </dgm:t>
    </dgm:pt>
    <dgm:pt modelId="{DA4DC8C8-996A-4E75-BF02-63055FD1D7C4}">
      <dgm:prSet phldrT="[Text]"/>
      <dgm:spPr/>
      <dgm:t>
        <a:bodyPr/>
        <a:lstStyle/>
        <a:p>
          <a:r>
            <a:rPr lang="en-US"/>
            <a:t>Episode Summaries</a:t>
          </a:r>
        </a:p>
      </dgm:t>
    </dgm:pt>
    <dgm:pt modelId="{B4172770-3E4C-458F-AC92-C9A9C1B39667}" type="parTrans" cxnId="{E938B236-2C12-44B1-A945-1707D7071AA4}">
      <dgm:prSet/>
      <dgm:spPr/>
      <dgm:t>
        <a:bodyPr/>
        <a:lstStyle/>
        <a:p>
          <a:endParaRPr lang="en-US"/>
        </a:p>
      </dgm:t>
    </dgm:pt>
    <dgm:pt modelId="{7EB6F1A4-3C38-48A6-9CAF-1C596B09A323}" type="sibTrans" cxnId="{E938B236-2C12-44B1-A945-1707D7071AA4}">
      <dgm:prSet/>
      <dgm:spPr/>
      <dgm:t>
        <a:bodyPr/>
        <a:lstStyle/>
        <a:p>
          <a:endParaRPr lang="en-US"/>
        </a:p>
      </dgm:t>
    </dgm:pt>
    <dgm:pt modelId="{FB0524CE-0487-439E-B8C3-4C9BCEB80A6C}">
      <dgm:prSet phldrT="[Text]"/>
      <dgm:spPr/>
      <dgm:t>
        <a:bodyPr/>
        <a:lstStyle/>
        <a:p>
          <a:r>
            <a:rPr lang="en-US"/>
            <a:t>Characters</a:t>
          </a:r>
        </a:p>
      </dgm:t>
    </dgm:pt>
    <dgm:pt modelId="{E1364698-80F6-4723-A941-13E772366AA6}" type="parTrans" cxnId="{07CD30FB-529C-40DF-99A9-DCA3A8A2F6BB}">
      <dgm:prSet/>
      <dgm:spPr/>
      <dgm:t>
        <a:bodyPr/>
        <a:lstStyle/>
        <a:p>
          <a:endParaRPr lang="en-US"/>
        </a:p>
      </dgm:t>
    </dgm:pt>
    <dgm:pt modelId="{3DC51EC1-B783-4A0F-A12A-1003971B49D4}" type="sibTrans" cxnId="{07CD30FB-529C-40DF-99A9-DCA3A8A2F6BB}">
      <dgm:prSet/>
      <dgm:spPr/>
      <dgm:t>
        <a:bodyPr/>
        <a:lstStyle/>
        <a:p>
          <a:endParaRPr lang="en-US"/>
        </a:p>
      </dgm:t>
    </dgm:pt>
    <dgm:pt modelId="{F1B1F6FA-5567-42F2-8F30-3185D16EF1ED}">
      <dgm:prSet phldrT="[Text]"/>
      <dgm:spPr/>
      <dgm:t>
        <a:bodyPr/>
        <a:lstStyle/>
        <a:p>
          <a:r>
            <a:rPr lang="en-US"/>
            <a:t>Characters</a:t>
          </a:r>
        </a:p>
      </dgm:t>
    </dgm:pt>
    <dgm:pt modelId="{9DC80F4F-0386-44CC-B23C-0EA3DAEBAF01}" type="parTrans" cxnId="{401E4126-C7D1-4CA1-8B23-FDB15FB18E28}">
      <dgm:prSet/>
      <dgm:spPr/>
      <dgm:t>
        <a:bodyPr/>
        <a:lstStyle/>
        <a:p>
          <a:endParaRPr lang="en-US"/>
        </a:p>
      </dgm:t>
    </dgm:pt>
    <dgm:pt modelId="{8F553FF0-B357-47BB-8F8F-8A7F82F7007C}" type="sibTrans" cxnId="{401E4126-C7D1-4CA1-8B23-FDB15FB18E28}">
      <dgm:prSet/>
      <dgm:spPr/>
      <dgm:t>
        <a:bodyPr/>
        <a:lstStyle/>
        <a:p>
          <a:endParaRPr lang="en-US"/>
        </a:p>
      </dgm:t>
    </dgm:pt>
    <dgm:pt modelId="{3938A3FC-0AE6-495D-8113-7EF80199E469}">
      <dgm:prSet phldrT="[Text]"/>
      <dgm:spPr/>
      <dgm:t>
        <a:bodyPr/>
        <a:lstStyle/>
        <a:p>
          <a:r>
            <a:rPr lang="en-US"/>
            <a:t>Characters</a:t>
          </a:r>
        </a:p>
      </dgm:t>
    </dgm:pt>
    <dgm:pt modelId="{336B6338-9FEC-4B5E-8F7B-67B0AC778F5A}" type="parTrans" cxnId="{BE5EC3D5-7526-4E00-AABB-D0690FA1CE0C}">
      <dgm:prSet/>
      <dgm:spPr/>
      <dgm:t>
        <a:bodyPr/>
        <a:lstStyle/>
        <a:p>
          <a:endParaRPr lang="en-US"/>
        </a:p>
      </dgm:t>
    </dgm:pt>
    <dgm:pt modelId="{2E458354-12ED-46BB-9CB0-3E6BC58827D9}" type="sibTrans" cxnId="{BE5EC3D5-7526-4E00-AABB-D0690FA1CE0C}">
      <dgm:prSet/>
      <dgm:spPr/>
      <dgm:t>
        <a:bodyPr/>
        <a:lstStyle/>
        <a:p>
          <a:endParaRPr lang="en-US"/>
        </a:p>
      </dgm:t>
    </dgm:pt>
    <dgm:pt modelId="{2C0F95B7-ABDB-47C3-8ADC-E6099D026576}">
      <dgm:prSet phldrT="[Text]"/>
      <dgm:spPr/>
      <dgm:t>
        <a:bodyPr/>
        <a:lstStyle/>
        <a:p>
          <a:r>
            <a:rPr lang="en-US"/>
            <a:t>Characters</a:t>
          </a:r>
        </a:p>
      </dgm:t>
    </dgm:pt>
    <dgm:pt modelId="{1009AD2C-1053-4C5E-8B42-159E1E175570}" type="parTrans" cxnId="{C16D82A9-AAC8-4D54-92E3-C44F16798A6D}">
      <dgm:prSet/>
      <dgm:spPr/>
      <dgm:t>
        <a:bodyPr/>
        <a:lstStyle/>
        <a:p>
          <a:endParaRPr lang="en-US"/>
        </a:p>
      </dgm:t>
    </dgm:pt>
    <dgm:pt modelId="{FF738FC8-64EB-4B4A-906C-D105A5FED2FA}" type="sibTrans" cxnId="{C16D82A9-AAC8-4D54-92E3-C44F16798A6D}">
      <dgm:prSet/>
      <dgm:spPr/>
      <dgm:t>
        <a:bodyPr/>
        <a:lstStyle/>
        <a:p>
          <a:endParaRPr lang="en-US"/>
        </a:p>
      </dgm:t>
    </dgm:pt>
    <dgm:pt modelId="{1AEA8925-D55F-48B9-9CE1-249E265E7515}">
      <dgm:prSet phldrT="[Text]"/>
      <dgm:spPr/>
      <dgm:t>
        <a:bodyPr/>
        <a:lstStyle/>
        <a:p>
          <a:r>
            <a:rPr lang="en-US"/>
            <a:t>Characters</a:t>
          </a:r>
        </a:p>
      </dgm:t>
    </dgm:pt>
    <dgm:pt modelId="{FE1B9698-35EF-4BF6-8DDF-06CCBB776B28}" type="parTrans" cxnId="{F2D09E5B-5557-4002-949F-E0A4441BB365}">
      <dgm:prSet/>
      <dgm:spPr/>
      <dgm:t>
        <a:bodyPr/>
        <a:lstStyle/>
        <a:p>
          <a:endParaRPr lang="en-US"/>
        </a:p>
      </dgm:t>
    </dgm:pt>
    <dgm:pt modelId="{C03D62D1-9C33-43AE-A0BA-0FA365CDEF12}" type="sibTrans" cxnId="{F2D09E5B-5557-4002-949F-E0A4441BB365}">
      <dgm:prSet/>
      <dgm:spPr/>
      <dgm:t>
        <a:bodyPr/>
        <a:lstStyle/>
        <a:p>
          <a:endParaRPr lang="en-US"/>
        </a:p>
      </dgm:t>
    </dgm:pt>
    <dgm:pt modelId="{4256A26B-28D8-4C71-8CBF-A8C66EED2AE8}">
      <dgm:prSet phldrT="[Text]"/>
      <dgm:spPr/>
      <dgm:t>
        <a:bodyPr/>
        <a:lstStyle/>
        <a:p>
          <a:r>
            <a:rPr lang="en-US"/>
            <a:t>Characters</a:t>
          </a:r>
        </a:p>
      </dgm:t>
    </dgm:pt>
    <dgm:pt modelId="{CFE8EAD7-AB23-497C-9C42-14F7EC5E1B5E}" type="parTrans" cxnId="{7B13C4D9-74DB-4AC1-8C7A-61C1EA5220B4}">
      <dgm:prSet/>
      <dgm:spPr/>
      <dgm:t>
        <a:bodyPr/>
        <a:lstStyle/>
        <a:p>
          <a:endParaRPr lang="en-US"/>
        </a:p>
      </dgm:t>
    </dgm:pt>
    <dgm:pt modelId="{96599597-46CD-4BAD-ADF1-A1083D3EC733}" type="sibTrans" cxnId="{7B13C4D9-74DB-4AC1-8C7A-61C1EA5220B4}">
      <dgm:prSet/>
      <dgm:spPr/>
      <dgm:t>
        <a:bodyPr/>
        <a:lstStyle/>
        <a:p>
          <a:endParaRPr lang="en-US"/>
        </a:p>
      </dgm:t>
    </dgm:pt>
    <dgm:pt modelId="{5E07A42D-8C0D-4076-B344-589E08BDC4AB}">
      <dgm:prSet phldrT="[Text]"/>
      <dgm:spPr/>
      <dgm:t>
        <a:bodyPr/>
        <a:lstStyle/>
        <a:p>
          <a:r>
            <a:rPr lang="en-US"/>
            <a:t>Characters</a:t>
          </a:r>
        </a:p>
      </dgm:t>
    </dgm:pt>
    <dgm:pt modelId="{FDBE6068-AA9A-4F35-A626-0C67D49B69CD}" type="parTrans" cxnId="{952276FE-3048-4BC5-A827-DBD748636650}">
      <dgm:prSet/>
      <dgm:spPr/>
      <dgm:t>
        <a:bodyPr/>
        <a:lstStyle/>
        <a:p>
          <a:endParaRPr lang="en-US"/>
        </a:p>
      </dgm:t>
    </dgm:pt>
    <dgm:pt modelId="{85586E47-25DB-4679-ACFF-20B92568C790}" type="sibTrans" cxnId="{952276FE-3048-4BC5-A827-DBD748636650}">
      <dgm:prSet/>
      <dgm:spPr/>
      <dgm:t>
        <a:bodyPr/>
        <a:lstStyle/>
        <a:p>
          <a:endParaRPr lang="en-US"/>
        </a:p>
      </dgm:t>
    </dgm:pt>
    <dgm:pt modelId="{9B352E19-BB3E-4D96-88EF-FFCF5CBB8B2D}">
      <dgm:prSet phldrT="[Text]"/>
      <dgm:spPr/>
      <dgm:t>
        <a:bodyPr/>
        <a:lstStyle/>
        <a:p>
          <a:r>
            <a:rPr lang="en-US"/>
            <a:t>Characters</a:t>
          </a:r>
        </a:p>
      </dgm:t>
    </dgm:pt>
    <dgm:pt modelId="{D2A32BFA-DD55-48FB-8B92-C4D1FFBA97A6}" type="parTrans" cxnId="{D8DFE17A-A9C8-4B78-B50B-B0E547865BDC}">
      <dgm:prSet/>
      <dgm:spPr/>
      <dgm:t>
        <a:bodyPr/>
        <a:lstStyle/>
        <a:p>
          <a:endParaRPr lang="en-US"/>
        </a:p>
      </dgm:t>
    </dgm:pt>
    <dgm:pt modelId="{FF8E6489-060E-42D7-BC91-0E15D6D5312F}" type="sibTrans" cxnId="{D8DFE17A-A9C8-4B78-B50B-B0E547865BDC}">
      <dgm:prSet/>
      <dgm:spPr/>
      <dgm:t>
        <a:bodyPr/>
        <a:lstStyle/>
        <a:p>
          <a:endParaRPr lang="en-US"/>
        </a:p>
      </dgm:t>
    </dgm:pt>
    <dgm:pt modelId="{EDFF1A5F-E705-43A6-9B88-68C3B252EEEE}">
      <dgm:prSet phldrT="[Text]"/>
      <dgm:spPr/>
      <dgm:t>
        <a:bodyPr/>
        <a:lstStyle/>
        <a:p>
          <a:r>
            <a:rPr lang="en-US"/>
            <a:t>Characters</a:t>
          </a:r>
        </a:p>
      </dgm:t>
    </dgm:pt>
    <dgm:pt modelId="{A5101A88-C8A0-46CD-BEDE-8816DC2AC1DF}" type="parTrans" cxnId="{B5A004CA-3654-46BC-9723-582E247F7D42}">
      <dgm:prSet/>
      <dgm:spPr/>
      <dgm:t>
        <a:bodyPr/>
        <a:lstStyle/>
        <a:p>
          <a:endParaRPr lang="en-US"/>
        </a:p>
      </dgm:t>
    </dgm:pt>
    <dgm:pt modelId="{D7574868-EE51-48D4-88AF-B37BE0DC958D}" type="sibTrans" cxnId="{B5A004CA-3654-46BC-9723-582E247F7D42}">
      <dgm:prSet/>
      <dgm:spPr/>
      <dgm:t>
        <a:bodyPr/>
        <a:lstStyle/>
        <a:p>
          <a:endParaRPr lang="en-US"/>
        </a:p>
      </dgm:t>
    </dgm:pt>
    <dgm:pt modelId="{3B3B5653-720C-4A09-8A8C-CE53894A3266}">
      <dgm:prSet phldrT="[Text]"/>
      <dgm:spPr/>
      <dgm:t>
        <a:bodyPr/>
        <a:lstStyle/>
        <a:p>
          <a:r>
            <a:rPr lang="en-US"/>
            <a:t>Characters</a:t>
          </a:r>
        </a:p>
      </dgm:t>
    </dgm:pt>
    <dgm:pt modelId="{06313C1F-3EBF-41BF-AD1B-AC192974A71A}" type="parTrans" cxnId="{E7B2F0E3-4DC1-4574-ADBA-C485E80EB774}">
      <dgm:prSet/>
      <dgm:spPr/>
      <dgm:t>
        <a:bodyPr/>
        <a:lstStyle/>
        <a:p>
          <a:endParaRPr lang="en-US"/>
        </a:p>
      </dgm:t>
    </dgm:pt>
    <dgm:pt modelId="{AF255F35-1E94-4CC8-AAA1-05DAF1A1275C}" type="sibTrans" cxnId="{E7B2F0E3-4DC1-4574-ADBA-C485E80EB774}">
      <dgm:prSet/>
      <dgm:spPr/>
      <dgm:t>
        <a:bodyPr/>
        <a:lstStyle/>
        <a:p>
          <a:endParaRPr lang="en-US"/>
        </a:p>
      </dgm:t>
    </dgm:pt>
    <dgm:pt modelId="{D313E0EF-3234-4AD5-BF7D-C674F8C90534}">
      <dgm:prSet phldrT="[Text]"/>
      <dgm:spPr/>
      <dgm:t>
        <a:bodyPr/>
        <a:lstStyle/>
        <a:p>
          <a:r>
            <a:rPr lang="en-US"/>
            <a:t>Conclusion</a:t>
          </a:r>
        </a:p>
      </dgm:t>
    </dgm:pt>
    <dgm:pt modelId="{009ABE9D-9C21-49DC-A854-8F1138B67E9A}" type="parTrans" cxnId="{337EDE73-4E40-44ED-8906-326DE049CC51}">
      <dgm:prSet/>
      <dgm:spPr/>
      <dgm:t>
        <a:bodyPr/>
        <a:lstStyle/>
        <a:p>
          <a:endParaRPr lang="en-US"/>
        </a:p>
      </dgm:t>
    </dgm:pt>
    <dgm:pt modelId="{5F7E11F1-8587-4C49-BDD0-673870E7394F}" type="sibTrans" cxnId="{337EDE73-4E40-44ED-8906-326DE049CC51}">
      <dgm:prSet/>
      <dgm:spPr/>
      <dgm:t>
        <a:bodyPr/>
        <a:lstStyle/>
        <a:p>
          <a:endParaRPr lang="en-US"/>
        </a:p>
      </dgm:t>
    </dgm:pt>
    <dgm:pt modelId="{27C4AB5D-F543-491C-BA03-F1EB8D04C360}">
      <dgm:prSet phldrT="[Text]"/>
      <dgm:spPr/>
      <dgm:t>
        <a:bodyPr/>
        <a:lstStyle/>
        <a:p>
          <a:r>
            <a:rPr lang="en-US"/>
            <a:t>Episode Summaries</a:t>
          </a:r>
        </a:p>
      </dgm:t>
    </dgm:pt>
    <dgm:pt modelId="{EDF9E6F9-47BB-4746-977D-7A121AA0A7C3}" type="parTrans" cxnId="{4964839F-D799-4A86-8B50-F653A5148F75}">
      <dgm:prSet/>
      <dgm:spPr/>
      <dgm:t>
        <a:bodyPr/>
        <a:lstStyle/>
        <a:p>
          <a:endParaRPr lang="en-US"/>
        </a:p>
      </dgm:t>
    </dgm:pt>
    <dgm:pt modelId="{31632878-E406-4347-893D-813415583078}" type="sibTrans" cxnId="{4964839F-D799-4A86-8B50-F653A5148F75}">
      <dgm:prSet/>
      <dgm:spPr/>
      <dgm:t>
        <a:bodyPr/>
        <a:lstStyle/>
        <a:p>
          <a:endParaRPr lang="en-US"/>
        </a:p>
      </dgm:t>
    </dgm:pt>
    <dgm:pt modelId="{4BD02320-45C2-4121-855A-9EDE1FE5ACE7}">
      <dgm:prSet phldrT="[Text]"/>
      <dgm:spPr/>
      <dgm:t>
        <a:bodyPr/>
        <a:lstStyle/>
        <a:p>
          <a:r>
            <a:rPr lang="en-US"/>
            <a:t>Creators Seth and David</a:t>
          </a:r>
        </a:p>
      </dgm:t>
    </dgm:pt>
    <dgm:pt modelId="{2CA8C307-3EF0-4C30-BB9E-79FE17B969BF}" type="parTrans" cxnId="{CA70BF18-452C-41BF-B931-11DC9004ED6C}">
      <dgm:prSet/>
      <dgm:spPr/>
      <dgm:t>
        <a:bodyPr/>
        <a:lstStyle/>
        <a:p>
          <a:endParaRPr lang="en-US"/>
        </a:p>
      </dgm:t>
    </dgm:pt>
    <dgm:pt modelId="{FA28344E-B987-4954-A4AD-05670AF6415A}" type="sibTrans" cxnId="{CA70BF18-452C-41BF-B931-11DC9004ED6C}">
      <dgm:prSet/>
      <dgm:spPr/>
      <dgm:t>
        <a:bodyPr/>
        <a:lstStyle/>
        <a:p>
          <a:endParaRPr lang="en-US"/>
        </a:p>
      </dgm:t>
    </dgm:pt>
    <dgm:pt modelId="{12F40C4E-7B7D-484C-9D9C-DF1DC385DB94}" type="pres">
      <dgm:prSet presAssocID="{75863B38-278A-4175-B747-17AD0E142B0B}" presName="diagram" presStyleCnt="0">
        <dgm:presLayoutVars>
          <dgm:dir/>
          <dgm:resizeHandles val="exact"/>
        </dgm:presLayoutVars>
      </dgm:prSet>
      <dgm:spPr/>
    </dgm:pt>
    <dgm:pt modelId="{F180FD8C-EA94-48BC-9DAC-47B8DE59BF95}" type="pres">
      <dgm:prSet presAssocID="{3BCBDF2A-A975-4F50-95F3-C541F0830A5A}" presName="node" presStyleLbl="node1" presStyleIdx="0" presStyleCnt="17">
        <dgm:presLayoutVars>
          <dgm:bulletEnabled val="1"/>
        </dgm:presLayoutVars>
      </dgm:prSet>
      <dgm:spPr/>
    </dgm:pt>
    <dgm:pt modelId="{D3F617CA-0B83-4561-A524-3FC0A64056D9}" type="pres">
      <dgm:prSet presAssocID="{3BF9D382-EAB7-42DF-9409-458B5D0E23BA}" presName="sibTrans" presStyleLbl="sibTrans2D1" presStyleIdx="0" presStyleCnt="16"/>
      <dgm:spPr>
        <a:prstGeom prst="leftRightArrowCallout">
          <a:avLst/>
        </a:prstGeom>
      </dgm:spPr>
    </dgm:pt>
    <dgm:pt modelId="{FFB56723-4D8A-4844-95CE-1944810A25E9}" type="pres">
      <dgm:prSet presAssocID="{3BF9D382-EAB7-42DF-9409-458B5D0E23BA}" presName="connectorText" presStyleLbl="sibTrans2D1" presStyleIdx="0" presStyleCnt="16"/>
      <dgm:spPr/>
    </dgm:pt>
    <dgm:pt modelId="{98AC233D-D002-414C-81E6-EC454A4CCA7F}" type="pres">
      <dgm:prSet presAssocID="{0BC11CF9-B2AC-420C-8452-72486031546D}" presName="node" presStyleLbl="node1" presStyleIdx="1" presStyleCnt="17">
        <dgm:presLayoutVars>
          <dgm:bulletEnabled val="1"/>
        </dgm:presLayoutVars>
      </dgm:prSet>
      <dgm:spPr/>
    </dgm:pt>
    <dgm:pt modelId="{7FA81FB1-E6E7-49BE-BF85-0710A7DB1185}" type="pres">
      <dgm:prSet presAssocID="{7D7F4D40-E703-40E5-8690-9CABFC854F8F}" presName="sibTrans" presStyleLbl="sibTrans2D1" presStyleIdx="1" presStyleCnt="16"/>
      <dgm:spPr>
        <a:prstGeom prst="leftRightArrowCallout">
          <a:avLst/>
        </a:prstGeom>
      </dgm:spPr>
    </dgm:pt>
    <dgm:pt modelId="{1730BA6E-6A90-42C7-96CB-1B6E098E44B4}" type="pres">
      <dgm:prSet presAssocID="{7D7F4D40-E703-40E5-8690-9CABFC854F8F}" presName="connectorText" presStyleLbl="sibTrans2D1" presStyleIdx="1" presStyleCnt="16"/>
      <dgm:spPr/>
    </dgm:pt>
    <dgm:pt modelId="{F957AB07-A5FB-44AF-9F4F-D30788E8E401}" type="pres">
      <dgm:prSet presAssocID="{7DC4AF21-954A-462F-B65A-0C5E526A5437}" presName="node" presStyleLbl="node1" presStyleIdx="2" presStyleCnt="17">
        <dgm:presLayoutVars>
          <dgm:bulletEnabled val="1"/>
        </dgm:presLayoutVars>
      </dgm:prSet>
      <dgm:spPr/>
      <dgm:t>
        <a:bodyPr/>
        <a:lstStyle/>
        <a:p>
          <a:endParaRPr lang="en-US"/>
        </a:p>
      </dgm:t>
    </dgm:pt>
    <dgm:pt modelId="{DA66A86D-0B76-4434-89EF-803DCF6CB031}" type="pres">
      <dgm:prSet presAssocID="{C9313701-2FAE-4421-9B6E-AB2131D41FA6}" presName="sibTrans" presStyleLbl="sibTrans2D1" presStyleIdx="2" presStyleCnt="16"/>
      <dgm:spPr>
        <a:prstGeom prst="leftRightArrowCallout">
          <a:avLst/>
        </a:prstGeom>
      </dgm:spPr>
    </dgm:pt>
    <dgm:pt modelId="{EF186D30-0E54-4A1E-B244-D4E58C8B6DE5}" type="pres">
      <dgm:prSet presAssocID="{C9313701-2FAE-4421-9B6E-AB2131D41FA6}" presName="connectorText" presStyleLbl="sibTrans2D1" presStyleIdx="2" presStyleCnt="16"/>
      <dgm:spPr/>
    </dgm:pt>
    <dgm:pt modelId="{9B876EE5-F3B6-462C-A667-B5D3F6A7CF1C}" type="pres">
      <dgm:prSet presAssocID="{4BD02320-45C2-4121-855A-9EDE1FE5ACE7}" presName="node" presStyleLbl="node1" presStyleIdx="3" presStyleCnt="17">
        <dgm:presLayoutVars>
          <dgm:bulletEnabled val="1"/>
        </dgm:presLayoutVars>
      </dgm:prSet>
      <dgm:spPr/>
    </dgm:pt>
    <dgm:pt modelId="{DBE84D4E-A13E-4E24-8BF4-F6E0BFC17172}" type="pres">
      <dgm:prSet presAssocID="{FA28344E-B987-4954-A4AD-05670AF6415A}" presName="sibTrans" presStyleLbl="sibTrans2D1" presStyleIdx="3" presStyleCnt="16"/>
      <dgm:spPr>
        <a:prstGeom prst="leftRightArrowCallout">
          <a:avLst/>
        </a:prstGeom>
      </dgm:spPr>
    </dgm:pt>
    <dgm:pt modelId="{03CF8EAA-9FE9-4FE3-A48C-50722486501C}" type="pres">
      <dgm:prSet presAssocID="{FA28344E-B987-4954-A4AD-05670AF6415A}" presName="connectorText" presStyleLbl="sibTrans2D1" presStyleIdx="3" presStyleCnt="16"/>
      <dgm:spPr/>
    </dgm:pt>
    <dgm:pt modelId="{FEBC3BEE-4298-438D-AD93-753A9AF62C2C}" type="pres">
      <dgm:prSet presAssocID="{DA4DC8C8-996A-4E75-BF02-63055FD1D7C4}" presName="node" presStyleLbl="node1" presStyleIdx="4" presStyleCnt="17">
        <dgm:presLayoutVars>
          <dgm:bulletEnabled val="1"/>
        </dgm:presLayoutVars>
      </dgm:prSet>
      <dgm:spPr/>
    </dgm:pt>
    <dgm:pt modelId="{714DAC8A-1B7B-4DE7-94C3-291072630846}" type="pres">
      <dgm:prSet presAssocID="{7EB6F1A4-3C38-48A6-9CAF-1C596B09A323}" presName="sibTrans" presStyleLbl="sibTrans2D1" presStyleIdx="4" presStyleCnt="16"/>
      <dgm:spPr>
        <a:prstGeom prst="leftRightArrowCallout">
          <a:avLst/>
        </a:prstGeom>
      </dgm:spPr>
    </dgm:pt>
    <dgm:pt modelId="{D5336462-4922-4236-A125-39E1DFC611FE}" type="pres">
      <dgm:prSet presAssocID="{7EB6F1A4-3C38-48A6-9CAF-1C596B09A323}" presName="connectorText" presStyleLbl="sibTrans2D1" presStyleIdx="4" presStyleCnt="16"/>
      <dgm:spPr/>
    </dgm:pt>
    <dgm:pt modelId="{3E052207-BD5C-4BEA-B494-96E6BE5CC992}" type="pres">
      <dgm:prSet presAssocID="{27C4AB5D-F543-491C-BA03-F1EB8D04C360}" presName="node" presStyleLbl="node1" presStyleIdx="5" presStyleCnt="17">
        <dgm:presLayoutVars>
          <dgm:bulletEnabled val="1"/>
        </dgm:presLayoutVars>
      </dgm:prSet>
      <dgm:spPr/>
    </dgm:pt>
    <dgm:pt modelId="{3D224003-F3B6-428C-B659-A8D761CB20AD}" type="pres">
      <dgm:prSet presAssocID="{31632878-E406-4347-893D-813415583078}" presName="sibTrans" presStyleLbl="sibTrans2D1" presStyleIdx="5" presStyleCnt="16"/>
      <dgm:spPr>
        <a:prstGeom prst="leftRightArrowCallout">
          <a:avLst/>
        </a:prstGeom>
      </dgm:spPr>
    </dgm:pt>
    <dgm:pt modelId="{56CF32BE-337F-4C43-A797-79FD5CED7B99}" type="pres">
      <dgm:prSet presAssocID="{31632878-E406-4347-893D-813415583078}" presName="connectorText" presStyleLbl="sibTrans2D1" presStyleIdx="5" presStyleCnt="16"/>
      <dgm:spPr/>
    </dgm:pt>
    <dgm:pt modelId="{76CBBE1E-A61D-4D08-8DBE-E4F261A10473}" type="pres">
      <dgm:prSet presAssocID="{FB0524CE-0487-439E-B8C3-4C9BCEB80A6C}" presName="node" presStyleLbl="node1" presStyleIdx="6" presStyleCnt="17">
        <dgm:presLayoutVars>
          <dgm:bulletEnabled val="1"/>
        </dgm:presLayoutVars>
      </dgm:prSet>
      <dgm:spPr/>
    </dgm:pt>
    <dgm:pt modelId="{33464128-3F13-47EA-A587-3538664C34D0}" type="pres">
      <dgm:prSet presAssocID="{3DC51EC1-B783-4A0F-A12A-1003971B49D4}" presName="sibTrans" presStyleLbl="sibTrans2D1" presStyleIdx="6" presStyleCnt="16"/>
      <dgm:spPr>
        <a:prstGeom prst="leftRightArrowCallout">
          <a:avLst/>
        </a:prstGeom>
      </dgm:spPr>
    </dgm:pt>
    <dgm:pt modelId="{70FB9843-6FE9-4532-9F2D-A79A82B9E867}" type="pres">
      <dgm:prSet presAssocID="{3DC51EC1-B783-4A0F-A12A-1003971B49D4}" presName="connectorText" presStyleLbl="sibTrans2D1" presStyleIdx="6" presStyleCnt="16"/>
      <dgm:spPr/>
    </dgm:pt>
    <dgm:pt modelId="{342E2EC5-0509-4E3A-9C16-76415FD0D54C}" type="pres">
      <dgm:prSet presAssocID="{F1B1F6FA-5567-42F2-8F30-3185D16EF1ED}" presName="node" presStyleLbl="node1" presStyleIdx="7" presStyleCnt="17">
        <dgm:presLayoutVars>
          <dgm:bulletEnabled val="1"/>
        </dgm:presLayoutVars>
      </dgm:prSet>
      <dgm:spPr/>
    </dgm:pt>
    <dgm:pt modelId="{1E2978B6-41A9-45F8-A6B4-8D7DBCE379A9}" type="pres">
      <dgm:prSet presAssocID="{8F553FF0-B357-47BB-8F8F-8A7F82F7007C}" presName="sibTrans" presStyleLbl="sibTrans2D1" presStyleIdx="7" presStyleCnt="16"/>
      <dgm:spPr>
        <a:prstGeom prst="leftRightArrowCallout">
          <a:avLst/>
        </a:prstGeom>
      </dgm:spPr>
    </dgm:pt>
    <dgm:pt modelId="{0EC76BC3-7C7F-408F-BDEB-5AC2B8F29B6E}" type="pres">
      <dgm:prSet presAssocID="{8F553FF0-B357-47BB-8F8F-8A7F82F7007C}" presName="connectorText" presStyleLbl="sibTrans2D1" presStyleIdx="7" presStyleCnt="16"/>
      <dgm:spPr/>
    </dgm:pt>
    <dgm:pt modelId="{F2066C19-F135-40D4-8F8F-91CF21D98790}" type="pres">
      <dgm:prSet presAssocID="{3938A3FC-0AE6-495D-8113-7EF80199E469}" presName="node" presStyleLbl="node1" presStyleIdx="8" presStyleCnt="17">
        <dgm:presLayoutVars>
          <dgm:bulletEnabled val="1"/>
        </dgm:presLayoutVars>
      </dgm:prSet>
      <dgm:spPr/>
    </dgm:pt>
    <dgm:pt modelId="{EA35C08C-56A3-4449-84E3-9F5F3F159C0F}" type="pres">
      <dgm:prSet presAssocID="{2E458354-12ED-46BB-9CB0-3E6BC58827D9}" presName="sibTrans" presStyleLbl="sibTrans2D1" presStyleIdx="8" presStyleCnt="16"/>
      <dgm:spPr>
        <a:prstGeom prst="leftRightArrowCallout">
          <a:avLst/>
        </a:prstGeom>
      </dgm:spPr>
    </dgm:pt>
    <dgm:pt modelId="{37B9FB9F-DA6D-481B-9A9F-F2B03A7B4B4F}" type="pres">
      <dgm:prSet presAssocID="{2E458354-12ED-46BB-9CB0-3E6BC58827D9}" presName="connectorText" presStyleLbl="sibTrans2D1" presStyleIdx="8" presStyleCnt="16"/>
      <dgm:spPr/>
    </dgm:pt>
    <dgm:pt modelId="{382DB64C-4296-4D14-A20A-E70E022E478F}" type="pres">
      <dgm:prSet presAssocID="{2C0F95B7-ABDB-47C3-8ADC-E6099D026576}" presName="node" presStyleLbl="node1" presStyleIdx="9" presStyleCnt="17">
        <dgm:presLayoutVars>
          <dgm:bulletEnabled val="1"/>
        </dgm:presLayoutVars>
      </dgm:prSet>
      <dgm:spPr/>
    </dgm:pt>
    <dgm:pt modelId="{030BCC40-6A45-4261-A200-FABE5537E224}" type="pres">
      <dgm:prSet presAssocID="{FF738FC8-64EB-4B4A-906C-D105A5FED2FA}" presName="sibTrans" presStyleLbl="sibTrans2D1" presStyleIdx="9" presStyleCnt="16"/>
      <dgm:spPr>
        <a:prstGeom prst="leftRightArrowCallout">
          <a:avLst/>
        </a:prstGeom>
      </dgm:spPr>
    </dgm:pt>
    <dgm:pt modelId="{0CD9F05C-5477-4869-8F09-0CC72BDEA273}" type="pres">
      <dgm:prSet presAssocID="{FF738FC8-64EB-4B4A-906C-D105A5FED2FA}" presName="connectorText" presStyleLbl="sibTrans2D1" presStyleIdx="9" presStyleCnt="16"/>
      <dgm:spPr/>
    </dgm:pt>
    <dgm:pt modelId="{3C927EC3-3A72-4B08-84EE-A8EE6822EAED}" type="pres">
      <dgm:prSet presAssocID="{1AEA8925-D55F-48B9-9CE1-249E265E7515}" presName="node" presStyleLbl="node1" presStyleIdx="10" presStyleCnt="17">
        <dgm:presLayoutVars>
          <dgm:bulletEnabled val="1"/>
        </dgm:presLayoutVars>
      </dgm:prSet>
      <dgm:spPr/>
    </dgm:pt>
    <dgm:pt modelId="{256F4C63-981E-4014-998F-9CB17B78747B}" type="pres">
      <dgm:prSet presAssocID="{C03D62D1-9C33-43AE-A0BA-0FA365CDEF12}" presName="sibTrans" presStyleLbl="sibTrans2D1" presStyleIdx="10" presStyleCnt="16"/>
      <dgm:spPr>
        <a:prstGeom prst="leftRightArrowCallout">
          <a:avLst/>
        </a:prstGeom>
      </dgm:spPr>
    </dgm:pt>
    <dgm:pt modelId="{577982D0-D501-4CC5-AD2D-888A9F513BC3}" type="pres">
      <dgm:prSet presAssocID="{C03D62D1-9C33-43AE-A0BA-0FA365CDEF12}" presName="connectorText" presStyleLbl="sibTrans2D1" presStyleIdx="10" presStyleCnt="16"/>
      <dgm:spPr/>
    </dgm:pt>
    <dgm:pt modelId="{45598B2C-1FD7-47CC-A8AF-D97E7AF6EB9C}" type="pres">
      <dgm:prSet presAssocID="{4256A26B-28D8-4C71-8CBF-A8C66EED2AE8}" presName="node" presStyleLbl="node1" presStyleIdx="11" presStyleCnt="17">
        <dgm:presLayoutVars>
          <dgm:bulletEnabled val="1"/>
        </dgm:presLayoutVars>
      </dgm:prSet>
      <dgm:spPr/>
    </dgm:pt>
    <dgm:pt modelId="{C9015BB6-E445-40C6-873F-E7EFE07A4499}" type="pres">
      <dgm:prSet presAssocID="{96599597-46CD-4BAD-ADF1-A1083D3EC733}" presName="sibTrans" presStyleLbl="sibTrans2D1" presStyleIdx="11" presStyleCnt="16"/>
      <dgm:spPr>
        <a:prstGeom prst="leftRightArrowCallout">
          <a:avLst/>
        </a:prstGeom>
      </dgm:spPr>
    </dgm:pt>
    <dgm:pt modelId="{65955643-5CF8-45EE-864D-2C14D7ABCDE7}" type="pres">
      <dgm:prSet presAssocID="{96599597-46CD-4BAD-ADF1-A1083D3EC733}" presName="connectorText" presStyleLbl="sibTrans2D1" presStyleIdx="11" presStyleCnt="16"/>
      <dgm:spPr/>
    </dgm:pt>
    <dgm:pt modelId="{DEB10BAF-AB4F-4A54-AE48-B8BAE8981846}" type="pres">
      <dgm:prSet presAssocID="{5E07A42D-8C0D-4076-B344-589E08BDC4AB}" presName="node" presStyleLbl="node1" presStyleIdx="12" presStyleCnt="17">
        <dgm:presLayoutVars>
          <dgm:bulletEnabled val="1"/>
        </dgm:presLayoutVars>
      </dgm:prSet>
      <dgm:spPr/>
    </dgm:pt>
    <dgm:pt modelId="{824EFC04-CF7F-4102-87F9-58739806C3C0}" type="pres">
      <dgm:prSet presAssocID="{85586E47-25DB-4679-ACFF-20B92568C790}" presName="sibTrans" presStyleLbl="sibTrans2D1" presStyleIdx="12" presStyleCnt="16"/>
      <dgm:spPr>
        <a:prstGeom prst="leftRightArrowCallout">
          <a:avLst/>
        </a:prstGeom>
      </dgm:spPr>
    </dgm:pt>
    <dgm:pt modelId="{001A1934-1403-48DC-8A43-78AFD7D650CA}" type="pres">
      <dgm:prSet presAssocID="{85586E47-25DB-4679-ACFF-20B92568C790}" presName="connectorText" presStyleLbl="sibTrans2D1" presStyleIdx="12" presStyleCnt="16"/>
      <dgm:spPr/>
    </dgm:pt>
    <dgm:pt modelId="{E857444A-1331-4868-B711-3F084849AF1D}" type="pres">
      <dgm:prSet presAssocID="{9B352E19-BB3E-4D96-88EF-FFCF5CBB8B2D}" presName="node" presStyleLbl="node1" presStyleIdx="13" presStyleCnt="17">
        <dgm:presLayoutVars>
          <dgm:bulletEnabled val="1"/>
        </dgm:presLayoutVars>
      </dgm:prSet>
      <dgm:spPr/>
    </dgm:pt>
    <dgm:pt modelId="{F0E1AC59-EBD7-497D-8702-1D7C7ED2AC7E}" type="pres">
      <dgm:prSet presAssocID="{FF8E6489-060E-42D7-BC91-0E15D6D5312F}" presName="sibTrans" presStyleLbl="sibTrans2D1" presStyleIdx="13" presStyleCnt="16"/>
      <dgm:spPr>
        <a:prstGeom prst="leftRightArrowCallout">
          <a:avLst/>
        </a:prstGeom>
      </dgm:spPr>
    </dgm:pt>
    <dgm:pt modelId="{6880B476-5FF8-4205-B477-02455A5341FB}" type="pres">
      <dgm:prSet presAssocID="{FF8E6489-060E-42D7-BC91-0E15D6D5312F}" presName="connectorText" presStyleLbl="sibTrans2D1" presStyleIdx="13" presStyleCnt="16"/>
      <dgm:spPr/>
    </dgm:pt>
    <dgm:pt modelId="{5D5BD8CE-E927-40FF-9519-3F111DFCC7F4}" type="pres">
      <dgm:prSet presAssocID="{EDFF1A5F-E705-43A6-9B88-68C3B252EEEE}" presName="node" presStyleLbl="node1" presStyleIdx="14" presStyleCnt="17">
        <dgm:presLayoutVars>
          <dgm:bulletEnabled val="1"/>
        </dgm:presLayoutVars>
      </dgm:prSet>
      <dgm:spPr/>
    </dgm:pt>
    <dgm:pt modelId="{DDE8452E-4E3E-466C-BCCF-B158B78C7611}" type="pres">
      <dgm:prSet presAssocID="{D7574868-EE51-48D4-88AF-B37BE0DC958D}" presName="sibTrans" presStyleLbl="sibTrans2D1" presStyleIdx="14" presStyleCnt="16"/>
      <dgm:spPr>
        <a:prstGeom prst="leftRightArrowCallout">
          <a:avLst/>
        </a:prstGeom>
      </dgm:spPr>
    </dgm:pt>
    <dgm:pt modelId="{62BC28DA-4AA9-4CDA-86B3-68B129F6DF7B}" type="pres">
      <dgm:prSet presAssocID="{D7574868-EE51-48D4-88AF-B37BE0DC958D}" presName="connectorText" presStyleLbl="sibTrans2D1" presStyleIdx="14" presStyleCnt="16"/>
      <dgm:spPr/>
    </dgm:pt>
    <dgm:pt modelId="{532AC532-5653-49D3-975A-DA0ADFB11703}" type="pres">
      <dgm:prSet presAssocID="{3B3B5653-720C-4A09-8A8C-CE53894A3266}" presName="node" presStyleLbl="node1" presStyleIdx="15" presStyleCnt="17">
        <dgm:presLayoutVars>
          <dgm:bulletEnabled val="1"/>
        </dgm:presLayoutVars>
      </dgm:prSet>
      <dgm:spPr/>
    </dgm:pt>
    <dgm:pt modelId="{97D260AA-61EF-4770-A9A2-4C410614CF06}" type="pres">
      <dgm:prSet presAssocID="{AF255F35-1E94-4CC8-AAA1-05DAF1A1275C}" presName="sibTrans" presStyleLbl="sibTrans2D1" presStyleIdx="15" presStyleCnt="16"/>
      <dgm:spPr>
        <a:prstGeom prst="leftRightArrowCallout">
          <a:avLst/>
        </a:prstGeom>
      </dgm:spPr>
    </dgm:pt>
    <dgm:pt modelId="{F709C40A-FB2D-44F6-9FE8-84CD7F32D073}" type="pres">
      <dgm:prSet presAssocID="{AF255F35-1E94-4CC8-AAA1-05DAF1A1275C}" presName="connectorText" presStyleLbl="sibTrans2D1" presStyleIdx="15" presStyleCnt="16"/>
      <dgm:spPr/>
    </dgm:pt>
    <dgm:pt modelId="{AA31DBF8-305A-4878-8EE3-0F3036C693EC}" type="pres">
      <dgm:prSet presAssocID="{D313E0EF-3234-4AD5-BF7D-C674F8C90534}" presName="node" presStyleLbl="node1" presStyleIdx="16" presStyleCnt="17">
        <dgm:presLayoutVars>
          <dgm:bulletEnabled val="1"/>
        </dgm:presLayoutVars>
      </dgm:prSet>
      <dgm:spPr/>
      <dgm:t>
        <a:bodyPr/>
        <a:lstStyle/>
        <a:p>
          <a:endParaRPr lang="en-US"/>
        </a:p>
      </dgm:t>
    </dgm:pt>
  </dgm:ptLst>
  <dgm:cxnLst>
    <dgm:cxn modelId="{E7B2F0E3-4DC1-4574-ADBA-C485E80EB774}" srcId="{75863B38-278A-4175-B747-17AD0E142B0B}" destId="{3B3B5653-720C-4A09-8A8C-CE53894A3266}" srcOrd="15" destOrd="0" parTransId="{06313C1F-3EBF-41BF-AD1B-AC192974A71A}" sibTransId="{AF255F35-1E94-4CC8-AAA1-05DAF1A1275C}"/>
    <dgm:cxn modelId="{8C28B621-6518-40A3-A3EE-01A685F95906}" type="presOf" srcId="{4BD02320-45C2-4121-855A-9EDE1FE5ACE7}" destId="{9B876EE5-F3B6-462C-A667-B5D3F6A7CF1C}" srcOrd="0" destOrd="0" presId="urn:microsoft.com/office/officeart/2005/8/layout/process5"/>
    <dgm:cxn modelId="{13DC71A5-E01A-489F-9506-3724694FC3E9}" type="presOf" srcId="{27C4AB5D-F543-491C-BA03-F1EB8D04C360}" destId="{3E052207-BD5C-4BEA-B494-96E6BE5CC992}" srcOrd="0" destOrd="0" presId="urn:microsoft.com/office/officeart/2005/8/layout/process5"/>
    <dgm:cxn modelId="{B58ADE0F-FBD9-4208-B5E6-2B9DA65303BA}" type="presOf" srcId="{C9313701-2FAE-4421-9B6E-AB2131D41FA6}" destId="{EF186D30-0E54-4A1E-B244-D4E58C8B6DE5}" srcOrd="1" destOrd="0" presId="urn:microsoft.com/office/officeart/2005/8/layout/process5"/>
    <dgm:cxn modelId="{DEA72CDE-DCD9-4AC6-A5E8-405B1C8A6BDA}" type="presOf" srcId="{75863B38-278A-4175-B747-17AD0E142B0B}" destId="{12F40C4E-7B7D-484C-9D9C-DF1DC385DB94}" srcOrd="0" destOrd="0" presId="urn:microsoft.com/office/officeart/2005/8/layout/process5"/>
    <dgm:cxn modelId="{502B60DA-810D-47B3-8126-819C94A9B51B}" type="presOf" srcId="{FB0524CE-0487-439E-B8C3-4C9BCEB80A6C}" destId="{76CBBE1E-A61D-4D08-8DBE-E4F261A10473}" srcOrd="0" destOrd="0" presId="urn:microsoft.com/office/officeart/2005/8/layout/process5"/>
    <dgm:cxn modelId="{7BBB747E-D8CD-46BC-B89B-D5CC21B8894C}" type="presOf" srcId="{3BF9D382-EAB7-42DF-9409-458B5D0E23BA}" destId="{FFB56723-4D8A-4844-95CE-1944810A25E9}" srcOrd="1" destOrd="0" presId="urn:microsoft.com/office/officeart/2005/8/layout/process5"/>
    <dgm:cxn modelId="{7B13C4D9-74DB-4AC1-8C7A-61C1EA5220B4}" srcId="{75863B38-278A-4175-B747-17AD0E142B0B}" destId="{4256A26B-28D8-4C71-8CBF-A8C66EED2AE8}" srcOrd="11" destOrd="0" parTransId="{CFE8EAD7-AB23-497C-9C42-14F7EC5E1B5E}" sibTransId="{96599597-46CD-4BAD-ADF1-A1083D3EC733}"/>
    <dgm:cxn modelId="{C493BE3D-8B4F-40FF-8B4D-E23598B33E09}" type="presOf" srcId="{3DC51EC1-B783-4A0F-A12A-1003971B49D4}" destId="{33464128-3F13-47EA-A587-3538664C34D0}" srcOrd="0" destOrd="0" presId="urn:microsoft.com/office/officeart/2005/8/layout/process5"/>
    <dgm:cxn modelId="{1D042F98-943A-4426-BCFA-F6F02B869075}" type="presOf" srcId="{3B3B5653-720C-4A09-8A8C-CE53894A3266}" destId="{532AC532-5653-49D3-975A-DA0ADFB11703}" srcOrd="0" destOrd="0" presId="urn:microsoft.com/office/officeart/2005/8/layout/process5"/>
    <dgm:cxn modelId="{94E43F42-A7E4-4C45-A781-D797EE23F23B}" type="presOf" srcId="{5E07A42D-8C0D-4076-B344-589E08BDC4AB}" destId="{DEB10BAF-AB4F-4A54-AE48-B8BAE8981846}" srcOrd="0" destOrd="0" presId="urn:microsoft.com/office/officeart/2005/8/layout/process5"/>
    <dgm:cxn modelId="{0EBF88E9-92AC-45B1-9147-47E865A00532}" type="presOf" srcId="{7EB6F1A4-3C38-48A6-9CAF-1C596B09A323}" destId="{714DAC8A-1B7B-4DE7-94C3-291072630846}" srcOrd="0" destOrd="0" presId="urn:microsoft.com/office/officeart/2005/8/layout/process5"/>
    <dgm:cxn modelId="{9A78D6E9-0C0D-4BBD-AB6D-82E78655DDF9}" type="presOf" srcId="{7D7F4D40-E703-40E5-8690-9CABFC854F8F}" destId="{1730BA6E-6A90-42C7-96CB-1B6E098E44B4}" srcOrd="1" destOrd="0" presId="urn:microsoft.com/office/officeart/2005/8/layout/process5"/>
    <dgm:cxn modelId="{316C1EFD-6544-4CFA-ACD9-E0C3989FF0BE}" type="presOf" srcId="{1AEA8925-D55F-48B9-9CE1-249E265E7515}" destId="{3C927EC3-3A72-4B08-84EE-A8EE6822EAED}" srcOrd="0" destOrd="0" presId="urn:microsoft.com/office/officeart/2005/8/layout/process5"/>
    <dgm:cxn modelId="{9A934B82-8442-4619-B5BD-AFBD22F61EE3}" type="presOf" srcId="{96599597-46CD-4BAD-ADF1-A1083D3EC733}" destId="{C9015BB6-E445-40C6-873F-E7EFE07A4499}" srcOrd="0" destOrd="0" presId="urn:microsoft.com/office/officeart/2005/8/layout/process5"/>
    <dgm:cxn modelId="{49263362-BB4B-4D01-9348-1354DBFFA622}" type="presOf" srcId="{7D7F4D40-E703-40E5-8690-9CABFC854F8F}" destId="{7FA81FB1-E6E7-49BE-BF85-0710A7DB1185}" srcOrd="0" destOrd="0" presId="urn:microsoft.com/office/officeart/2005/8/layout/process5"/>
    <dgm:cxn modelId="{69BFBDB0-B509-45F7-AE03-94F2DDAD79C4}" type="presOf" srcId="{FF738FC8-64EB-4B4A-906C-D105A5FED2FA}" destId="{030BCC40-6A45-4261-A200-FABE5537E224}" srcOrd="0" destOrd="0" presId="urn:microsoft.com/office/officeart/2005/8/layout/process5"/>
    <dgm:cxn modelId="{871AC6D1-A87A-489B-AAB5-D903AB73A5E3}" type="presOf" srcId="{C03D62D1-9C33-43AE-A0BA-0FA365CDEF12}" destId="{256F4C63-981E-4014-998F-9CB17B78747B}" srcOrd="0" destOrd="0" presId="urn:microsoft.com/office/officeart/2005/8/layout/process5"/>
    <dgm:cxn modelId="{41189E58-3481-4DBD-8517-5225571E7C86}" type="presOf" srcId="{FA28344E-B987-4954-A4AD-05670AF6415A}" destId="{03CF8EAA-9FE9-4FE3-A48C-50722486501C}" srcOrd="1" destOrd="0" presId="urn:microsoft.com/office/officeart/2005/8/layout/process5"/>
    <dgm:cxn modelId="{E137BED9-2552-4FB7-8FAD-D2EE05C3CCE6}" type="presOf" srcId="{AF255F35-1E94-4CC8-AAA1-05DAF1A1275C}" destId="{97D260AA-61EF-4770-A9A2-4C410614CF06}" srcOrd="0" destOrd="0" presId="urn:microsoft.com/office/officeart/2005/8/layout/process5"/>
    <dgm:cxn modelId="{8D0DCDD2-310B-4E20-9B74-DDC00A840A28}" type="presOf" srcId="{C9313701-2FAE-4421-9B6E-AB2131D41FA6}" destId="{DA66A86D-0B76-4434-89EF-803DCF6CB031}" srcOrd="0" destOrd="0" presId="urn:microsoft.com/office/officeart/2005/8/layout/process5"/>
    <dgm:cxn modelId="{5973EAB9-6D83-4A38-A3A3-910A3411B3B4}" type="presOf" srcId="{31632878-E406-4347-893D-813415583078}" destId="{56CF32BE-337F-4C43-A797-79FD5CED7B99}" srcOrd="1" destOrd="0" presId="urn:microsoft.com/office/officeart/2005/8/layout/process5"/>
    <dgm:cxn modelId="{348A5E6E-8474-4635-A4BE-9448C890E0A0}" type="presOf" srcId="{D7574868-EE51-48D4-88AF-B37BE0DC958D}" destId="{DDE8452E-4E3E-466C-BCCF-B158B78C7611}" srcOrd="0" destOrd="0" presId="urn:microsoft.com/office/officeart/2005/8/layout/process5"/>
    <dgm:cxn modelId="{4A88AD25-4564-493E-B2EF-F8F51E9242EB}" type="presOf" srcId="{FF8E6489-060E-42D7-BC91-0E15D6D5312F}" destId="{F0E1AC59-EBD7-497D-8702-1D7C7ED2AC7E}" srcOrd="0" destOrd="0" presId="urn:microsoft.com/office/officeart/2005/8/layout/process5"/>
    <dgm:cxn modelId="{E8FF9561-9808-4289-BD25-3839EDE6595F}" type="presOf" srcId="{2E458354-12ED-46BB-9CB0-3E6BC58827D9}" destId="{37B9FB9F-DA6D-481B-9A9F-F2B03A7B4B4F}" srcOrd="1" destOrd="0" presId="urn:microsoft.com/office/officeart/2005/8/layout/process5"/>
    <dgm:cxn modelId="{EA201873-35A5-4177-AECD-37A1FD3F86F0}" type="presOf" srcId="{0BC11CF9-B2AC-420C-8452-72486031546D}" destId="{98AC233D-D002-414C-81E6-EC454A4CCA7F}" srcOrd="0" destOrd="0" presId="urn:microsoft.com/office/officeart/2005/8/layout/process5"/>
    <dgm:cxn modelId="{D3768612-8380-4D94-8CE8-2590D9E150E3}" srcId="{75863B38-278A-4175-B747-17AD0E142B0B}" destId="{3BCBDF2A-A975-4F50-95F3-C541F0830A5A}" srcOrd="0" destOrd="0" parTransId="{C50FEC0B-CAF6-4F55-A7E9-F592DEBE951D}" sibTransId="{3BF9D382-EAB7-42DF-9409-458B5D0E23BA}"/>
    <dgm:cxn modelId="{0836F931-58F0-4FC1-9C54-0B4CF932DEF2}" type="presOf" srcId="{8F553FF0-B357-47BB-8F8F-8A7F82F7007C}" destId="{1E2978B6-41A9-45F8-A6B4-8D7DBCE379A9}" srcOrd="0" destOrd="0" presId="urn:microsoft.com/office/officeart/2005/8/layout/process5"/>
    <dgm:cxn modelId="{18AF19BB-C91F-46D2-BE91-36103347243E}" type="presOf" srcId="{4256A26B-28D8-4C71-8CBF-A8C66EED2AE8}" destId="{45598B2C-1FD7-47CC-A8AF-D97E7AF6EB9C}" srcOrd="0" destOrd="0" presId="urn:microsoft.com/office/officeart/2005/8/layout/process5"/>
    <dgm:cxn modelId="{401E713A-327D-48BE-986D-7AEB4D1466AA}" type="presOf" srcId="{7DC4AF21-954A-462F-B65A-0C5E526A5437}" destId="{F957AB07-A5FB-44AF-9F4F-D30788E8E401}" srcOrd="0" destOrd="0" presId="urn:microsoft.com/office/officeart/2005/8/layout/process5"/>
    <dgm:cxn modelId="{ED7C2E14-6F25-489B-A5A0-71269E925D55}" srcId="{75863B38-278A-4175-B747-17AD0E142B0B}" destId="{7DC4AF21-954A-462F-B65A-0C5E526A5437}" srcOrd="2" destOrd="0" parTransId="{1DF5019E-2F0E-4418-AB9E-E0A50C840B50}" sibTransId="{C9313701-2FAE-4421-9B6E-AB2131D41FA6}"/>
    <dgm:cxn modelId="{C16D82A9-AAC8-4D54-92E3-C44F16798A6D}" srcId="{75863B38-278A-4175-B747-17AD0E142B0B}" destId="{2C0F95B7-ABDB-47C3-8ADC-E6099D026576}" srcOrd="9" destOrd="0" parTransId="{1009AD2C-1053-4C5E-8B42-159E1E175570}" sibTransId="{FF738FC8-64EB-4B4A-906C-D105A5FED2FA}"/>
    <dgm:cxn modelId="{CA70BF18-452C-41BF-B931-11DC9004ED6C}" srcId="{75863B38-278A-4175-B747-17AD0E142B0B}" destId="{4BD02320-45C2-4121-855A-9EDE1FE5ACE7}" srcOrd="3" destOrd="0" parTransId="{2CA8C307-3EF0-4C30-BB9E-79FE17B969BF}" sibTransId="{FA28344E-B987-4954-A4AD-05670AF6415A}"/>
    <dgm:cxn modelId="{31C9E9ED-A97E-4570-BDE5-DFE9585AD64B}" type="presOf" srcId="{2C0F95B7-ABDB-47C3-8ADC-E6099D026576}" destId="{382DB64C-4296-4D14-A20A-E70E022E478F}" srcOrd="0" destOrd="0" presId="urn:microsoft.com/office/officeart/2005/8/layout/process5"/>
    <dgm:cxn modelId="{952276FE-3048-4BC5-A827-DBD748636650}" srcId="{75863B38-278A-4175-B747-17AD0E142B0B}" destId="{5E07A42D-8C0D-4076-B344-589E08BDC4AB}" srcOrd="12" destOrd="0" parTransId="{FDBE6068-AA9A-4F35-A626-0C67D49B69CD}" sibTransId="{85586E47-25DB-4679-ACFF-20B92568C790}"/>
    <dgm:cxn modelId="{BFD4B059-197F-47B9-8883-B0F1D459F7D6}" type="presOf" srcId="{EDFF1A5F-E705-43A6-9B88-68C3B252EEEE}" destId="{5D5BD8CE-E927-40FF-9519-3F111DFCC7F4}" srcOrd="0" destOrd="0" presId="urn:microsoft.com/office/officeart/2005/8/layout/process5"/>
    <dgm:cxn modelId="{865B106E-9661-4D6B-9A64-F3DDEABB4692}" type="presOf" srcId="{85586E47-25DB-4679-ACFF-20B92568C790}" destId="{824EFC04-CF7F-4102-87F9-58739806C3C0}" srcOrd="0" destOrd="0" presId="urn:microsoft.com/office/officeart/2005/8/layout/process5"/>
    <dgm:cxn modelId="{1BF28CC7-7FFD-4AEA-90CA-199150189BEB}" type="presOf" srcId="{D7574868-EE51-48D4-88AF-B37BE0DC958D}" destId="{62BC28DA-4AA9-4CDA-86B3-68B129F6DF7B}" srcOrd="1" destOrd="0" presId="urn:microsoft.com/office/officeart/2005/8/layout/process5"/>
    <dgm:cxn modelId="{32A5CDAF-7E82-413A-A41C-16CE05FEDD4A}" type="presOf" srcId="{FA28344E-B987-4954-A4AD-05670AF6415A}" destId="{DBE84D4E-A13E-4E24-8BF4-F6E0BFC17172}" srcOrd="0" destOrd="0" presId="urn:microsoft.com/office/officeart/2005/8/layout/process5"/>
    <dgm:cxn modelId="{D63E42A9-77D8-4C12-97B7-2A13FB7D1D36}" type="presOf" srcId="{F1B1F6FA-5567-42F2-8F30-3185D16EF1ED}" destId="{342E2EC5-0509-4E3A-9C16-76415FD0D54C}" srcOrd="0" destOrd="0" presId="urn:microsoft.com/office/officeart/2005/8/layout/process5"/>
    <dgm:cxn modelId="{3A70F919-5B5E-4389-ADC3-7657893F5EB2}" type="presOf" srcId="{96599597-46CD-4BAD-ADF1-A1083D3EC733}" destId="{65955643-5CF8-45EE-864D-2C14D7ABCDE7}" srcOrd="1" destOrd="0" presId="urn:microsoft.com/office/officeart/2005/8/layout/process5"/>
    <dgm:cxn modelId="{BE5EC3D5-7526-4E00-AABB-D0690FA1CE0C}" srcId="{75863B38-278A-4175-B747-17AD0E142B0B}" destId="{3938A3FC-0AE6-495D-8113-7EF80199E469}" srcOrd="8" destOrd="0" parTransId="{336B6338-9FEC-4B5E-8F7B-67B0AC778F5A}" sibTransId="{2E458354-12ED-46BB-9CB0-3E6BC58827D9}"/>
    <dgm:cxn modelId="{07CD30FB-529C-40DF-99A9-DCA3A8A2F6BB}" srcId="{75863B38-278A-4175-B747-17AD0E142B0B}" destId="{FB0524CE-0487-439E-B8C3-4C9BCEB80A6C}" srcOrd="6" destOrd="0" parTransId="{E1364698-80F6-4723-A941-13E772366AA6}" sibTransId="{3DC51EC1-B783-4A0F-A12A-1003971B49D4}"/>
    <dgm:cxn modelId="{4CAC4005-783B-4EAE-8073-F078285D7BB5}" type="presOf" srcId="{31632878-E406-4347-893D-813415583078}" destId="{3D224003-F3B6-428C-B659-A8D761CB20AD}" srcOrd="0" destOrd="0" presId="urn:microsoft.com/office/officeart/2005/8/layout/process5"/>
    <dgm:cxn modelId="{9C6EB525-CF67-4915-87DE-A1AF86138613}" type="presOf" srcId="{D313E0EF-3234-4AD5-BF7D-C674F8C90534}" destId="{AA31DBF8-305A-4878-8EE3-0F3036C693EC}" srcOrd="0" destOrd="0" presId="urn:microsoft.com/office/officeart/2005/8/layout/process5"/>
    <dgm:cxn modelId="{7F4E1C42-0C6D-4EAD-89F1-8A2DE49B34AE}" type="presOf" srcId="{3DC51EC1-B783-4A0F-A12A-1003971B49D4}" destId="{70FB9843-6FE9-4532-9F2D-A79A82B9E867}" srcOrd="1" destOrd="0" presId="urn:microsoft.com/office/officeart/2005/8/layout/process5"/>
    <dgm:cxn modelId="{B0AF046E-3265-4D3C-8641-474D32FBC1B3}" type="presOf" srcId="{3938A3FC-0AE6-495D-8113-7EF80199E469}" destId="{F2066C19-F135-40D4-8F8F-91CF21D98790}" srcOrd="0" destOrd="0" presId="urn:microsoft.com/office/officeart/2005/8/layout/process5"/>
    <dgm:cxn modelId="{D8DFE17A-A9C8-4B78-B50B-B0E547865BDC}" srcId="{75863B38-278A-4175-B747-17AD0E142B0B}" destId="{9B352E19-BB3E-4D96-88EF-FFCF5CBB8B2D}" srcOrd="13" destOrd="0" parTransId="{D2A32BFA-DD55-48FB-8B92-C4D1FFBA97A6}" sibTransId="{FF8E6489-060E-42D7-BC91-0E15D6D5312F}"/>
    <dgm:cxn modelId="{8F4EF4A0-3CC0-44AC-BCE5-E98412D8A6EF}" type="presOf" srcId="{FF738FC8-64EB-4B4A-906C-D105A5FED2FA}" destId="{0CD9F05C-5477-4869-8F09-0CC72BDEA273}" srcOrd="1" destOrd="0" presId="urn:microsoft.com/office/officeart/2005/8/layout/process5"/>
    <dgm:cxn modelId="{DD93FE6D-D315-46AB-889C-63163AA4134A}" type="presOf" srcId="{8F553FF0-B357-47BB-8F8F-8A7F82F7007C}" destId="{0EC76BC3-7C7F-408F-BDEB-5AC2B8F29B6E}" srcOrd="1" destOrd="0" presId="urn:microsoft.com/office/officeart/2005/8/layout/process5"/>
    <dgm:cxn modelId="{AAF36C8C-1598-434B-B9C5-D2353B4CE053}" type="presOf" srcId="{AF255F35-1E94-4CC8-AAA1-05DAF1A1275C}" destId="{F709C40A-FB2D-44F6-9FE8-84CD7F32D073}" srcOrd="1" destOrd="0" presId="urn:microsoft.com/office/officeart/2005/8/layout/process5"/>
    <dgm:cxn modelId="{50C2BB81-731A-4D6B-9DEB-C20B24683CDB}" type="presOf" srcId="{2E458354-12ED-46BB-9CB0-3E6BC58827D9}" destId="{EA35C08C-56A3-4449-84E3-9F5F3F159C0F}" srcOrd="0" destOrd="0" presId="urn:microsoft.com/office/officeart/2005/8/layout/process5"/>
    <dgm:cxn modelId="{759E51EF-FC2B-4B77-9679-DFB606A8B6B9}" type="presOf" srcId="{3BF9D382-EAB7-42DF-9409-458B5D0E23BA}" destId="{D3F617CA-0B83-4561-A524-3FC0A64056D9}" srcOrd="0" destOrd="0" presId="urn:microsoft.com/office/officeart/2005/8/layout/process5"/>
    <dgm:cxn modelId="{337EDE73-4E40-44ED-8906-326DE049CC51}" srcId="{75863B38-278A-4175-B747-17AD0E142B0B}" destId="{D313E0EF-3234-4AD5-BF7D-C674F8C90534}" srcOrd="16" destOrd="0" parTransId="{009ABE9D-9C21-49DC-A854-8F1138B67E9A}" sibTransId="{5F7E11F1-8587-4C49-BDD0-673870E7394F}"/>
    <dgm:cxn modelId="{30A44614-5FFB-4DEC-B3AC-263368371143}" type="presOf" srcId="{9B352E19-BB3E-4D96-88EF-FFCF5CBB8B2D}" destId="{E857444A-1331-4868-B711-3F084849AF1D}" srcOrd="0" destOrd="0" presId="urn:microsoft.com/office/officeart/2005/8/layout/process5"/>
    <dgm:cxn modelId="{46D4AA38-3407-4FBB-B0D9-C276849A0914}" type="presOf" srcId="{7EB6F1A4-3C38-48A6-9CAF-1C596B09A323}" destId="{D5336462-4922-4236-A125-39E1DFC611FE}" srcOrd="1" destOrd="0" presId="urn:microsoft.com/office/officeart/2005/8/layout/process5"/>
    <dgm:cxn modelId="{9B8D94D6-4C13-4CCE-8AF8-5ABE377FA916}" type="presOf" srcId="{FF8E6489-060E-42D7-BC91-0E15D6D5312F}" destId="{6880B476-5FF8-4205-B477-02455A5341FB}" srcOrd="1" destOrd="0" presId="urn:microsoft.com/office/officeart/2005/8/layout/process5"/>
    <dgm:cxn modelId="{F2D09E5B-5557-4002-949F-E0A4441BB365}" srcId="{75863B38-278A-4175-B747-17AD0E142B0B}" destId="{1AEA8925-D55F-48B9-9CE1-249E265E7515}" srcOrd="10" destOrd="0" parTransId="{FE1B9698-35EF-4BF6-8DDF-06CCBB776B28}" sibTransId="{C03D62D1-9C33-43AE-A0BA-0FA365CDEF12}"/>
    <dgm:cxn modelId="{B693C0B8-E165-4242-BE33-0E1FA36D01A6}" type="presOf" srcId="{DA4DC8C8-996A-4E75-BF02-63055FD1D7C4}" destId="{FEBC3BEE-4298-438D-AD93-753A9AF62C2C}" srcOrd="0" destOrd="0" presId="urn:microsoft.com/office/officeart/2005/8/layout/process5"/>
    <dgm:cxn modelId="{401E4126-C7D1-4CA1-8B23-FDB15FB18E28}" srcId="{75863B38-278A-4175-B747-17AD0E142B0B}" destId="{F1B1F6FA-5567-42F2-8F30-3185D16EF1ED}" srcOrd="7" destOrd="0" parTransId="{9DC80F4F-0386-44CC-B23C-0EA3DAEBAF01}" sibTransId="{8F553FF0-B357-47BB-8F8F-8A7F82F7007C}"/>
    <dgm:cxn modelId="{E938B236-2C12-44B1-A945-1707D7071AA4}" srcId="{75863B38-278A-4175-B747-17AD0E142B0B}" destId="{DA4DC8C8-996A-4E75-BF02-63055FD1D7C4}" srcOrd="4" destOrd="0" parTransId="{B4172770-3E4C-458F-AC92-C9A9C1B39667}" sibTransId="{7EB6F1A4-3C38-48A6-9CAF-1C596B09A323}"/>
    <dgm:cxn modelId="{84140BD9-31B1-4745-B503-5291B40A7EF4}" type="presOf" srcId="{85586E47-25DB-4679-ACFF-20B92568C790}" destId="{001A1934-1403-48DC-8A43-78AFD7D650CA}" srcOrd="1" destOrd="0" presId="urn:microsoft.com/office/officeart/2005/8/layout/process5"/>
    <dgm:cxn modelId="{75461274-89B5-4F04-AD6C-7918F115E8A5}" type="presOf" srcId="{3BCBDF2A-A975-4F50-95F3-C541F0830A5A}" destId="{F180FD8C-EA94-48BC-9DAC-47B8DE59BF95}" srcOrd="0" destOrd="0" presId="urn:microsoft.com/office/officeart/2005/8/layout/process5"/>
    <dgm:cxn modelId="{37C192D0-D46D-4C5F-BF63-1E01FCACD81F}" type="presOf" srcId="{C03D62D1-9C33-43AE-A0BA-0FA365CDEF12}" destId="{577982D0-D501-4CC5-AD2D-888A9F513BC3}" srcOrd="1" destOrd="0" presId="urn:microsoft.com/office/officeart/2005/8/layout/process5"/>
    <dgm:cxn modelId="{B5A004CA-3654-46BC-9723-582E247F7D42}" srcId="{75863B38-278A-4175-B747-17AD0E142B0B}" destId="{EDFF1A5F-E705-43A6-9B88-68C3B252EEEE}" srcOrd="14" destOrd="0" parTransId="{A5101A88-C8A0-46CD-BEDE-8816DC2AC1DF}" sibTransId="{D7574868-EE51-48D4-88AF-B37BE0DC958D}"/>
    <dgm:cxn modelId="{C76E1225-92CC-4571-A8D0-583FD7049495}" srcId="{75863B38-278A-4175-B747-17AD0E142B0B}" destId="{0BC11CF9-B2AC-420C-8452-72486031546D}" srcOrd="1" destOrd="0" parTransId="{AC2E73B0-C905-41A4-A130-9198BAE7069D}" sibTransId="{7D7F4D40-E703-40E5-8690-9CABFC854F8F}"/>
    <dgm:cxn modelId="{4964839F-D799-4A86-8B50-F653A5148F75}" srcId="{75863B38-278A-4175-B747-17AD0E142B0B}" destId="{27C4AB5D-F543-491C-BA03-F1EB8D04C360}" srcOrd="5" destOrd="0" parTransId="{EDF9E6F9-47BB-4746-977D-7A121AA0A7C3}" sibTransId="{31632878-E406-4347-893D-813415583078}"/>
    <dgm:cxn modelId="{6D5C4B3E-756E-45FD-B6E9-D5CFE3D168DB}" type="presParOf" srcId="{12F40C4E-7B7D-484C-9D9C-DF1DC385DB94}" destId="{F180FD8C-EA94-48BC-9DAC-47B8DE59BF95}" srcOrd="0" destOrd="0" presId="urn:microsoft.com/office/officeart/2005/8/layout/process5"/>
    <dgm:cxn modelId="{660D1625-57D9-4074-A539-74A65B48DF0B}" type="presParOf" srcId="{12F40C4E-7B7D-484C-9D9C-DF1DC385DB94}" destId="{D3F617CA-0B83-4561-A524-3FC0A64056D9}" srcOrd="1" destOrd="0" presId="urn:microsoft.com/office/officeart/2005/8/layout/process5"/>
    <dgm:cxn modelId="{8B2B284E-CBAF-477B-A945-5DAA185A1FE4}" type="presParOf" srcId="{D3F617CA-0B83-4561-A524-3FC0A64056D9}" destId="{FFB56723-4D8A-4844-95CE-1944810A25E9}" srcOrd="0" destOrd="0" presId="urn:microsoft.com/office/officeart/2005/8/layout/process5"/>
    <dgm:cxn modelId="{455EBB4E-F611-4F7F-9997-1F1C2A5FCD47}" type="presParOf" srcId="{12F40C4E-7B7D-484C-9D9C-DF1DC385DB94}" destId="{98AC233D-D002-414C-81E6-EC454A4CCA7F}" srcOrd="2" destOrd="0" presId="urn:microsoft.com/office/officeart/2005/8/layout/process5"/>
    <dgm:cxn modelId="{516EF6ED-8011-4BFD-A79E-7D1DEC3FF2A7}" type="presParOf" srcId="{12F40C4E-7B7D-484C-9D9C-DF1DC385DB94}" destId="{7FA81FB1-E6E7-49BE-BF85-0710A7DB1185}" srcOrd="3" destOrd="0" presId="urn:microsoft.com/office/officeart/2005/8/layout/process5"/>
    <dgm:cxn modelId="{B6FB0304-CB16-4DD7-A119-D5483AA042C4}" type="presParOf" srcId="{7FA81FB1-E6E7-49BE-BF85-0710A7DB1185}" destId="{1730BA6E-6A90-42C7-96CB-1B6E098E44B4}" srcOrd="0" destOrd="0" presId="urn:microsoft.com/office/officeart/2005/8/layout/process5"/>
    <dgm:cxn modelId="{D2C4AE9F-994F-4AF9-B6DF-5089A5DF388C}" type="presParOf" srcId="{12F40C4E-7B7D-484C-9D9C-DF1DC385DB94}" destId="{F957AB07-A5FB-44AF-9F4F-D30788E8E401}" srcOrd="4" destOrd="0" presId="urn:microsoft.com/office/officeart/2005/8/layout/process5"/>
    <dgm:cxn modelId="{E189CE05-DE95-41B5-A5C4-7E50B17D8DFE}" type="presParOf" srcId="{12F40C4E-7B7D-484C-9D9C-DF1DC385DB94}" destId="{DA66A86D-0B76-4434-89EF-803DCF6CB031}" srcOrd="5" destOrd="0" presId="urn:microsoft.com/office/officeart/2005/8/layout/process5"/>
    <dgm:cxn modelId="{FE583CBF-071D-46E4-9CCB-12C73C8EB35D}" type="presParOf" srcId="{DA66A86D-0B76-4434-89EF-803DCF6CB031}" destId="{EF186D30-0E54-4A1E-B244-D4E58C8B6DE5}" srcOrd="0" destOrd="0" presId="urn:microsoft.com/office/officeart/2005/8/layout/process5"/>
    <dgm:cxn modelId="{5DB9A697-BEE2-4A72-9B20-3A0FD2526007}" type="presParOf" srcId="{12F40C4E-7B7D-484C-9D9C-DF1DC385DB94}" destId="{9B876EE5-F3B6-462C-A667-B5D3F6A7CF1C}" srcOrd="6" destOrd="0" presId="urn:microsoft.com/office/officeart/2005/8/layout/process5"/>
    <dgm:cxn modelId="{747FFBDD-AA53-4B3C-8E9E-098083529602}" type="presParOf" srcId="{12F40C4E-7B7D-484C-9D9C-DF1DC385DB94}" destId="{DBE84D4E-A13E-4E24-8BF4-F6E0BFC17172}" srcOrd="7" destOrd="0" presId="urn:microsoft.com/office/officeart/2005/8/layout/process5"/>
    <dgm:cxn modelId="{4B2F071B-8F8D-4903-8121-2CB78529652C}" type="presParOf" srcId="{DBE84D4E-A13E-4E24-8BF4-F6E0BFC17172}" destId="{03CF8EAA-9FE9-4FE3-A48C-50722486501C}" srcOrd="0" destOrd="0" presId="urn:microsoft.com/office/officeart/2005/8/layout/process5"/>
    <dgm:cxn modelId="{CCD0004A-B6CA-43B6-9875-EDA03C12553F}" type="presParOf" srcId="{12F40C4E-7B7D-484C-9D9C-DF1DC385DB94}" destId="{FEBC3BEE-4298-438D-AD93-753A9AF62C2C}" srcOrd="8" destOrd="0" presId="urn:microsoft.com/office/officeart/2005/8/layout/process5"/>
    <dgm:cxn modelId="{124C26E4-FDD0-4552-989C-1D9793DB5336}" type="presParOf" srcId="{12F40C4E-7B7D-484C-9D9C-DF1DC385DB94}" destId="{714DAC8A-1B7B-4DE7-94C3-291072630846}" srcOrd="9" destOrd="0" presId="urn:microsoft.com/office/officeart/2005/8/layout/process5"/>
    <dgm:cxn modelId="{0014068B-07B9-4D53-B957-AC823D4ABC30}" type="presParOf" srcId="{714DAC8A-1B7B-4DE7-94C3-291072630846}" destId="{D5336462-4922-4236-A125-39E1DFC611FE}" srcOrd="0" destOrd="0" presId="urn:microsoft.com/office/officeart/2005/8/layout/process5"/>
    <dgm:cxn modelId="{0CC2EB56-7D65-4F66-B71F-DCD4F99BB521}" type="presParOf" srcId="{12F40C4E-7B7D-484C-9D9C-DF1DC385DB94}" destId="{3E052207-BD5C-4BEA-B494-96E6BE5CC992}" srcOrd="10" destOrd="0" presId="urn:microsoft.com/office/officeart/2005/8/layout/process5"/>
    <dgm:cxn modelId="{A7E0AE33-FE3F-4824-B40C-B61733C07F5D}" type="presParOf" srcId="{12F40C4E-7B7D-484C-9D9C-DF1DC385DB94}" destId="{3D224003-F3B6-428C-B659-A8D761CB20AD}" srcOrd="11" destOrd="0" presId="urn:microsoft.com/office/officeart/2005/8/layout/process5"/>
    <dgm:cxn modelId="{67879884-9AF6-4BDB-BC33-4EEC53F77370}" type="presParOf" srcId="{3D224003-F3B6-428C-B659-A8D761CB20AD}" destId="{56CF32BE-337F-4C43-A797-79FD5CED7B99}" srcOrd="0" destOrd="0" presId="urn:microsoft.com/office/officeart/2005/8/layout/process5"/>
    <dgm:cxn modelId="{49404094-771C-41F2-9923-D010C438B9B1}" type="presParOf" srcId="{12F40C4E-7B7D-484C-9D9C-DF1DC385DB94}" destId="{76CBBE1E-A61D-4D08-8DBE-E4F261A10473}" srcOrd="12" destOrd="0" presId="urn:microsoft.com/office/officeart/2005/8/layout/process5"/>
    <dgm:cxn modelId="{D0EB65D1-4495-43DD-9EE5-E760713F866B}" type="presParOf" srcId="{12F40C4E-7B7D-484C-9D9C-DF1DC385DB94}" destId="{33464128-3F13-47EA-A587-3538664C34D0}" srcOrd="13" destOrd="0" presId="urn:microsoft.com/office/officeart/2005/8/layout/process5"/>
    <dgm:cxn modelId="{77323F7B-CF7B-421B-ADF0-B3346A7EC571}" type="presParOf" srcId="{33464128-3F13-47EA-A587-3538664C34D0}" destId="{70FB9843-6FE9-4532-9F2D-A79A82B9E867}" srcOrd="0" destOrd="0" presId="urn:microsoft.com/office/officeart/2005/8/layout/process5"/>
    <dgm:cxn modelId="{519F4955-6BFE-4676-B8D4-A235309268E8}" type="presParOf" srcId="{12F40C4E-7B7D-484C-9D9C-DF1DC385DB94}" destId="{342E2EC5-0509-4E3A-9C16-76415FD0D54C}" srcOrd="14" destOrd="0" presId="urn:microsoft.com/office/officeart/2005/8/layout/process5"/>
    <dgm:cxn modelId="{F1E13413-E617-4345-A759-3FE18D9525AB}" type="presParOf" srcId="{12F40C4E-7B7D-484C-9D9C-DF1DC385DB94}" destId="{1E2978B6-41A9-45F8-A6B4-8D7DBCE379A9}" srcOrd="15" destOrd="0" presId="urn:microsoft.com/office/officeart/2005/8/layout/process5"/>
    <dgm:cxn modelId="{0B1A75E6-F343-489F-8CD7-2ECC85C34E3D}" type="presParOf" srcId="{1E2978B6-41A9-45F8-A6B4-8D7DBCE379A9}" destId="{0EC76BC3-7C7F-408F-BDEB-5AC2B8F29B6E}" srcOrd="0" destOrd="0" presId="urn:microsoft.com/office/officeart/2005/8/layout/process5"/>
    <dgm:cxn modelId="{69AF7260-2381-4CF5-A877-91D093F689D9}" type="presParOf" srcId="{12F40C4E-7B7D-484C-9D9C-DF1DC385DB94}" destId="{F2066C19-F135-40D4-8F8F-91CF21D98790}" srcOrd="16" destOrd="0" presId="urn:microsoft.com/office/officeart/2005/8/layout/process5"/>
    <dgm:cxn modelId="{25BAECB3-8415-43F6-9CC3-BC713FE77C65}" type="presParOf" srcId="{12F40C4E-7B7D-484C-9D9C-DF1DC385DB94}" destId="{EA35C08C-56A3-4449-84E3-9F5F3F159C0F}" srcOrd="17" destOrd="0" presId="urn:microsoft.com/office/officeart/2005/8/layout/process5"/>
    <dgm:cxn modelId="{3CC01C9E-FDDD-4057-9904-4B81AD1CA1A6}" type="presParOf" srcId="{EA35C08C-56A3-4449-84E3-9F5F3F159C0F}" destId="{37B9FB9F-DA6D-481B-9A9F-F2B03A7B4B4F}" srcOrd="0" destOrd="0" presId="urn:microsoft.com/office/officeart/2005/8/layout/process5"/>
    <dgm:cxn modelId="{2701546F-D012-4519-A726-390F807AE0F9}" type="presParOf" srcId="{12F40C4E-7B7D-484C-9D9C-DF1DC385DB94}" destId="{382DB64C-4296-4D14-A20A-E70E022E478F}" srcOrd="18" destOrd="0" presId="urn:microsoft.com/office/officeart/2005/8/layout/process5"/>
    <dgm:cxn modelId="{FBB2F90C-CFAB-4761-A20D-6379A6D395D8}" type="presParOf" srcId="{12F40C4E-7B7D-484C-9D9C-DF1DC385DB94}" destId="{030BCC40-6A45-4261-A200-FABE5537E224}" srcOrd="19" destOrd="0" presId="urn:microsoft.com/office/officeart/2005/8/layout/process5"/>
    <dgm:cxn modelId="{9F9E91BE-26AA-4BE9-83EA-D28B534C264F}" type="presParOf" srcId="{030BCC40-6A45-4261-A200-FABE5537E224}" destId="{0CD9F05C-5477-4869-8F09-0CC72BDEA273}" srcOrd="0" destOrd="0" presId="urn:microsoft.com/office/officeart/2005/8/layout/process5"/>
    <dgm:cxn modelId="{103DD98B-CF48-42D3-B26B-C8A44CDC27E6}" type="presParOf" srcId="{12F40C4E-7B7D-484C-9D9C-DF1DC385DB94}" destId="{3C927EC3-3A72-4B08-84EE-A8EE6822EAED}" srcOrd="20" destOrd="0" presId="urn:microsoft.com/office/officeart/2005/8/layout/process5"/>
    <dgm:cxn modelId="{A5803C8A-1B30-4FC8-AC0C-E6F1CB59C4C9}" type="presParOf" srcId="{12F40C4E-7B7D-484C-9D9C-DF1DC385DB94}" destId="{256F4C63-981E-4014-998F-9CB17B78747B}" srcOrd="21" destOrd="0" presId="urn:microsoft.com/office/officeart/2005/8/layout/process5"/>
    <dgm:cxn modelId="{0DA8E3CC-3C07-4F96-A2C6-C4DA88BCF643}" type="presParOf" srcId="{256F4C63-981E-4014-998F-9CB17B78747B}" destId="{577982D0-D501-4CC5-AD2D-888A9F513BC3}" srcOrd="0" destOrd="0" presId="urn:microsoft.com/office/officeart/2005/8/layout/process5"/>
    <dgm:cxn modelId="{4F7CCED7-A5A7-4FE2-A2C1-61B475CDDD7F}" type="presParOf" srcId="{12F40C4E-7B7D-484C-9D9C-DF1DC385DB94}" destId="{45598B2C-1FD7-47CC-A8AF-D97E7AF6EB9C}" srcOrd="22" destOrd="0" presId="urn:microsoft.com/office/officeart/2005/8/layout/process5"/>
    <dgm:cxn modelId="{7CEE2F63-EC5C-445E-90C8-B0DF0FD1A470}" type="presParOf" srcId="{12F40C4E-7B7D-484C-9D9C-DF1DC385DB94}" destId="{C9015BB6-E445-40C6-873F-E7EFE07A4499}" srcOrd="23" destOrd="0" presId="urn:microsoft.com/office/officeart/2005/8/layout/process5"/>
    <dgm:cxn modelId="{3F94B73E-FE46-4CE4-AB09-16CEDD138F6C}" type="presParOf" srcId="{C9015BB6-E445-40C6-873F-E7EFE07A4499}" destId="{65955643-5CF8-45EE-864D-2C14D7ABCDE7}" srcOrd="0" destOrd="0" presId="urn:microsoft.com/office/officeart/2005/8/layout/process5"/>
    <dgm:cxn modelId="{C3F36FFD-3829-4E7C-8C7A-2F2B0C85D3AF}" type="presParOf" srcId="{12F40C4E-7B7D-484C-9D9C-DF1DC385DB94}" destId="{DEB10BAF-AB4F-4A54-AE48-B8BAE8981846}" srcOrd="24" destOrd="0" presId="urn:microsoft.com/office/officeart/2005/8/layout/process5"/>
    <dgm:cxn modelId="{8F12131E-1ABF-4227-BF0B-D4B57F580187}" type="presParOf" srcId="{12F40C4E-7B7D-484C-9D9C-DF1DC385DB94}" destId="{824EFC04-CF7F-4102-87F9-58739806C3C0}" srcOrd="25" destOrd="0" presId="urn:microsoft.com/office/officeart/2005/8/layout/process5"/>
    <dgm:cxn modelId="{DC31F6E9-ABBB-47B5-8004-92851F6986F6}" type="presParOf" srcId="{824EFC04-CF7F-4102-87F9-58739806C3C0}" destId="{001A1934-1403-48DC-8A43-78AFD7D650CA}" srcOrd="0" destOrd="0" presId="urn:microsoft.com/office/officeart/2005/8/layout/process5"/>
    <dgm:cxn modelId="{B4BCDAFC-A4D8-4A18-BD90-7E5FA0862E42}" type="presParOf" srcId="{12F40C4E-7B7D-484C-9D9C-DF1DC385DB94}" destId="{E857444A-1331-4868-B711-3F084849AF1D}" srcOrd="26" destOrd="0" presId="urn:microsoft.com/office/officeart/2005/8/layout/process5"/>
    <dgm:cxn modelId="{E064AA40-ED27-4505-89F9-0C1F3010AE2D}" type="presParOf" srcId="{12F40C4E-7B7D-484C-9D9C-DF1DC385DB94}" destId="{F0E1AC59-EBD7-497D-8702-1D7C7ED2AC7E}" srcOrd="27" destOrd="0" presId="urn:microsoft.com/office/officeart/2005/8/layout/process5"/>
    <dgm:cxn modelId="{75A90E68-6E32-4965-9A7C-8D026773B636}" type="presParOf" srcId="{F0E1AC59-EBD7-497D-8702-1D7C7ED2AC7E}" destId="{6880B476-5FF8-4205-B477-02455A5341FB}" srcOrd="0" destOrd="0" presId="urn:microsoft.com/office/officeart/2005/8/layout/process5"/>
    <dgm:cxn modelId="{19191DBC-82A6-4C85-AB81-88DFE81F5136}" type="presParOf" srcId="{12F40C4E-7B7D-484C-9D9C-DF1DC385DB94}" destId="{5D5BD8CE-E927-40FF-9519-3F111DFCC7F4}" srcOrd="28" destOrd="0" presId="urn:microsoft.com/office/officeart/2005/8/layout/process5"/>
    <dgm:cxn modelId="{E833CB00-940B-4D7A-8F4D-7BD58774E9E6}" type="presParOf" srcId="{12F40C4E-7B7D-484C-9D9C-DF1DC385DB94}" destId="{DDE8452E-4E3E-466C-BCCF-B158B78C7611}" srcOrd="29" destOrd="0" presId="urn:microsoft.com/office/officeart/2005/8/layout/process5"/>
    <dgm:cxn modelId="{D52135E7-44DE-4B9D-9240-4427C6DE7599}" type="presParOf" srcId="{DDE8452E-4E3E-466C-BCCF-B158B78C7611}" destId="{62BC28DA-4AA9-4CDA-86B3-68B129F6DF7B}" srcOrd="0" destOrd="0" presId="urn:microsoft.com/office/officeart/2005/8/layout/process5"/>
    <dgm:cxn modelId="{40087391-EF42-4F1A-A350-2B5E80A4BE2F}" type="presParOf" srcId="{12F40C4E-7B7D-484C-9D9C-DF1DC385DB94}" destId="{532AC532-5653-49D3-975A-DA0ADFB11703}" srcOrd="30" destOrd="0" presId="urn:microsoft.com/office/officeart/2005/8/layout/process5"/>
    <dgm:cxn modelId="{9AEFB3EC-42A6-436A-9C9D-15B2FF337810}" type="presParOf" srcId="{12F40C4E-7B7D-484C-9D9C-DF1DC385DB94}" destId="{97D260AA-61EF-4770-A9A2-4C410614CF06}" srcOrd="31" destOrd="0" presId="urn:microsoft.com/office/officeart/2005/8/layout/process5"/>
    <dgm:cxn modelId="{A7B0A97A-85B2-4804-8894-3A2FE3DC7B8E}" type="presParOf" srcId="{97D260AA-61EF-4770-A9A2-4C410614CF06}" destId="{F709C40A-FB2D-44F6-9FE8-84CD7F32D073}" srcOrd="0" destOrd="0" presId="urn:microsoft.com/office/officeart/2005/8/layout/process5"/>
    <dgm:cxn modelId="{7472B1C2-FD6F-40BA-8273-C05FEDC3A58C}" type="presParOf" srcId="{12F40C4E-7B7D-484C-9D9C-DF1DC385DB94}" destId="{AA31DBF8-305A-4878-8EE3-0F3036C693EC}" srcOrd="32" destOrd="0" presId="urn:microsoft.com/office/officeart/2005/8/layout/process5"/>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80FD8C-EA94-48BC-9DAC-47B8DE59BF95}">
      <dsp:nvSpPr>
        <dsp:cNvPr id="0" name=""/>
        <dsp:cNvSpPr/>
      </dsp:nvSpPr>
      <dsp:spPr>
        <a:xfrm>
          <a:off x="0" y="111085"/>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Family Guy Intro page</a:t>
          </a:r>
        </a:p>
      </dsp:txBody>
      <dsp:txXfrm>
        <a:off x="15881" y="126966"/>
        <a:ext cx="871922" cy="510448"/>
      </dsp:txXfrm>
    </dsp:sp>
    <dsp:sp modelId="{D3F617CA-0B83-4561-A524-3FC0A64056D9}">
      <dsp:nvSpPr>
        <dsp:cNvPr id="0" name=""/>
        <dsp:cNvSpPr/>
      </dsp:nvSpPr>
      <dsp:spPr>
        <a:xfrm>
          <a:off x="983208" y="270133"/>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983208" y="314956"/>
        <a:ext cx="134107" cy="134467"/>
      </dsp:txXfrm>
    </dsp:sp>
    <dsp:sp modelId="{98AC233D-D002-414C-81E6-EC454A4CCA7F}">
      <dsp:nvSpPr>
        <dsp:cNvPr id="0" name=""/>
        <dsp:cNvSpPr/>
      </dsp:nvSpPr>
      <dsp:spPr>
        <a:xfrm>
          <a:off x="1265158" y="111085"/>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All about the show</a:t>
          </a:r>
        </a:p>
      </dsp:txBody>
      <dsp:txXfrm>
        <a:off x="1281039" y="126966"/>
        <a:ext cx="871922" cy="510448"/>
      </dsp:txXfrm>
    </dsp:sp>
    <dsp:sp modelId="{7FA81FB1-E6E7-49BE-BF85-0710A7DB1185}">
      <dsp:nvSpPr>
        <dsp:cNvPr id="0" name=""/>
        <dsp:cNvSpPr/>
      </dsp:nvSpPr>
      <dsp:spPr>
        <a:xfrm>
          <a:off x="2248366" y="270133"/>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2248366" y="314956"/>
        <a:ext cx="134107" cy="134467"/>
      </dsp:txXfrm>
    </dsp:sp>
    <dsp:sp modelId="{F957AB07-A5FB-44AF-9F4F-D30788E8E401}">
      <dsp:nvSpPr>
        <dsp:cNvPr id="0" name=""/>
        <dsp:cNvSpPr/>
      </dsp:nvSpPr>
      <dsp:spPr>
        <a:xfrm>
          <a:off x="2530316" y="111085"/>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Creators Seth and David</a:t>
          </a:r>
        </a:p>
      </dsp:txBody>
      <dsp:txXfrm>
        <a:off x="2546197" y="126966"/>
        <a:ext cx="871922" cy="510448"/>
      </dsp:txXfrm>
    </dsp:sp>
    <dsp:sp modelId="{DA66A86D-0B76-4434-89EF-803DCF6CB031}">
      <dsp:nvSpPr>
        <dsp:cNvPr id="0" name=""/>
        <dsp:cNvSpPr/>
      </dsp:nvSpPr>
      <dsp:spPr>
        <a:xfrm>
          <a:off x="3513524" y="270133"/>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513524" y="314956"/>
        <a:ext cx="134107" cy="134467"/>
      </dsp:txXfrm>
    </dsp:sp>
    <dsp:sp modelId="{9B876EE5-F3B6-462C-A667-B5D3F6A7CF1C}">
      <dsp:nvSpPr>
        <dsp:cNvPr id="0" name=""/>
        <dsp:cNvSpPr/>
      </dsp:nvSpPr>
      <dsp:spPr>
        <a:xfrm>
          <a:off x="3795474" y="111085"/>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Creators Seth and David</a:t>
          </a:r>
        </a:p>
      </dsp:txBody>
      <dsp:txXfrm>
        <a:off x="3811355" y="126966"/>
        <a:ext cx="871922" cy="510448"/>
      </dsp:txXfrm>
    </dsp:sp>
    <dsp:sp modelId="{DBE84D4E-A13E-4E24-8BF4-F6E0BFC17172}">
      <dsp:nvSpPr>
        <dsp:cNvPr id="0" name=""/>
        <dsp:cNvSpPr/>
      </dsp:nvSpPr>
      <dsp:spPr>
        <a:xfrm>
          <a:off x="4778682" y="270133"/>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4778682" y="314956"/>
        <a:ext cx="134107" cy="134467"/>
      </dsp:txXfrm>
    </dsp:sp>
    <dsp:sp modelId="{FEBC3BEE-4298-438D-AD93-753A9AF62C2C}">
      <dsp:nvSpPr>
        <dsp:cNvPr id="0" name=""/>
        <dsp:cNvSpPr/>
      </dsp:nvSpPr>
      <dsp:spPr>
        <a:xfrm>
          <a:off x="5060632" y="111085"/>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Episode Summaries</a:t>
          </a:r>
        </a:p>
      </dsp:txBody>
      <dsp:txXfrm>
        <a:off x="5076513" y="126966"/>
        <a:ext cx="871922" cy="510448"/>
      </dsp:txXfrm>
    </dsp:sp>
    <dsp:sp modelId="{714DAC8A-1B7B-4DE7-94C3-291072630846}">
      <dsp:nvSpPr>
        <dsp:cNvPr id="0" name=""/>
        <dsp:cNvSpPr/>
      </dsp:nvSpPr>
      <dsp:spPr>
        <a:xfrm>
          <a:off x="6043841" y="270133"/>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6043841" y="314956"/>
        <a:ext cx="134107" cy="134467"/>
      </dsp:txXfrm>
    </dsp:sp>
    <dsp:sp modelId="{3E052207-BD5C-4BEA-B494-96E6BE5CC992}">
      <dsp:nvSpPr>
        <dsp:cNvPr id="0" name=""/>
        <dsp:cNvSpPr/>
      </dsp:nvSpPr>
      <dsp:spPr>
        <a:xfrm>
          <a:off x="6325790" y="111085"/>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Episode Summaries</a:t>
          </a:r>
        </a:p>
      </dsp:txBody>
      <dsp:txXfrm>
        <a:off x="6341671" y="126966"/>
        <a:ext cx="871922" cy="510448"/>
      </dsp:txXfrm>
    </dsp:sp>
    <dsp:sp modelId="{3D224003-F3B6-428C-B659-A8D761CB20AD}">
      <dsp:nvSpPr>
        <dsp:cNvPr id="0" name=""/>
        <dsp:cNvSpPr/>
      </dsp:nvSpPr>
      <dsp:spPr>
        <a:xfrm rot="5400000">
          <a:off x="6681842" y="716553"/>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5400000">
        <a:off x="6710399" y="732819"/>
        <a:ext cx="134467" cy="134107"/>
      </dsp:txXfrm>
    </dsp:sp>
    <dsp:sp modelId="{76CBBE1E-A61D-4D08-8DBE-E4F261A10473}">
      <dsp:nvSpPr>
        <dsp:cNvPr id="0" name=""/>
        <dsp:cNvSpPr/>
      </dsp:nvSpPr>
      <dsp:spPr>
        <a:xfrm>
          <a:off x="6325790" y="1014769"/>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6341671" y="1030650"/>
        <a:ext cx="871922" cy="510448"/>
      </dsp:txXfrm>
    </dsp:sp>
    <dsp:sp modelId="{33464128-3F13-47EA-A587-3538664C34D0}">
      <dsp:nvSpPr>
        <dsp:cNvPr id="0" name=""/>
        <dsp:cNvSpPr/>
      </dsp:nvSpPr>
      <dsp:spPr>
        <a:xfrm rot="10800000">
          <a:off x="6054685" y="1173818"/>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6112159" y="1218641"/>
        <a:ext cx="134107" cy="134467"/>
      </dsp:txXfrm>
    </dsp:sp>
    <dsp:sp modelId="{342E2EC5-0509-4E3A-9C16-76415FD0D54C}">
      <dsp:nvSpPr>
        <dsp:cNvPr id="0" name=""/>
        <dsp:cNvSpPr/>
      </dsp:nvSpPr>
      <dsp:spPr>
        <a:xfrm>
          <a:off x="5060632" y="1014769"/>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5076513" y="1030650"/>
        <a:ext cx="871922" cy="510448"/>
      </dsp:txXfrm>
    </dsp:sp>
    <dsp:sp modelId="{1E2978B6-41A9-45F8-A6B4-8D7DBCE379A9}">
      <dsp:nvSpPr>
        <dsp:cNvPr id="0" name=""/>
        <dsp:cNvSpPr/>
      </dsp:nvSpPr>
      <dsp:spPr>
        <a:xfrm rot="10800000">
          <a:off x="4789527" y="1173818"/>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4847001" y="1218641"/>
        <a:ext cx="134107" cy="134467"/>
      </dsp:txXfrm>
    </dsp:sp>
    <dsp:sp modelId="{F2066C19-F135-40D4-8F8F-91CF21D98790}">
      <dsp:nvSpPr>
        <dsp:cNvPr id="0" name=""/>
        <dsp:cNvSpPr/>
      </dsp:nvSpPr>
      <dsp:spPr>
        <a:xfrm>
          <a:off x="3795474" y="1014769"/>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3811355" y="1030650"/>
        <a:ext cx="871922" cy="510448"/>
      </dsp:txXfrm>
    </dsp:sp>
    <dsp:sp modelId="{EA35C08C-56A3-4449-84E3-9F5F3F159C0F}">
      <dsp:nvSpPr>
        <dsp:cNvPr id="0" name=""/>
        <dsp:cNvSpPr/>
      </dsp:nvSpPr>
      <dsp:spPr>
        <a:xfrm rot="10800000">
          <a:off x="3524369" y="1173818"/>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3581843" y="1218641"/>
        <a:ext cx="134107" cy="134467"/>
      </dsp:txXfrm>
    </dsp:sp>
    <dsp:sp modelId="{382DB64C-4296-4D14-A20A-E70E022E478F}">
      <dsp:nvSpPr>
        <dsp:cNvPr id="0" name=""/>
        <dsp:cNvSpPr/>
      </dsp:nvSpPr>
      <dsp:spPr>
        <a:xfrm>
          <a:off x="2530316" y="1014769"/>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2546197" y="1030650"/>
        <a:ext cx="871922" cy="510448"/>
      </dsp:txXfrm>
    </dsp:sp>
    <dsp:sp modelId="{030BCC40-6A45-4261-A200-FABE5537E224}">
      <dsp:nvSpPr>
        <dsp:cNvPr id="0" name=""/>
        <dsp:cNvSpPr/>
      </dsp:nvSpPr>
      <dsp:spPr>
        <a:xfrm rot="10800000">
          <a:off x="2259210" y="1173818"/>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2316684" y="1218641"/>
        <a:ext cx="134107" cy="134467"/>
      </dsp:txXfrm>
    </dsp:sp>
    <dsp:sp modelId="{3C927EC3-3A72-4B08-84EE-A8EE6822EAED}">
      <dsp:nvSpPr>
        <dsp:cNvPr id="0" name=""/>
        <dsp:cNvSpPr/>
      </dsp:nvSpPr>
      <dsp:spPr>
        <a:xfrm>
          <a:off x="1265158" y="1014769"/>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1281039" y="1030650"/>
        <a:ext cx="871922" cy="510448"/>
      </dsp:txXfrm>
    </dsp:sp>
    <dsp:sp modelId="{256F4C63-981E-4014-998F-9CB17B78747B}">
      <dsp:nvSpPr>
        <dsp:cNvPr id="0" name=""/>
        <dsp:cNvSpPr/>
      </dsp:nvSpPr>
      <dsp:spPr>
        <a:xfrm rot="10800000">
          <a:off x="994052" y="1173818"/>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051526" y="1218641"/>
        <a:ext cx="134107" cy="134467"/>
      </dsp:txXfrm>
    </dsp:sp>
    <dsp:sp modelId="{45598B2C-1FD7-47CC-A8AF-D97E7AF6EB9C}">
      <dsp:nvSpPr>
        <dsp:cNvPr id="0" name=""/>
        <dsp:cNvSpPr/>
      </dsp:nvSpPr>
      <dsp:spPr>
        <a:xfrm>
          <a:off x="0" y="1014769"/>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15881" y="1030650"/>
        <a:ext cx="871922" cy="510448"/>
      </dsp:txXfrm>
    </dsp:sp>
    <dsp:sp modelId="{C9015BB6-E445-40C6-873F-E7EFE07A4499}">
      <dsp:nvSpPr>
        <dsp:cNvPr id="0" name=""/>
        <dsp:cNvSpPr/>
      </dsp:nvSpPr>
      <dsp:spPr>
        <a:xfrm rot="5400000">
          <a:off x="356051" y="1620238"/>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5400000">
        <a:off x="384608" y="1636504"/>
        <a:ext cx="134467" cy="134107"/>
      </dsp:txXfrm>
    </dsp:sp>
    <dsp:sp modelId="{DEB10BAF-AB4F-4A54-AE48-B8BAE8981846}">
      <dsp:nvSpPr>
        <dsp:cNvPr id="0" name=""/>
        <dsp:cNvSpPr/>
      </dsp:nvSpPr>
      <dsp:spPr>
        <a:xfrm>
          <a:off x="0" y="1918454"/>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15881" y="1934335"/>
        <a:ext cx="871922" cy="510448"/>
      </dsp:txXfrm>
    </dsp:sp>
    <dsp:sp modelId="{824EFC04-CF7F-4102-87F9-58739806C3C0}">
      <dsp:nvSpPr>
        <dsp:cNvPr id="0" name=""/>
        <dsp:cNvSpPr/>
      </dsp:nvSpPr>
      <dsp:spPr>
        <a:xfrm>
          <a:off x="983208" y="2077502"/>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983208" y="2122325"/>
        <a:ext cx="134107" cy="134467"/>
      </dsp:txXfrm>
    </dsp:sp>
    <dsp:sp modelId="{E857444A-1331-4868-B711-3F084849AF1D}">
      <dsp:nvSpPr>
        <dsp:cNvPr id="0" name=""/>
        <dsp:cNvSpPr/>
      </dsp:nvSpPr>
      <dsp:spPr>
        <a:xfrm>
          <a:off x="1265158" y="1918454"/>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1281039" y="1934335"/>
        <a:ext cx="871922" cy="510448"/>
      </dsp:txXfrm>
    </dsp:sp>
    <dsp:sp modelId="{F0E1AC59-EBD7-497D-8702-1D7C7ED2AC7E}">
      <dsp:nvSpPr>
        <dsp:cNvPr id="0" name=""/>
        <dsp:cNvSpPr/>
      </dsp:nvSpPr>
      <dsp:spPr>
        <a:xfrm>
          <a:off x="2248366" y="2077502"/>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2248366" y="2122325"/>
        <a:ext cx="134107" cy="134467"/>
      </dsp:txXfrm>
    </dsp:sp>
    <dsp:sp modelId="{5D5BD8CE-E927-40FF-9519-3F111DFCC7F4}">
      <dsp:nvSpPr>
        <dsp:cNvPr id="0" name=""/>
        <dsp:cNvSpPr/>
      </dsp:nvSpPr>
      <dsp:spPr>
        <a:xfrm>
          <a:off x="2530316" y="1918454"/>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2546197" y="1934335"/>
        <a:ext cx="871922" cy="510448"/>
      </dsp:txXfrm>
    </dsp:sp>
    <dsp:sp modelId="{DDE8452E-4E3E-466C-BCCF-B158B78C7611}">
      <dsp:nvSpPr>
        <dsp:cNvPr id="0" name=""/>
        <dsp:cNvSpPr/>
      </dsp:nvSpPr>
      <dsp:spPr>
        <a:xfrm>
          <a:off x="3513524" y="2077502"/>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513524" y="2122325"/>
        <a:ext cx="134107" cy="134467"/>
      </dsp:txXfrm>
    </dsp:sp>
    <dsp:sp modelId="{532AC532-5653-49D3-975A-DA0ADFB11703}">
      <dsp:nvSpPr>
        <dsp:cNvPr id="0" name=""/>
        <dsp:cNvSpPr/>
      </dsp:nvSpPr>
      <dsp:spPr>
        <a:xfrm>
          <a:off x="3795474" y="1918454"/>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Characters</a:t>
          </a:r>
        </a:p>
      </dsp:txBody>
      <dsp:txXfrm>
        <a:off x="3811355" y="1934335"/>
        <a:ext cx="871922" cy="510448"/>
      </dsp:txXfrm>
    </dsp:sp>
    <dsp:sp modelId="{97D260AA-61EF-4770-A9A2-4C410614CF06}">
      <dsp:nvSpPr>
        <dsp:cNvPr id="0" name=""/>
        <dsp:cNvSpPr/>
      </dsp:nvSpPr>
      <dsp:spPr>
        <a:xfrm>
          <a:off x="4778682" y="2077502"/>
          <a:ext cx="191581" cy="224113"/>
        </a:xfrm>
        <a:prstGeom prst="leftRightArrowCallout">
          <a:avLst/>
        </a:prstGeom>
        <a:solidFill>
          <a:schemeClr val="accent1">
            <a:tint val="60000"/>
            <a:hueOff val="0"/>
            <a:satOff val="0"/>
            <a:lumOff val="0"/>
            <a:alphaOff val="0"/>
          </a:schemeClr>
        </a:solidFill>
        <a:ln w="6350" cap="flat" cmpd="sng" algn="ctr">
          <a:solidFill>
            <a:schemeClr val="accent1">
              <a:tint val="60000"/>
              <a:hueOff val="0"/>
              <a:satOff val="0"/>
              <a:lumOff val="0"/>
              <a:alphaOff val="0"/>
            </a:schemeClr>
          </a:solidFill>
          <a:prstDash val="solid"/>
          <a:miter lim="800000"/>
        </a:ln>
        <a:effectLst/>
        <a:sp3d z="-25400" prstMaterial="plastic">
          <a:bevelT w="25400" h="25400"/>
          <a:bevelB w="25400" h="25400"/>
        </a:sp3d>
      </dsp:spPr>
      <dsp:style>
        <a:lnRef idx="1">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4778682" y="2122325"/>
        <a:ext cx="134107" cy="134467"/>
      </dsp:txXfrm>
    </dsp:sp>
    <dsp:sp modelId="{AA31DBF8-305A-4878-8EE3-0F3036C693EC}">
      <dsp:nvSpPr>
        <dsp:cNvPr id="0" name=""/>
        <dsp:cNvSpPr/>
      </dsp:nvSpPr>
      <dsp:spPr>
        <a:xfrm>
          <a:off x="5060632" y="1918454"/>
          <a:ext cx="903684" cy="542210"/>
        </a:xfrm>
        <a:prstGeom prst="roundRect">
          <a:avLst>
            <a:gd name="adj" fmla="val 10000"/>
          </a:avLst>
        </a:prstGeom>
        <a:solidFill>
          <a:schemeClr val="accent1">
            <a:hueOff val="0"/>
            <a:satOff val="0"/>
            <a:lumOff val="0"/>
            <a:alphaOff val="0"/>
          </a:schemeClr>
        </a:solidFill>
        <a:ln>
          <a:noFill/>
        </a:ln>
        <a:effectLst/>
        <a:sp3d prstMaterial="plastic">
          <a:bevelT w="50800" h="50800"/>
          <a:bevelB w="50800" h="508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Conclusion</a:t>
          </a:r>
        </a:p>
      </dsp:txBody>
      <dsp:txXfrm>
        <a:off x="5076513" y="1934335"/>
        <a:ext cx="871922" cy="51044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6">
  <dgm:title val=""/>
  <dgm:desc val=""/>
  <dgm:catLst>
    <dgm:cat type="3D" pri="11600"/>
  </dgm:catLst>
  <dgm:scene3d>
    <a:camera prst="perspectiveRelaxedModerately" zoom="92000"/>
    <a:lightRig rig="balanced" dir="t">
      <a:rot lat="0" lon="0" rev="12700000"/>
    </a:lightRig>
  </dgm:scene3d>
  <dgm:styleLbl name="node0">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ln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venn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tx1"/>
      </a:fontRef>
    </dgm:style>
  </dgm:styleLbl>
  <dgm:styleLbl name="alignNode1">
    <dgm:scene3d>
      <a:camera prst="orthographicFront"/>
      <a:lightRig rig="threePt" dir="t"/>
    </dgm:scene3d>
    <dgm:sp3d prstMaterial="plastic">
      <a:bevelT w="50800" h="50800"/>
      <a:bevelB w="50800" h="50800"/>
    </dgm:sp3d>
    <dgm:txPr/>
    <dgm:style>
      <a:lnRef idx="1">
        <a:scrgbClr r="0" g="0" b="0"/>
      </a:lnRef>
      <a:fillRef idx="1">
        <a:scrgbClr r="0" g="0" b="0"/>
      </a:fillRef>
      <a:effectRef idx="2">
        <a:scrgbClr r="0" g="0" b="0"/>
      </a:effectRef>
      <a:fontRef idx="minor">
        <a:schemeClr val="lt1"/>
      </a:fontRef>
    </dgm:style>
  </dgm:styleLbl>
  <dgm:styleLbl name="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3">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4">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fgImgPlace1">
    <dgm:scene3d>
      <a:camera prst="orthographicFront"/>
      <a:lightRig rig="threePt" dir="t"/>
    </dgm:scene3d>
    <dgm:sp3d z="50080" prstMaterial="plastic">
      <a:bevelT w="50800" h="50800"/>
      <a:bevelB w="50800" h="50800"/>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z="-54000" prstMaterial="plastic">
      <a:bevelT w="50800" h="50800"/>
      <a:bevelB w="50800" h="50800"/>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z="-2540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fgSibTrans2D1">
    <dgm:scene3d>
      <a:camera prst="orthographicFront"/>
      <a:lightRig rig="threePt" dir="t"/>
    </dgm:scene3d>
    <dgm:sp3d z="5008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bgSibTrans2D1">
    <dgm:scene3d>
      <a:camera prst="orthographicFront"/>
      <a:lightRig rig="threePt" dir="t"/>
    </dgm:scene3d>
    <dgm:sp3d z="-5408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sibTrans1D1">
    <dgm:scene3d>
      <a:camera prst="orthographicFront"/>
      <a:lightRig rig="threePt" dir="t"/>
    </dgm:scene3d>
    <dgm:sp3d z="-25400" prstMaterial="plastic"/>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75000" prstMaterial="plastic"/>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2">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3">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parChTrans2D1">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3">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4">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1D1">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2">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3">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4">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fgAcc1">
    <dgm:scene3d>
      <a:camera prst="orthographicFront"/>
      <a:lightRig rig="threePt" dir="t"/>
    </dgm:scene3d>
    <dgm:sp3d z="50080" prstMaterial="plastic">
      <a:bevelT w="25400" h="25400"/>
      <a:bevelB w="25400" h="25400"/>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prstMaterial="plastic">
      <a:bevelT w="25400" h="25400"/>
      <a:bevelB w="25400" h="25400"/>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prstMaterial="plastic">
      <a:bevelT w="50800" h="50800"/>
      <a:bevelB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prstMaterial="plastic">
      <a:bevelT w="25400" h="25400"/>
      <a:bevelB w="25400" h="25400"/>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threePt" dir="t"/>
    </dgm:scene3d>
    <dgm:sp3d z="50080" prstMaterial="plastic">
      <a:bevelT w="25400" h="25400"/>
      <a:bevelB w="25400" h="25400"/>
    </dgm:sp3d>
    <dgm:txPr/>
    <dgm:style>
      <a:lnRef idx="0">
        <a:scrgbClr r="0" g="0" b="0"/>
      </a:lnRef>
      <a:fillRef idx="1">
        <a:scrgbClr r="0" g="0" b="0"/>
      </a:fillRef>
      <a:effectRef idx="2">
        <a:scrgbClr r="0" g="0" b="0"/>
      </a:effectRef>
      <a:fontRef idx="minor"/>
    </dgm:style>
  </dgm:styleLbl>
  <dgm:styleLbl name="alignAccFollowNode1">
    <dgm:scene3d>
      <a:camera prst="orthographicFront"/>
      <a:lightRig rig="threePt" dir="t"/>
    </dgm:scene3d>
    <dgm:sp3d prstMaterial="plastic">
      <a:bevelT w="25400" h="25400"/>
      <a:bevelB w="25400" h="25400"/>
    </dgm:sp3d>
    <dgm:txPr/>
    <dgm:style>
      <a:lnRef idx="0">
        <a:scrgbClr r="0" g="0" b="0"/>
      </a:lnRef>
      <a:fillRef idx="1">
        <a:scrgbClr r="0" g="0" b="0"/>
      </a:fillRef>
      <a:effectRef idx="2">
        <a:scrgbClr r="0" g="0" b="0"/>
      </a:effectRef>
      <a:fontRef idx="minor"/>
    </dgm:style>
  </dgm:styleLbl>
  <dgm:styleLbl name="bgAccFollowNode1">
    <dgm:scene3d>
      <a:camera prst="orthographicFront"/>
      <a:lightRig rig="threePt" dir="t"/>
    </dgm:scene3d>
    <dgm:sp3d z="-152400" prstMaterial="plastic">
      <a:bevelT w="25400" h="25400"/>
      <a:bevelB w="25400" h="25400"/>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52400" prstMaterial="plastic">
      <a:bevelT w="25400" h="25400"/>
      <a:bevelB w="25400" h="25400"/>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z="-10400" extrusionH="12700" prstMaterial="plastic"/>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0080" prstMaterial="plastic">
      <a:bevelT w="50800" h="50800"/>
      <a:bevelB w="50800" h="50800"/>
    </dgm:sp3d>
    <dgm:txPr/>
    <dgm:style>
      <a:lnRef idx="0">
        <a:scrgbClr r="0" g="0" b="0"/>
      </a:lnRef>
      <a:fillRef idx="1">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1">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3</Pages>
  <Words>601</Words>
  <Characters>3431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White,Sarah</dc:creator>
  <cp:keywords/>
  <dc:description/>
  <cp:lastModifiedBy>White,Sarah</cp:lastModifiedBy>
  <cp:revision>8</cp:revision>
  <dcterms:created xsi:type="dcterms:W3CDTF">2017-04-06T13:13:00Z</dcterms:created>
  <dcterms:modified xsi:type="dcterms:W3CDTF">2017-04-06T14:50:00Z</dcterms:modified>
</cp:coreProperties>
</file>