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7539" w:rsidRPr="00D615CA" w:rsidRDefault="00D615CA" w:rsidP="00B775B1">
      <w:pPr>
        <w:spacing w:line="480" w:lineRule="auto"/>
        <w:jc w:val="center"/>
        <w:rPr>
          <w:b/>
          <w:u w:val="single"/>
        </w:rPr>
      </w:pPr>
      <w:r w:rsidRPr="00D615CA">
        <w:rPr>
          <w:b/>
          <w:u w:val="single"/>
        </w:rPr>
        <w:t>User Personas</w:t>
      </w:r>
    </w:p>
    <w:p w:rsidR="002B7539" w:rsidRDefault="002B7539" w:rsidP="00B775B1">
      <w:pPr>
        <w:spacing w:line="480" w:lineRule="auto"/>
      </w:pPr>
    </w:p>
    <w:p w:rsidR="002B7539" w:rsidRDefault="00D615CA" w:rsidP="00B775B1">
      <w:pPr>
        <w:spacing w:line="480" w:lineRule="auto"/>
      </w:pPr>
      <w:r>
        <w:t>Three Potential Users of my System</w:t>
      </w:r>
    </w:p>
    <w:p w:rsidR="002B7539" w:rsidRDefault="00D615CA" w:rsidP="00B775B1">
      <w:pPr>
        <w:spacing w:line="480" w:lineRule="auto"/>
      </w:pPr>
      <w:r>
        <w:t>Relating to “24”</w:t>
      </w:r>
    </w:p>
    <w:p w:rsidR="002B7539" w:rsidRDefault="002B7539" w:rsidP="00B775B1">
      <w:pPr>
        <w:spacing w:line="480" w:lineRule="auto"/>
      </w:pPr>
    </w:p>
    <w:p w:rsidR="002B7539" w:rsidRDefault="00D615CA" w:rsidP="00B775B1">
      <w:pPr>
        <w:spacing w:line="480" w:lineRule="auto"/>
      </w:pPr>
      <w:r>
        <w:t>Students: People my age would likely interact with this system. They might be interested in this show because they might have seen it on TV, heard about it from others, or came across it on streaming services. It’s important that the presentation be cool to this demographic, specifically in terms of interesting graphics, pictures, sounds, and video. A wall of text doesn’t interest this group, so I will try to make text interactive as well, especially in character bio slides, so they can see the relationships between characters.</w:t>
      </w:r>
    </w:p>
    <w:p w:rsidR="002B7539" w:rsidRDefault="002B7539" w:rsidP="00B775B1">
      <w:pPr>
        <w:spacing w:line="480" w:lineRule="auto"/>
      </w:pPr>
    </w:p>
    <w:p w:rsidR="002B7539" w:rsidRDefault="00D615CA" w:rsidP="00B775B1">
      <w:pPr>
        <w:spacing w:line="480" w:lineRule="auto"/>
      </w:pPr>
      <w:r>
        <w:t>People Who Haven’t Seen the Show: This is a wide ranging demographic that hasn’t seen the show. I’ll assume that this demographic may have never heard of the show. In this case, I will provide recognizable branding of the show “24” so it is easily identifiable online, as well as providing a slide or two on the general premise and storytelling technique of the show. This way, those that haven’t seen the show will understand the concept of a show taking place in real time in the course of a day, in 24 episodes. I also can’t spoil the show at all, althoug</w:t>
      </w:r>
      <w:bookmarkStart w:id="0" w:name="_GoBack"/>
      <w:bookmarkEnd w:id="0"/>
      <w:r>
        <w:t>h I might provide a description of the setup which is based on the events of the first few episodes. But there will be no spoilers in my presentation. This show has a lot of twists and turns, and to reveal some of them would take the mystery out of the show.</w:t>
      </w:r>
    </w:p>
    <w:p w:rsidR="002B7539" w:rsidRDefault="002B7539" w:rsidP="00B775B1">
      <w:pPr>
        <w:spacing w:line="480" w:lineRule="auto"/>
      </w:pPr>
    </w:p>
    <w:p w:rsidR="002B7539" w:rsidRDefault="00D615CA" w:rsidP="00B775B1">
      <w:pPr>
        <w:spacing w:line="480" w:lineRule="auto"/>
      </w:pPr>
      <w:r>
        <w:t xml:space="preserve">People Who Have Seen the Show: There is also a very small group that has seen the show before. While there may be less people who have seen it than those that haven’t, it is important to remember some people know this show like the back of their hand. Considering this demographic, it is important to include all of the memorable things about the show. Pictures will </w:t>
      </w:r>
      <w:r>
        <w:lastRenderedPageBreak/>
        <w:t>be included of key characters, the “24” logo will be seen, a TV spot will be shown, as well as an audio clip with the flickering logo playing that represents the opening titles. These elements will be utilized to interest fans of the show, reminding them of what the show represents.</w:t>
      </w:r>
    </w:p>
    <w:p w:rsidR="002B7539" w:rsidRDefault="002B7539"/>
    <w:p w:rsidR="002B7539" w:rsidRDefault="002B7539"/>
    <w:p w:rsidR="002B7539" w:rsidRDefault="002B7539"/>
    <w:p w:rsidR="002B7539" w:rsidRDefault="002B7539"/>
    <w:sectPr w:rsidR="002B7539">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
  <w:rsids>
    <w:rsidRoot w:val="002B7539"/>
    <w:rsid w:val="002B7539"/>
    <w:rsid w:val="00B775B1"/>
    <w:rsid w:val="00D615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72C063-D12D-48E6-8DC9-0A6464045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309</Words>
  <Characters>1767</Characters>
  <Application>Microsoft Office Word</Application>
  <DocSecurity>0</DocSecurity>
  <Lines>14</Lines>
  <Paragraphs>4</Paragraphs>
  <ScaleCrop>false</ScaleCrop>
  <Company/>
  <LinksUpToDate>false</LinksUpToDate>
  <CharactersWithSpaces>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Parsons, Benjamin</cp:lastModifiedBy>
  <cp:revision>3</cp:revision>
  <dcterms:created xsi:type="dcterms:W3CDTF">2017-04-06T14:40:00Z</dcterms:created>
  <dcterms:modified xsi:type="dcterms:W3CDTF">2017-04-06T14:47:00Z</dcterms:modified>
</cp:coreProperties>
</file>