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DD0" w:rsidRDefault="00D418A1">
      <w:r>
        <w:t>Collin Diedhiou</w:t>
      </w:r>
    </w:p>
    <w:p w:rsidR="00D418A1" w:rsidRDefault="00D418A1" w:rsidP="00D418A1">
      <w:pPr>
        <w:spacing w:line="480" w:lineRule="auto"/>
      </w:pPr>
      <w:r>
        <w:t xml:space="preserve">I think my audience for this are children or just high schoolers watching a presentation. It isn’t too fancy or official for an office presentation I think. The fonts I used were just to be easy to read and big. Some of the words I used or how I talked was really directed at young children. I feel presentations are more made to interest them if anything. I tried to find pictures or diagrams that described my point my best. I don’t know if I </w:t>
      </w:r>
      <w:r w:rsidR="001028DC">
        <w:t>always</w:t>
      </w:r>
      <w:r>
        <w:t xml:space="preserve"> picked the best one to get the point across though.</w:t>
      </w:r>
      <w:r w:rsidR="001028DC">
        <w:t xml:space="preserve"> I do feel that the message is received about the product. This project was a little difficult for me though since I was trying to find ways to make the presentation stand out. I wanted to add more videos from YouTube but I was having trouble transporting the media files to the </w:t>
      </w:r>
      <w:r w:rsidR="00D372EA">
        <w:t>PowerPoint</w:t>
      </w:r>
      <w:r w:rsidR="001028DC">
        <w:t xml:space="preserve"> presentation. </w:t>
      </w:r>
      <w:r w:rsidR="00D372EA">
        <w:t xml:space="preserve"> </w:t>
      </w:r>
      <w:bookmarkStart w:id="0" w:name="_GoBack"/>
      <w:bookmarkEnd w:id="0"/>
    </w:p>
    <w:sectPr w:rsidR="00D418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8A1"/>
    <w:rsid w:val="001028DC"/>
    <w:rsid w:val="00255163"/>
    <w:rsid w:val="006F7DD0"/>
    <w:rsid w:val="00B53294"/>
    <w:rsid w:val="00D372EA"/>
    <w:rsid w:val="00D4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4C697"/>
  <w15:chartTrackingRefBased/>
  <w15:docId w15:val="{98E585A9-26D4-4E50-81D0-3D288817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Collin Diedhiou</dc:creator>
  <cp:keywords/>
  <dc:description/>
  <cp:lastModifiedBy>Collin Diedhiou</cp:lastModifiedBy>
  <cp:revision>2</cp:revision>
  <dcterms:created xsi:type="dcterms:W3CDTF">2017-03-28T15:32:00Z</dcterms:created>
  <dcterms:modified xsi:type="dcterms:W3CDTF">2017-03-28T15:32:00Z</dcterms:modified>
</cp:coreProperties>
</file>