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CEB" w:rsidRPr="00F47B7B" w:rsidRDefault="00AD55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79274100"/>
      <w:bookmarkEnd w:id="0"/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James Munoz-Morales</w:t>
      </w:r>
    </w:p>
    <w:p w:rsidR="004A4CEB" w:rsidRPr="00F47B7B" w:rsidRDefault="00AD55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4/4/2017</w:t>
      </w:r>
    </w:p>
    <w:p w:rsidR="004A4CEB" w:rsidRPr="00F47B7B" w:rsidRDefault="00AD55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GoBack"/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Multimedia Project 2 Doc</w:t>
      </w:r>
    </w:p>
    <w:bookmarkEnd w:id="1"/>
    <w:p w:rsidR="004A4CEB" w:rsidRPr="00F47B7B" w:rsidRDefault="00AD556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Summary</w:t>
      </w:r>
    </w:p>
    <w:p w:rsidR="004A4CEB" w:rsidRPr="00F47B7B" w:rsidRDefault="004A4CE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4CEB" w:rsidRPr="00F47B7B" w:rsidRDefault="00AD5565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B7B">
        <w:rPr>
          <w:rFonts w:ascii="Times New Roman" w:hAnsi="Times New Roman" w:cs="Times New Roman"/>
          <w:color w:val="000000" w:themeColor="text1"/>
          <w:sz w:val="24"/>
          <w:szCs w:val="24"/>
        </w:rPr>
        <w:t>I would like to use drawing for my project 2. I will talk about the different artist with their own style of drawing and artist most difficult part of drawing. I will explain how long a drawing is finished. I will probably make a speed-drawing video of my own or someone's speed-drawing video. I will show some my drawing and including other artist drawing as well.</w:t>
      </w:r>
    </w:p>
    <w:p w:rsidR="0042129C" w:rsidRPr="00F47B7B" w:rsidRDefault="0042129C">
      <w:pPr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129C" w:rsidRDefault="00F962D8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User Personas</w:t>
      </w:r>
    </w:p>
    <w:p w:rsidR="00772B44" w:rsidRDefault="00772B44" w:rsidP="00772B44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</w:r>
      <w:r w:rsidR="0092051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I want to be a game developer to a design of the game. Drawing is important to make games. Animation is part of drawing to make the character to move and including </w:t>
      </w:r>
      <w:r w:rsidR="000211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d</w:t>
      </w:r>
      <w:r w:rsidR="0092051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esigning the back</w:t>
      </w:r>
      <w:r w:rsidR="000211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ground of the game.</w:t>
      </w:r>
      <w:r w:rsidR="0092051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My audience will be </w:t>
      </w:r>
      <w:r w:rsidR="006C683E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college student who have not understand of drawing. My design in the PowerPoint will be bit of professional. </w:t>
      </w:r>
      <w:r w:rsidR="00FB088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I’ll explain about the speed drawing video in the PowerPoint. </w:t>
      </w:r>
    </w:p>
    <w:p w:rsidR="006C683E" w:rsidRDefault="006C683E" w:rsidP="00772B44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P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</w:pPr>
      <w:r w:rsidRPr="004248DD">
        <w:rPr>
          <w:rStyle w:val="Strong"/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Design Bible</w:t>
      </w:r>
    </w:p>
    <w:p w:rsidR="00645516" w:rsidRDefault="00A8673F" w:rsidP="004248DD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ab/>
        <w:t>This presentation will show in the projector where it show</w:t>
      </w:r>
      <w:r w:rsidR="00645516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</w:t>
      </w: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 my PowerPoint </w:t>
      </w:r>
      <w:r w:rsidR="00645516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and the speed drawing video. The font will be </w:t>
      </w:r>
      <w:r w:rsidR="00D71228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Time New Roman and the size of the text probably be 18-28. The </w:t>
      </w:r>
      <w:r w:rsidR="00D71228" w:rsidRPr="00D7122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navigation label</w:t>
      </w:r>
      <w:r w:rsidR="00D71228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is an arrow to navigation to the next slide. The arrow button </w:t>
      </w:r>
      <w:r w:rsidR="002C72DB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size will small because it will make more room for my image and text. In the PowerPoint, I will talk about drawing and there will be </w:t>
      </w:r>
      <w:r w:rsidR="0084701A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image of drawing from artist. </w:t>
      </w:r>
      <w:r w:rsidR="006C683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There is going to be a background image in the PowerPoint and a speed drawing video as well. </w:t>
      </w:r>
    </w:p>
    <w:p w:rsidR="00D71228" w:rsidRDefault="00D71228" w:rsidP="004248DD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D71228" w:rsidRDefault="00D71228" w:rsidP="004248DD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645516" w:rsidP="00645516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Screen Flow</w:t>
      </w: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054881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noProof/>
          <w:color w:val="000000" w:themeColor="text1"/>
          <w:sz w:val="24"/>
          <w:szCs w:val="24"/>
          <w:shd w:val="clear" w:color="auto" w:fill="FFFFFF"/>
        </w:rPr>
        <w:drawing>
          <wp:anchor distT="0" distB="0" distL="114300" distR="114300" simplePos="0" relativeHeight="2518051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151130</wp:posOffset>
            </wp:positionV>
            <wp:extent cx="5639429" cy="1765300"/>
            <wp:effectExtent l="0" t="0" r="0" b="6350"/>
            <wp:wrapTight wrapText="bothSides">
              <wp:wrapPolygon edited="0">
                <wp:start x="9195" y="0"/>
                <wp:lineTo x="3065" y="233"/>
                <wp:lineTo x="2773" y="466"/>
                <wp:lineTo x="2773" y="4196"/>
                <wp:lineTo x="5765" y="7459"/>
                <wp:lineTo x="0" y="7925"/>
                <wp:lineTo x="0" y="13053"/>
                <wp:lineTo x="5838" y="14918"/>
                <wp:lineTo x="2700" y="17715"/>
                <wp:lineTo x="2700" y="21445"/>
                <wp:lineTo x="7516" y="21445"/>
                <wp:lineTo x="12770" y="21445"/>
                <wp:lineTo x="14449" y="20745"/>
                <wp:lineTo x="14449" y="17249"/>
                <wp:lineTo x="14084" y="16783"/>
                <wp:lineTo x="9559" y="14918"/>
                <wp:lineTo x="21527" y="13753"/>
                <wp:lineTo x="21527" y="8158"/>
                <wp:lineTo x="9486" y="7459"/>
                <wp:lineTo x="14011" y="3729"/>
                <wp:lineTo x="14011" y="0"/>
                <wp:lineTo x="9195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29" cy="176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D84FFC">
      <w:pP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248DD" w:rsidRDefault="004248DD" w:rsidP="00F962D8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4A4CEB" w:rsidRDefault="00F962D8" w:rsidP="00F962D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962D8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Screen Wireframes</w:t>
      </w:r>
    </w:p>
    <w:p w:rsidR="004A4CEB" w:rsidRDefault="00D84FFC" w:rsidP="00F962D8">
      <w:pPr>
        <w:rPr>
          <w:color w:val="666666"/>
          <w:sz w:val="26"/>
          <w:szCs w:val="26"/>
        </w:rPr>
      </w:pP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916800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2760980</wp:posOffset>
            </wp:positionV>
            <wp:extent cx="1292225" cy="255905"/>
            <wp:effectExtent l="0" t="0" r="0" b="0"/>
            <wp:wrapTight wrapText="bothSides">
              <wp:wrapPolygon edited="0">
                <wp:start x="955" y="0"/>
                <wp:lineTo x="955" y="17687"/>
                <wp:lineTo x="20379" y="17687"/>
                <wp:lineTo x="20379" y="0"/>
                <wp:lineTo x="955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6A7A16DF" wp14:editId="68CC5E7F">
                <wp:simplePos x="0" y="0"/>
                <wp:positionH relativeFrom="column">
                  <wp:posOffset>4057650</wp:posOffset>
                </wp:positionH>
                <wp:positionV relativeFrom="paragraph">
                  <wp:posOffset>3404870</wp:posOffset>
                </wp:positionV>
                <wp:extent cx="1628775" cy="10953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84FFC" w:rsidRPr="00D84FFC" w:rsidRDefault="00D84FFC" w:rsidP="00D84FF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84FFC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7A16D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319.5pt;margin-top:268.1pt;width:128.25pt;height:86.25pt;z-index:251914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D84FFC" w:rsidRPr="00D84FFC" w:rsidRDefault="00D84FFC" w:rsidP="00D84FFC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84FFC">
                        <w:rPr>
                          <w:noProof/>
                          <w:color w:val="000000" w:themeColor="text1"/>
                          <w:sz w:val="44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3075305</wp:posOffset>
                </wp:positionV>
                <wp:extent cx="1628775" cy="10953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E34567" id="Rectangle 30" o:spid="_x0000_s1026" style="position:absolute;margin-left:291pt;margin-top:242.15pt;width:128.25pt;height:86.25pt;z-index:2519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" fillcolor="#5b9bd5 [3204]" strokecolor="#1f4d78 [1604]" strokeweight="1pt"/>
            </w:pict>
          </mc:Fallback>
        </mc:AlternateContent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904512" behindDoc="1" locked="0" layoutInCell="1" allowOverlap="1">
            <wp:simplePos x="0" y="0"/>
            <wp:positionH relativeFrom="column">
              <wp:posOffset>5438775</wp:posOffset>
            </wp:positionH>
            <wp:positionV relativeFrom="paragraph">
              <wp:posOffset>4332605</wp:posOffset>
            </wp:positionV>
            <wp:extent cx="267970" cy="231775"/>
            <wp:effectExtent l="0" t="0" r="0" b="0"/>
            <wp:wrapTight wrapText="bothSides">
              <wp:wrapPolygon edited="0">
                <wp:start x="7678" y="0"/>
                <wp:lineTo x="0" y="5326"/>
                <wp:lineTo x="0" y="15978"/>
                <wp:lineTo x="7678" y="19529"/>
                <wp:lineTo x="15355" y="19529"/>
                <wp:lineTo x="19962" y="12427"/>
                <wp:lineTo x="19962" y="7101"/>
                <wp:lineTo x="15355" y="0"/>
                <wp:lineTo x="7678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899392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4323080</wp:posOffset>
            </wp:positionV>
            <wp:extent cx="262255" cy="231775"/>
            <wp:effectExtent l="0" t="0" r="4445" b="0"/>
            <wp:wrapTight wrapText="bothSides">
              <wp:wrapPolygon edited="0">
                <wp:start x="4707" y="0"/>
                <wp:lineTo x="0" y="7101"/>
                <wp:lineTo x="0" y="12427"/>
                <wp:lineTo x="4707" y="19529"/>
                <wp:lineTo x="12552" y="19529"/>
                <wp:lineTo x="20397" y="15978"/>
                <wp:lineTo x="20397" y="5326"/>
                <wp:lineTo x="12552" y="0"/>
                <wp:lineTo x="4707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891200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2618105</wp:posOffset>
            </wp:positionV>
            <wp:extent cx="2603500" cy="1981200"/>
            <wp:effectExtent l="0" t="0" r="635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2B44">
        <w:rPr>
          <w:noProof/>
          <w:color w:val="666666"/>
          <w:sz w:val="26"/>
          <w:szCs w:val="26"/>
        </w:rPr>
        <w:drawing>
          <wp:anchor distT="0" distB="0" distL="114300" distR="114300" simplePos="0" relativeHeight="251879936" behindDoc="1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3605530</wp:posOffset>
            </wp:positionV>
            <wp:extent cx="1295400" cy="257175"/>
            <wp:effectExtent l="0" t="0" r="0" b="0"/>
            <wp:wrapTight wrapText="bothSides">
              <wp:wrapPolygon edited="0">
                <wp:start x="1271" y="0"/>
                <wp:lineTo x="1271" y="19200"/>
                <wp:lineTo x="20012" y="19200"/>
                <wp:lineTo x="20329" y="0"/>
                <wp:lineTo x="1271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2B44">
        <w:rPr>
          <w:noProof/>
          <w:color w:val="666666"/>
          <w:sz w:val="26"/>
          <w:szCs w:val="26"/>
        </w:rPr>
        <w:drawing>
          <wp:anchor distT="0" distB="0" distL="114300" distR="114300" simplePos="0" relativeHeight="251865600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1119505</wp:posOffset>
            </wp:positionV>
            <wp:extent cx="1295400" cy="257175"/>
            <wp:effectExtent l="0" t="0" r="0" b="0"/>
            <wp:wrapTight wrapText="bothSides">
              <wp:wrapPolygon edited="0">
                <wp:start x="1271" y="0"/>
                <wp:lineTo x="1271" y="19200"/>
                <wp:lineTo x="20012" y="19200"/>
                <wp:lineTo x="20329" y="0"/>
                <wp:lineTo x="1271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2B44">
        <w:rPr>
          <w:noProof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67AA60F3" wp14:editId="0E5631D5">
                <wp:simplePos x="0" y="0"/>
                <wp:positionH relativeFrom="column">
                  <wp:posOffset>790575</wp:posOffset>
                </wp:positionH>
                <wp:positionV relativeFrom="paragraph">
                  <wp:posOffset>1476375</wp:posOffset>
                </wp:positionV>
                <wp:extent cx="1828800" cy="1828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72B44" w:rsidRPr="00772B44" w:rsidRDefault="00772B44" w:rsidP="00772B4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2B44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[background image]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AA60F3" id="Text Box 24" o:spid="_x0000_s1027" type="#_x0000_t202" style="position:absolute;margin-left:62.25pt;margin-top:116.25pt;width:2in;height:2in;z-index:251849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" filled="f" stroked="f">
                <v:fill o:detectmouseclick="t"/>
                <v:textbox style="mso-fit-shape-to-text:t">
                  <w:txbxContent>
                    <w:p w:rsidR="00772B44" w:rsidRPr="00772B44" w:rsidRDefault="00772B44" w:rsidP="00772B44">
                      <w:pPr>
                        <w:jc w:val="center"/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72B44"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[background image]</w:t>
                      </w:r>
                    </w:p>
                  </w:txbxContent>
                </v:textbox>
              </v:shape>
            </w:pict>
          </mc:Fallback>
        </mc:AlternateContent>
      </w:r>
      <w:r w:rsidR="00772B44">
        <w:rPr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53EDCC65" wp14:editId="64C72138">
                <wp:simplePos x="0" y="0"/>
                <wp:positionH relativeFrom="column">
                  <wp:posOffset>571500</wp:posOffset>
                </wp:positionH>
                <wp:positionV relativeFrom="paragraph">
                  <wp:posOffset>2792730</wp:posOffset>
                </wp:positionV>
                <wp:extent cx="1638300" cy="18288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17CA" w:rsidRPr="00772B44" w:rsidRDefault="00772B44" w:rsidP="00F117C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72B44"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Navigation button that lead to the subject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EDCC65" id="Text Box 23" o:spid="_x0000_s1028" type="#_x0000_t202" style="position:absolute;margin-left:45pt;margin-top:219.9pt;width:129pt;height:2in;z-index:25183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F117CA" w:rsidRPr="00772B44" w:rsidRDefault="00772B44" w:rsidP="00F117CA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72B44"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Navigation button that lead to the subject</w:t>
                      </w:r>
                    </w:p>
                  </w:txbxContent>
                </v:textbox>
              </v:shape>
            </w:pict>
          </mc:Fallback>
        </mc:AlternateContent>
      </w:r>
      <w:r w:rsidR="00F117CA"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6B2EFEF3" wp14:editId="04F7A026">
                <wp:simplePos x="0" y="0"/>
                <wp:positionH relativeFrom="column">
                  <wp:posOffset>3914775</wp:posOffset>
                </wp:positionH>
                <wp:positionV relativeFrom="paragraph">
                  <wp:posOffset>1360170</wp:posOffset>
                </wp:positionV>
                <wp:extent cx="2603500" cy="19875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3500" cy="198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17CA" w:rsidRPr="00F117CA" w:rsidRDefault="00F117CA" w:rsidP="00F117C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7CA"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Navigation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EFEF3" id="Text Box 22" o:spid="_x0000_s1029" type="#_x0000_t202" style="position:absolute;margin-left:308.25pt;margin-top:107.1pt;width:205pt;height:156.5pt;z-index:251812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" filled="f" stroked="f">
                <v:fill o:detectmouseclick="t"/>
                <v:textbox style="mso-fit-shape-to-text:t">
                  <w:txbxContent>
                    <w:p w:rsidR="00F117CA" w:rsidRPr="00F117CA" w:rsidRDefault="00F117CA" w:rsidP="00F117CA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7CA"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Navigation Button</w:t>
                      </w:r>
                    </w:p>
                  </w:txbxContent>
                </v:textbox>
              </v:shape>
            </w:pict>
          </mc:Fallback>
        </mc:AlternateContent>
      </w:r>
      <w:r w:rsidR="00F117CA">
        <w:rPr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1557655</wp:posOffset>
                </wp:positionV>
                <wp:extent cx="400050" cy="295275"/>
                <wp:effectExtent l="0" t="0" r="7620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D0C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380.25pt;margin-top:122.65pt;width:31.5pt;height:23.2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F117CA"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3667124</wp:posOffset>
                </wp:positionH>
                <wp:positionV relativeFrom="paragraph">
                  <wp:posOffset>1548129</wp:posOffset>
                </wp:positionV>
                <wp:extent cx="485775" cy="295275"/>
                <wp:effectExtent l="38100" t="0" r="28575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EB99D" id="Straight Arrow Connector 20" o:spid="_x0000_s1026" type="#_x0000_t32" style="position:absolute;margin-left:288.75pt;margin-top:121.9pt;width:38.25pt;height:23.25pt;flip:x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84701A">
        <w:rPr>
          <w:noProof/>
        </w:rPr>
        <mc:AlternateContent>
          <mc:Choice Requires="wps">
            <w:drawing>
              <wp:anchor distT="0" distB="0" distL="114300" distR="114300" simplePos="0" relativeHeight="251757056" behindDoc="1" locked="0" layoutInCell="1" allowOverlap="1" wp14:anchorId="59E32EAE" wp14:editId="7B82B33B">
                <wp:simplePos x="0" y="0"/>
                <wp:positionH relativeFrom="column">
                  <wp:posOffset>4714875</wp:posOffset>
                </wp:positionH>
                <wp:positionV relativeFrom="paragraph">
                  <wp:posOffset>776605</wp:posOffset>
                </wp:positionV>
                <wp:extent cx="1104900" cy="171450"/>
                <wp:effectExtent l="0" t="0" r="0" b="0"/>
                <wp:wrapTight wrapText="bothSides">
                  <wp:wrapPolygon edited="0">
                    <wp:start x="745" y="0"/>
                    <wp:lineTo x="745" y="19679"/>
                    <wp:lineTo x="20483" y="19679"/>
                    <wp:lineTo x="20483" y="0"/>
                    <wp:lineTo x="745" y="0"/>
                  </wp:wrapPolygon>
                </wp:wrapTight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701A" w:rsidRPr="00F117CA" w:rsidRDefault="0084701A" w:rsidP="0084701A">
                            <w:pPr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117CA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Home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E32EAE" id="Text Box 19" o:spid="_x0000_s1030" type="#_x0000_t202" style="position:absolute;margin-left:371.25pt;margin-top:61.15pt;width:87pt;height:13.5pt;z-index:-25155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84701A" w:rsidRPr="00F117CA" w:rsidRDefault="0084701A" w:rsidP="0084701A">
                      <w:pPr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117CA">
                        <w:rPr>
                          <w:noProof/>
                          <w:color w:val="000000" w:themeColor="text1"/>
                          <w:sz w:val="20"/>
                          <w:szCs w:val="2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Home Button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701A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586105</wp:posOffset>
                </wp:positionV>
                <wp:extent cx="142875" cy="171450"/>
                <wp:effectExtent l="38100" t="38100" r="28575" b="19050"/>
                <wp:wrapTight wrapText="bothSides">
                  <wp:wrapPolygon edited="0">
                    <wp:start x="-5760" y="-4800"/>
                    <wp:lineTo x="-5760" y="2400"/>
                    <wp:lineTo x="14400" y="21600"/>
                    <wp:lineTo x="23040" y="21600"/>
                    <wp:lineTo x="11520" y="2400"/>
                    <wp:lineTo x="8640" y="-4800"/>
                    <wp:lineTo x="-5760" y="-4800"/>
                  </wp:wrapPolygon>
                </wp:wrapTight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77732" id="Straight Arrow Connector 2" o:spid="_x0000_s1026" type="#_x0000_t32" style="position:absolute;margin-left:396pt;margin-top:46.15pt;width:11.25pt;height:13.5pt;flip:x y;z-index:-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" strokecolor="#5b9bd5 [3204]" strokeweight=".5pt">
                <v:stroke endarrow="block" joinstyle="miter"/>
                <w10:wrap type="tight"/>
              </v:shape>
            </w:pict>
          </mc:Fallback>
        </mc:AlternateContent>
      </w:r>
      <w:r w:rsidR="0084701A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31776" behindDoc="1" locked="0" layoutInCell="1" allowOverlap="1">
                <wp:simplePos x="0" y="0"/>
                <wp:positionH relativeFrom="column">
                  <wp:posOffset>4722495</wp:posOffset>
                </wp:positionH>
                <wp:positionV relativeFrom="paragraph">
                  <wp:posOffset>200025</wp:posOffset>
                </wp:positionV>
                <wp:extent cx="285750" cy="352425"/>
                <wp:effectExtent l="23812" t="14288" r="23813" b="23812"/>
                <wp:wrapTight wrapText="bothSides">
                  <wp:wrapPolygon edited="0">
                    <wp:start x="22680" y="7881"/>
                    <wp:lineTo x="15480" y="-1459"/>
                    <wp:lineTo x="-360" y="-1459"/>
                    <wp:lineTo x="-360" y="2043"/>
                    <wp:lineTo x="-360" y="19557"/>
                    <wp:lineTo x="2520" y="21892"/>
                    <wp:lineTo x="9720" y="20724"/>
                    <wp:lineTo x="22680" y="14887"/>
                    <wp:lineTo x="22680" y="7881"/>
                  </wp:wrapPolygon>
                </wp:wrapTight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5750" cy="352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550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371.85pt;margin-top:15.75pt;width:22.5pt;height:27.75pt;rotation:-90;z-index:-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" adj="10800" fillcolor="#5b9bd5 [3204]" strokecolor="#1f4d78 [1604]" strokeweight="1pt">
                <w10:wrap type="tight"/>
              </v:shape>
            </w:pict>
          </mc:Fallback>
        </mc:AlternateContent>
      </w:r>
      <w:r w:rsidR="0084701A"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1AE8B4CD" wp14:editId="6C6CDE08">
                <wp:simplePos x="0" y="0"/>
                <wp:positionH relativeFrom="column">
                  <wp:posOffset>3242945</wp:posOffset>
                </wp:positionH>
                <wp:positionV relativeFrom="paragraph">
                  <wp:posOffset>238126</wp:posOffset>
                </wp:positionV>
                <wp:extent cx="285750" cy="3524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5A22" w:rsidRPr="0084701A" w:rsidRDefault="00915A22" w:rsidP="00915A2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701A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  <w:r w:rsidR="0084701A" w:rsidRPr="0084701A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of the Subject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8B4CD" id="Text Box 9" o:spid="_x0000_s1031" type="#_x0000_t202" style="position:absolute;margin-left:255.35pt;margin-top:18.75pt;width:22.5pt;height:27.75pt;z-index:251558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" filled="f" stroked="f">
                <v:textbox style="mso-fit-shape-to-text:t">
                  <w:txbxContent>
                    <w:p w:rsidR="00915A22" w:rsidRPr="0084701A" w:rsidRDefault="00915A22" w:rsidP="00915A22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4701A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  <w:r w:rsidR="0084701A" w:rsidRPr="0084701A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of the Subject</w:t>
                      </w:r>
                    </w:p>
                  </w:txbxContent>
                </v:textbox>
              </v:shape>
            </w:pict>
          </mc:Fallback>
        </mc:AlternateContent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3933190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716096" behindDoc="1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4371340</wp:posOffset>
            </wp:positionV>
            <wp:extent cx="267970" cy="225425"/>
            <wp:effectExtent l="0" t="0" r="0" b="3175"/>
            <wp:wrapTight wrapText="bothSides">
              <wp:wrapPolygon edited="0">
                <wp:start x="7678" y="0"/>
                <wp:lineTo x="0" y="5476"/>
                <wp:lineTo x="0" y="16428"/>
                <wp:lineTo x="7678" y="20079"/>
                <wp:lineTo x="15355" y="20079"/>
                <wp:lineTo x="19962" y="12777"/>
                <wp:lineTo x="19962" y="7301"/>
                <wp:lineTo x="15355" y="0"/>
                <wp:lineTo x="7678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9356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4399915</wp:posOffset>
            </wp:positionV>
            <wp:extent cx="262255" cy="231775"/>
            <wp:effectExtent l="0" t="0" r="4445" b="0"/>
            <wp:wrapTight wrapText="bothSides">
              <wp:wrapPolygon edited="0">
                <wp:start x="4707" y="0"/>
                <wp:lineTo x="0" y="7101"/>
                <wp:lineTo x="0" y="12427"/>
                <wp:lineTo x="4707" y="19529"/>
                <wp:lineTo x="12552" y="19529"/>
                <wp:lineTo x="20397" y="15978"/>
                <wp:lineTo x="20397" y="5326"/>
                <wp:lineTo x="12552" y="0"/>
                <wp:lineTo x="4707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3923665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625984" behindDoc="1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3199765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8B3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3190240</wp:posOffset>
                </wp:positionV>
                <wp:extent cx="304800" cy="2762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E3B7EF" id="Rectangle 12" o:spid="_x0000_s1026" style="position:absolute;margin-left:57.75pt;margin-top:251.2pt;width:24pt;height:21.75pt;z-index:2516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" fillcolor="#5b9bd5 [3204]" strokecolor="#1f4d78 [1604]" strokeweight="1pt"/>
            </w:pict>
          </mc:Fallback>
        </mc:AlternateContent>
      </w:r>
      <w:r w:rsidR="000858B3">
        <w:rPr>
          <w:noProof/>
          <w:color w:val="666666"/>
          <w:sz w:val="26"/>
          <w:szCs w:val="26"/>
        </w:rPr>
        <w:drawing>
          <wp:anchor distT="0" distB="0" distL="114300" distR="114300" simplePos="0" relativeHeight="251580928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2675890</wp:posOffset>
            </wp:positionV>
            <wp:extent cx="2603500" cy="1987550"/>
            <wp:effectExtent l="0" t="0" r="6350" b="0"/>
            <wp:wrapTight wrapText="bothSides">
              <wp:wrapPolygon edited="0">
                <wp:start x="0" y="0"/>
                <wp:lineTo x="0" y="21324"/>
                <wp:lineTo x="21495" y="21324"/>
                <wp:lineTo x="2149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51F5">
        <w:rPr>
          <w:noProof/>
          <w:color w:val="666666"/>
          <w:sz w:val="26"/>
          <w:szCs w:val="26"/>
        </w:rPr>
        <w:drawing>
          <wp:anchor distT="0" distB="0" distL="114300" distR="114300" simplePos="0" relativeHeight="251505152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1875790</wp:posOffset>
            </wp:positionV>
            <wp:extent cx="262255" cy="231775"/>
            <wp:effectExtent l="0" t="0" r="4445" b="0"/>
            <wp:wrapTight wrapText="bothSides">
              <wp:wrapPolygon edited="0">
                <wp:start x="15324" y="21600"/>
                <wp:lineTo x="21600" y="12723"/>
                <wp:lineTo x="21600" y="9173"/>
                <wp:lineTo x="15324" y="2071"/>
                <wp:lineTo x="7479" y="2071"/>
                <wp:lineTo x="1203" y="5622"/>
                <wp:lineTo x="1203" y="16274"/>
                <wp:lineTo x="7479" y="21600"/>
                <wp:lineTo x="15324" y="2160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51F5">
        <w:rPr>
          <w:noProof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1885315</wp:posOffset>
                </wp:positionV>
                <wp:extent cx="247650" cy="190500"/>
                <wp:effectExtent l="0" t="19050" r="38100" b="38100"/>
                <wp:wrapNone/>
                <wp:docPr id="6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B12F1" id="Arrow: Right 6" o:spid="_x0000_s1026" type="#_x0000_t13" style="position:absolute;margin-left:430.5pt;margin-top:148.45pt;width:19.5pt;height:15pt;z-index:25148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" adj="13292" fillcolor="#5b9bd5 [3204]" strokecolor="#1f4d78 [1604]" strokeweight="1pt"/>
            </w:pict>
          </mc:Fallback>
        </mc:AlternateContent>
      </w:r>
      <w:r w:rsidR="00C440DC">
        <w:rPr>
          <w:noProof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1CA010A3" wp14:editId="43AAF8C8">
                <wp:simplePos x="0" y="0"/>
                <wp:positionH relativeFrom="column">
                  <wp:posOffset>638175</wp:posOffset>
                </wp:positionH>
                <wp:positionV relativeFrom="paragraph">
                  <wp:posOffset>1218565</wp:posOffset>
                </wp:positionV>
                <wp:extent cx="2590800" cy="19716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40DC" w:rsidRPr="00C440DC" w:rsidRDefault="00C440DC" w:rsidP="00C440D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40DC"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By James Munoz Morales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010A3" id="Text Box 4" o:spid="_x0000_s1032" type="#_x0000_t202" style="position:absolute;margin-left:50.25pt;margin-top:95.95pt;width:204pt;height:155.25pt;z-index:251468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" filled="f" stroked="f">
                <v:textbox style="mso-fit-shape-to-text:t">
                  <w:txbxContent>
                    <w:p w:rsidR="00C440DC" w:rsidRPr="00C440DC" w:rsidRDefault="00C440DC" w:rsidP="00C440DC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40DC"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By James Munoz Morales</w:t>
                      </w:r>
                    </w:p>
                  </w:txbxContent>
                </v:textbox>
              </v:shape>
            </w:pict>
          </mc:Fallback>
        </mc:AlternateContent>
      </w:r>
      <w:r w:rsidR="00FD4AE2">
        <w:rPr>
          <w:noProof/>
          <w:color w:val="666666"/>
          <w:sz w:val="26"/>
          <w:szCs w:val="26"/>
        </w:rPr>
        <w:drawing>
          <wp:anchor distT="0" distB="0" distL="114300" distR="114300" simplePos="0" relativeHeight="251449856" behindDoc="1" locked="0" layoutInCell="1" allowOverlap="1" wp14:anchorId="01AE2AD1" wp14:editId="11AD3DE4">
            <wp:simplePos x="0" y="0"/>
            <wp:positionH relativeFrom="column">
              <wp:posOffset>3228975</wp:posOffset>
            </wp:positionH>
            <wp:positionV relativeFrom="paragraph">
              <wp:posOffset>164465</wp:posOffset>
            </wp:positionV>
            <wp:extent cx="2603500" cy="1987550"/>
            <wp:effectExtent l="0" t="0" r="6350" b="0"/>
            <wp:wrapTight wrapText="bothSides">
              <wp:wrapPolygon edited="0">
                <wp:start x="0" y="0"/>
                <wp:lineTo x="0" y="21324"/>
                <wp:lineTo x="21495" y="21324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4AE2">
        <w:rPr>
          <w:noProof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693DDECC" wp14:editId="0599359E">
                <wp:simplePos x="0" y="0"/>
                <wp:positionH relativeFrom="column">
                  <wp:posOffset>962025</wp:posOffset>
                </wp:positionH>
                <wp:positionV relativeFrom="paragraph">
                  <wp:posOffset>760095</wp:posOffset>
                </wp:positionV>
                <wp:extent cx="1657350" cy="1038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962D8" w:rsidRPr="00C440DC" w:rsidRDefault="00F962D8" w:rsidP="00F962D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40DC"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DDECC" id="Text Box 3" o:spid="_x0000_s1033" type="#_x0000_t202" style="position:absolute;margin-left:75.75pt;margin-top:59.85pt;width:130.5pt;height:81.75pt;z-index:251430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" filled="f" stroked="f">
                <v:textbox style="mso-fit-shape-to-text:t">
                  <w:txbxContent>
                    <w:p w:rsidR="00F962D8" w:rsidRPr="00C440DC" w:rsidRDefault="00F962D8" w:rsidP="00F962D8">
                      <w:pPr>
                        <w:jc w:val="center"/>
                        <w:rPr>
                          <w:noProof/>
                          <w:color w:val="000000" w:themeColor="text1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40DC">
                        <w:rPr>
                          <w:noProof/>
                          <w:color w:val="000000" w:themeColor="text1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FD4AE2"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412992" behindDoc="0" locked="0" layoutInCell="1" allowOverlap="1" wp14:anchorId="61AAAB63" wp14:editId="6B7DEF9F">
                <wp:simplePos x="0" y="0"/>
                <wp:positionH relativeFrom="column">
                  <wp:posOffset>104775</wp:posOffset>
                </wp:positionH>
                <wp:positionV relativeFrom="paragraph">
                  <wp:posOffset>180340</wp:posOffset>
                </wp:positionV>
                <wp:extent cx="2590800" cy="19716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71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3F46B" id="Rectangle 1" o:spid="_x0000_s1026" style="position:absolute;margin-left:8.25pt;margin-top:14.2pt;width:204pt;height:155.25pt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" fillcolor="white [3201]" strokecolor="#70ad47 [3209]" strokeweight="1pt"/>
            </w:pict>
          </mc:Fallback>
        </mc:AlternateContent>
      </w:r>
    </w:p>
    <w:sectPr w:rsidR="004A4CE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A4CEB"/>
    <w:rsid w:val="00021170"/>
    <w:rsid w:val="00054881"/>
    <w:rsid w:val="000858B3"/>
    <w:rsid w:val="000F045E"/>
    <w:rsid w:val="001B3480"/>
    <w:rsid w:val="002C72DB"/>
    <w:rsid w:val="003D30D3"/>
    <w:rsid w:val="0042129C"/>
    <w:rsid w:val="004248DD"/>
    <w:rsid w:val="004A4CEB"/>
    <w:rsid w:val="00526773"/>
    <w:rsid w:val="00645516"/>
    <w:rsid w:val="00677FBB"/>
    <w:rsid w:val="006851F5"/>
    <w:rsid w:val="006C683E"/>
    <w:rsid w:val="00772B44"/>
    <w:rsid w:val="0084701A"/>
    <w:rsid w:val="00915A22"/>
    <w:rsid w:val="0092051C"/>
    <w:rsid w:val="00A8673F"/>
    <w:rsid w:val="00AD5565"/>
    <w:rsid w:val="00C229D4"/>
    <w:rsid w:val="00C440DC"/>
    <w:rsid w:val="00CB2588"/>
    <w:rsid w:val="00D71228"/>
    <w:rsid w:val="00D84FFC"/>
    <w:rsid w:val="00F03256"/>
    <w:rsid w:val="00F117CA"/>
    <w:rsid w:val="00F14EDE"/>
    <w:rsid w:val="00F47B7B"/>
    <w:rsid w:val="00F962D8"/>
    <w:rsid w:val="00FB088C"/>
    <w:rsid w:val="00FD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7C671686"/>
  <w15:docId w15:val="{46C06031-D080-4B4D-8F4D-CB2C449A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Strong">
    <w:name w:val="Strong"/>
    <w:basedOn w:val="DefaultParagraphFont"/>
    <w:uiPriority w:val="22"/>
    <w:qFormat/>
    <w:rsid w:val="0042129C"/>
    <w:rPr>
      <w:b/>
      <w:bCs/>
    </w:rPr>
  </w:style>
  <w:style w:type="character" w:customStyle="1" w:styleId="apple-converted-space">
    <w:name w:val="apple-converted-space"/>
    <w:basedOn w:val="DefaultParagraphFont"/>
    <w:rsid w:val="0042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Munoz-Morales, James</cp:lastModifiedBy>
  <cp:revision>16</cp:revision>
  <dcterms:created xsi:type="dcterms:W3CDTF">2017-04-06T13:28:00Z</dcterms:created>
  <dcterms:modified xsi:type="dcterms:W3CDTF">2017-04-07T03:33:00Z</dcterms:modified>
</cp:coreProperties>
</file>