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53A" w:rsidRDefault="00B4653A">
      <w:r>
        <w:t>Assignment Information:</w:t>
      </w:r>
    </w:p>
    <w:p w:rsidR="00B4653A" w:rsidRDefault="008D41AB">
      <w:hyperlink r:id="rId5" w:history="1">
        <w:r w:rsidR="00B4653A" w:rsidRPr="006B5713">
          <w:rPr>
            <w:rStyle w:val="Hyperlink"/>
          </w:rPr>
          <w:t>http://rvccmccs01.raritanval.edu/~scaruso/courseware/docs/project-2-requirements-4/</w:t>
        </w:r>
      </w:hyperlink>
    </w:p>
    <w:p w:rsidR="00B4653A" w:rsidRDefault="00B4653A"/>
    <w:p w:rsidR="00E14FF5" w:rsidRDefault="00E14FF5">
      <w:r>
        <w:t>Elevator Pitch:</w:t>
      </w:r>
    </w:p>
    <w:p w:rsidR="00E14FF5" w:rsidRDefault="00E14FF5">
      <w:r>
        <w:rPr>
          <w:rFonts w:ascii="Arial" w:hAnsi="Arial"/>
          <w:color w:val="666666"/>
          <w:shd w:val="clear" w:color="auto" w:fill="FFFFFF"/>
        </w:rPr>
        <w:t>My Project 2 is going to be based on my love of handheld gaming. I will be giving a presentation of the history of the handheld gaming consoles made by Nintendo. As a gamer, this topic is very close to my heart and have a lot of passion for this form of gaming. It also happens to be a dying field, and I wish to make that apparent and try and find support for handheld game and console development.</w:t>
      </w:r>
    </w:p>
    <w:p w:rsidR="00E14FF5" w:rsidRDefault="00E14FF5"/>
    <w:p w:rsidR="00E14FF5" w:rsidRDefault="00E14FF5">
      <w:r>
        <w:t>Websites</w:t>
      </w:r>
    </w:p>
    <w:p w:rsidR="00E14FF5" w:rsidRDefault="008D41AB">
      <w:hyperlink r:id="rId6" w:history="1">
        <w:r w:rsidR="00E14FF5" w:rsidRPr="00660B7C">
          <w:rPr>
            <w:rStyle w:val="Hyperlink"/>
          </w:rPr>
          <w:t>https://en.wikipedia.org/wiki/List_of_Game_%26_Watch_games</w:t>
        </w:r>
      </w:hyperlink>
    </w:p>
    <w:p w:rsidR="00E14FF5" w:rsidRDefault="008D41AB">
      <w:hyperlink r:id="rId7" w:history="1">
        <w:r w:rsidR="00E14FF5" w:rsidRPr="00660B7C">
          <w:rPr>
            <w:rStyle w:val="Hyperlink"/>
          </w:rPr>
          <w:t>https://www.nintendo.co.uk/Corporate/Nintendo-History/Nintendo-History-625945.html</w:t>
        </w:r>
      </w:hyperlink>
    </w:p>
    <w:p w:rsidR="00E14FF5" w:rsidRDefault="008D41AB">
      <w:hyperlink r:id="rId8" w:history="1">
        <w:r w:rsidR="00E14FF5" w:rsidRPr="00660B7C">
          <w:rPr>
            <w:rStyle w:val="Hyperlink"/>
          </w:rPr>
          <w:t>http://visual.ly/nintendo-game-system-release-timeline</w:t>
        </w:r>
      </w:hyperlink>
    </w:p>
    <w:p w:rsidR="00E14FF5" w:rsidRDefault="008D41AB">
      <w:hyperlink r:id="rId9" w:history="1">
        <w:r w:rsidR="00E14FF5" w:rsidRPr="00660B7C">
          <w:rPr>
            <w:rStyle w:val="Hyperlink"/>
          </w:rPr>
          <w:t>http://www.softschools.com/timelines/nintendo_timeline/249/</w:t>
        </w:r>
      </w:hyperlink>
    </w:p>
    <w:p w:rsidR="00E14FF5" w:rsidRDefault="008D41AB">
      <w:pPr>
        <w:rPr>
          <w:rStyle w:val="Hyperlink"/>
        </w:rPr>
      </w:pPr>
      <w:hyperlink r:id="rId10" w:history="1">
        <w:r w:rsidR="00E14FF5" w:rsidRPr="00660B7C">
          <w:rPr>
            <w:rStyle w:val="Hyperlink"/>
          </w:rPr>
          <w:t>http://visual.ly/retro-tech-nintendo-game-boy-evolution</w:t>
        </w:r>
      </w:hyperlink>
    </w:p>
    <w:p w:rsidR="00B4653A" w:rsidRDefault="008D41AB">
      <w:hyperlink r:id="rId11" w:history="1">
        <w:r w:rsidR="00B4653A" w:rsidRPr="006B5713">
          <w:rPr>
            <w:rStyle w:val="Hyperlink"/>
          </w:rPr>
          <w:t>http://www.dafont.com/</w:t>
        </w:r>
      </w:hyperlink>
      <w:r w:rsidR="00B4653A">
        <w:t xml:space="preserve"> Custom Fonts</w:t>
      </w:r>
    </w:p>
    <w:p w:rsidR="008A78A4" w:rsidRDefault="008A78A4">
      <w:hyperlink r:id="rId12" w:history="1">
        <w:r w:rsidRPr="000A7B41">
          <w:rPr>
            <w:rStyle w:val="Hyperlink"/>
          </w:rPr>
          <w:t>https://www.cnet.com/news/2015-the-year-that-gaming-handhelds-feel-like-theyre-finally-fading-away/</w:t>
        </w:r>
      </w:hyperlink>
    </w:p>
    <w:p w:rsidR="008A78A4" w:rsidRDefault="008A78A4">
      <w:hyperlink r:id="rId13" w:history="1">
        <w:r w:rsidRPr="000A7B41">
          <w:rPr>
            <w:rStyle w:val="Hyperlink"/>
          </w:rPr>
          <w:t>http://www.techtimes.com/articles/57048/20150604/gaming-go-future-mobile-vs-consoles.htm</w:t>
        </w:r>
      </w:hyperlink>
    </w:p>
    <w:p w:rsidR="008A78A4" w:rsidRDefault="008A78A4">
      <w:hyperlink r:id="rId14" w:history="1">
        <w:r w:rsidRPr="000A7B41">
          <w:rPr>
            <w:rStyle w:val="Hyperlink"/>
          </w:rPr>
          <w:t>http://www.idigitaltimes.com/super-mario-run-why-its-release-and-price-may-mean-more-mobile-pokemon-go-557139</w:t>
        </w:r>
      </w:hyperlink>
    </w:p>
    <w:p w:rsidR="008A78A4" w:rsidRDefault="008A78A4"/>
    <w:p w:rsidR="000610ED" w:rsidRDefault="000610ED"/>
    <w:p w:rsidR="000610ED" w:rsidRDefault="000610ED">
      <w:r>
        <w:t>Images:</w:t>
      </w:r>
    </w:p>
    <w:p w:rsidR="000610ED" w:rsidRDefault="008D41AB">
      <w:hyperlink r:id="rId15" w:history="1">
        <w:r w:rsidR="000610ED" w:rsidRPr="00660B7C">
          <w:rPr>
            <w:rStyle w:val="Hyperlink"/>
          </w:rPr>
          <w:t>http://vignette1.wikia.nocookie.net/nintendo/images/6/6f/Game_Boy_(Grey_Model).png/revision/latest?cb=20121110153849&amp;path-prefix=en</w:t>
        </w:r>
      </w:hyperlink>
    </w:p>
    <w:p w:rsidR="000610ED" w:rsidRDefault="008D41AB">
      <w:hyperlink r:id="rId16" w:history="1">
        <w:r w:rsidR="000610ED" w:rsidRPr="00660B7C">
          <w:rPr>
            <w:rStyle w:val="Hyperlink"/>
          </w:rPr>
          <w:t>http://static.giantbomb.com/uploads/original/9/99864/2420184-game_boy_advance_1stgen.png</w:t>
        </w:r>
      </w:hyperlink>
    </w:p>
    <w:p w:rsidR="000610ED" w:rsidRDefault="008D41AB">
      <w:hyperlink r:id="rId17" w:history="1">
        <w:r w:rsidR="000610ED" w:rsidRPr="00660B7C">
          <w:rPr>
            <w:rStyle w:val="Hyperlink"/>
          </w:rPr>
          <w:t>http://vignette1.wikia.nocookie.net/nintendo/images/9/99/Nintendo_DS_Lite_Console.png/revision/latest?cb=20120228012415&amp;path-prefix=en</w:t>
        </w:r>
      </w:hyperlink>
    </w:p>
    <w:p w:rsidR="000610ED" w:rsidRDefault="008D41AB">
      <w:hyperlink r:id="rId18" w:history="1">
        <w:r w:rsidR="000610ED" w:rsidRPr="00660B7C">
          <w:rPr>
            <w:rStyle w:val="Hyperlink"/>
          </w:rPr>
          <w:t>http://vignette2.wikia.nocookie.net/nintendo/images/1/15/Flatzonenumero2.jpg/revision/latest?cb=20130617012240&amp;path-prefix=en</w:t>
        </w:r>
      </w:hyperlink>
    </w:p>
    <w:p w:rsidR="000610ED" w:rsidRDefault="008D41AB">
      <w:hyperlink r:id="rId19" w:history="1">
        <w:r w:rsidR="001C135E" w:rsidRPr="00660B7C">
          <w:rPr>
            <w:rStyle w:val="Hyperlink"/>
          </w:rPr>
          <w:t>http://images.nintendolife.com/news/2016/01/oculus_founder_palmer_luckey_believes_virtual_boy_hurt_the_vr_industry_but_its_not_all_bad/attachment/0/885x.jpg</w:t>
        </w:r>
      </w:hyperlink>
    </w:p>
    <w:p w:rsidR="001C135E" w:rsidRDefault="008D41AB">
      <w:hyperlink r:id="rId20" w:history="1">
        <w:r w:rsidR="006E3008" w:rsidRPr="00660B7C">
          <w:rPr>
            <w:rStyle w:val="Hyperlink"/>
          </w:rPr>
          <w:t>http://media.bestofmicro.com/M/6/556782/gallery/virtual-boy_w_755.jpg</w:t>
        </w:r>
      </w:hyperlink>
    </w:p>
    <w:p w:rsidR="006E3008" w:rsidRDefault="008D41AB">
      <w:hyperlink r:id="rId21" w:history="1">
        <w:r w:rsidR="008567A1" w:rsidRPr="00660B7C">
          <w:rPr>
            <w:rStyle w:val="Hyperlink"/>
          </w:rPr>
          <w:t>http://www.gamestop.com/gs/images/content-pdp/New_Nintendo_3DS/Nintendo_New3DS_Open_.jpg</w:t>
        </w:r>
      </w:hyperlink>
    </w:p>
    <w:p w:rsidR="00A814F2" w:rsidRDefault="00A814F2"/>
    <w:p w:rsidR="00864521" w:rsidRDefault="00864521">
      <w:r>
        <w:t>Topics of Interest:</w:t>
      </w:r>
    </w:p>
    <w:p w:rsidR="00864521" w:rsidRDefault="00864521" w:rsidP="00864521">
      <w:pPr>
        <w:pStyle w:val="ListParagraph"/>
        <w:numPr>
          <w:ilvl w:val="0"/>
          <w:numId w:val="1"/>
        </w:numPr>
      </w:pPr>
      <w:r>
        <w:t>Brief history of handhelds</w:t>
      </w:r>
    </w:p>
    <w:p w:rsidR="00864521" w:rsidRDefault="00864521" w:rsidP="00864521">
      <w:pPr>
        <w:pStyle w:val="ListParagraph"/>
        <w:numPr>
          <w:ilvl w:val="0"/>
          <w:numId w:val="1"/>
        </w:numPr>
      </w:pPr>
      <w:r>
        <w:t>Rise and fall of handhelds</w:t>
      </w:r>
    </w:p>
    <w:p w:rsidR="00864521" w:rsidRDefault="00864521" w:rsidP="00864521">
      <w:pPr>
        <w:pStyle w:val="ListParagraph"/>
        <w:numPr>
          <w:ilvl w:val="0"/>
          <w:numId w:val="1"/>
        </w:numPr>
      </w:pPr>
      <w:r>
        <w:t>Nintendo Switch and how it will change gaming</w:t>
      </w:r>
    </w:p>
    <w:p w:rsidR="00864521" w:rsidRDefault="00864521" w:rsidP="00864521">
      <w:pPr>
        <w:pStyle w:val="ListParagraph"/>
        <w:numPr>
          <w:ilvl w:val="0"/>
          <w:numId w:val="1"/>
        </w:numPr>
      </w:pPr>
      <w:r>
        <w:t>8 Main Handhelds:</w:t>
      </w:r>
    </w:p>
    <w:p w:rsidR="00864521" w:rsidRDefault="00864521" w:rsidP="00864521">
      <w:pPr>
        <w:pStyle w:val="ListParagraph"/>
        <w:numPr>
          <w:ilvl w:val="1"/>
          <w:numId w:val="1"/>
        </w:numPr>
      </w:pPr>
      <w:r>
        <w:t>Gameboy, Color, and Advanced</w:t>
      </w:r>
    </w:p>
    <w:p w:rsidR="00864521" w:rsidRDefault="00864521" w:rsidP="00864521">
      <w:pPr>
        <w:pStyle w:val="ListParagraph"/>
        <w:numPr>
          <w:ilvl w:val="1"/>
          <w:numId w:val="1"/>
        </w:numPr>
      </w:pPr>
      <w:r>
        <w:t xml:space="preserve">DS, </w:t>
      </w:r>
      <w:proofErr w:type="spellStart"/>
      <w:r>
        <w:t>DSi</w:t>
      </w:r>
      <w:proofErr w:type="spellEnd"/>
      <w:r>
        <w:t>, and 3DS</w:t>
      </w:r>
    </w:p>
    <w:p w:rsidR="00864521" w:rsidRDefault="00864521" w:rsidP="00864521">
      <w:pPr>
        <w:pStyle w:val="ListParagraph"/>
        <w:numPr>
          <w:ilvl w:val="1"/>
          <w:numId w:val="1"/>
        </w:numPr>
      </w:pPr>
      <w:r>
        <w:t>Game &amp; Watch</w:t>
      </w:r>
    </w:p>
    <w:p w:rsidR="00864521" w:rsidRDefault="00864521" w:rsidP="00864521">
      <w:pPr>
        <w:pStyle w:val="ListParagraph"/>
        <w:numPr>
          <w:ilvl w:val="1"/>
          <w:numId w:val="1"/>
        </w:numPr>
      </w:pPr>
      <w:r>
        <w:t>Virtual Boy</w:t>
      </w:r>
    </w:p>
    <w:p w:rsidR="00864521" w:rsidRDefault="002A1C30" w:rsidP="002A1C30">
      <w:r>
        <w:t>User Personas:</w:t>
      </w:r>
    </w:p>
    <w:p w:rsidR="002A1C30" w:rsidRDefault="002A1C30" w:rsidP="002A1C30">
      <w:pPr>
        <w:pStyle w:val="ListParagraph"/>
        <w:numPr>
          <w:ilvl w:val="0"/>
          <w:numId w:val="2"/>
        </w:numPr>
      </w:pPr>
      <w:r>
        <w:t>Gamer, and those who wish to learn about gaming history</w:t>
      </w:r>
    </w:p>
    <w:p w:rsidR="002A1C30" w:rsidRDefault="002A1C30" w:rsidP="002A1C30">
      <w:pPr>
        <w:pStyle w:val="ListParagraph"/>
        <w:numPr>
          <w:ilvl w:val="0"/>
          <w:numId w:val="2"/>
        </w:numPr>
      </w:pPr>
      <w:r>
        <w:t xml:space="preserve">Game </w:t>
      </w:r>
      <w:proofErr w:type="spellStart"/>
      <w:r>
        <w:t>Devs</w:t>
      </w:r>
      <w:proofErr w:type="spellEnd"/>
      <w:r>
        <w:t>, and those who wish to develop for handheld systems or design their own</w:t>
      </w:r>
    </w:p>
    <w:p w:rsidR="002A1C30" w:rsidRDefault="002A1C30" w:rsidP="002A1C30">
      <w:pPr>
        <w:pStyle w:val="ListParagraph"/>
        <w:numPr>
          <w:ilvl w:val="0"/>
          <w:numId w:val="2"/>
        </w:numPr>
      </w:pPr>
      <w:r>
        <w:t>People who don’t know about video games and want to learn more</w:t>
      </w:r>
    </w:p>
    <w:p w:rsidR="00FF0694" w:rsidRDefault="00FF0694" w:rsidP="00FF0694"/>
    <w:p w:rsidR="00864521" w:rsidRDefault="00FF0694" w:rsidP="00864521">
      <w:r>
        <w:t>Check List:</w:t>
      </w:r>
    </w:p>
    <w:p w:rsidR="00FF0694" w:rsidRDefault="00FF0694" w:rsidP="00FF0694">
      <w:pPr>
        <w:pStyle w:val="ListParagraph"/>
        <w:numPr>
          <w:ilvl w:val="0"/>
          <w:numId w:val="3"/>
        </w:numPr>
      </w:pPr>
      <w:r>
        <w:t>Summary Statement √</w:t>
      </w:r>
    </w:p>
    <w:p w:rsidR="00FF0694" w:rsidRDefault="00FF0694" w:rsidP="00FF0694">
      <w:pPr>
        <w:pStyle w:val="ListParagraph"/>
        <w:numPr>
          <w:ilvl w:val="0"/>
          <w:numId w:val="3"/>
        </w:numPr>
      </w:pPr>
      <w:r>
        <w:t>User Personas √</w:t>
      </w:r>
    </w:p>
    <w:p w:rsidR="00FF0694" w:rsidRDefault="00FF0694" w:rsidP="00FF0694">
      <w:pPr>
        <w:pStyle w:val="ListParagraph"/>
        <w:numPr>
          <w:ilvl w:val="0"/>
          <w:numId w:val="3"/>
        </w:numPr>
      </w:pPr>
      <w:r>
        <w:t>Screen Wireframes</w:t>
      </w:r>
      <w:r w:rsidR="00965C3F">
        <w:t xml:space="preserve"> </w:t>
      </w:r>
    </w:p>
    <w:p w:rsidR="00FF0694" w:rsidRDefault="00FF0694" w:rsidP="00FF0694">
      <w:pPr>
        <w:pStyle w:val="ListParagraph"/>
        <w:numPr>
          <w:ilvl w:val="0"/>
          <w:numId w:val="3"/>
        </w:numPr>
      </w:pPr>
      <w:r>
        <w:t>Screen Flows</w:t>
      </w:r>
      <w:r w:rsidR="00965C3F">
        <w:t xml:space="preserve"> √</w:t>
      </w:r>
    </w:p>
    <w:p w:rsidR="00FF0694" w:rsidRDefault="00FF0694" w:rsidP="00FF0694">
      <w:pPr>
        <w:pStyle w:val="ListParagraph"/>
        <w:numPr>
          <w:ilvl w:val="0"/>
          <w:numId w:val="3"/>
        </w:numPr>
      </w:pPr>
      <w:r>
        <w:t>Design Bible (separate doc)</w:t>
      </w:r>
      <w:r w:rsidR="00965C3F">
        <w:t xml:space="preserve"> </w:t>
      </w:r>
    </w:p>
    <w:p w:rsidR="00A814F2" w:rsidRDefault="00A814F2" w:rsidP="00A814F2"/>
    <w:p w:rsidR="00A814F2" w:rsidRDefault="00A814F2" w:rsidP="00A814F2">
      <w:r>
        <w:t>Assets to Manifest:</w:t>
      </w:r>
    </w:p>
    <w:p w:rsidR="00A814F2" w:rsidRDefault="00A814F2" w:rsidP="00A814F2">
      <w:r>
        <w:t>Sounds</w:t>
      </w:r>
    </w:p>
    <w:p w:rsidR="00A814F2" w:rsidRDefault="00A814F2" w:rsidP="00A814F2">
      <w:r>
        <w:t>Music?</w:t>
      </w:r>
    </w:p>
    <w:p w:rsidR="00A814F2" w:rsidRDefault="00A814F2" w:rsidP="00A814F2">
      <w:r>
        <w:t>Images</w:t>
      </w:r>
    </w:p>
    <w:p w:rsidR="00A814F2" w:rsidRDefault="00A814F2" w:rsidP="00A814F2">
      <w:r>
        <w:t>Animations</w:t>
      </w:r>
    </w:p>
    <w:p w:rsidR="00A814F2" w:rsidRDefault="00A814F2" w:rsidP="00A814F2">
      <w:r>
        <w:t>Citations and Sources</w:t>
      </w:r>
    </w:p>
    <w:p w:rsidR="00FB2213" w:rsidRDefault="00FB2213" w:rsidP="00A814F2"/>
    <w:p w:rsidR="00000000" w:rsidRPr="00FB2213" w:rsidRDefault="008D41AB" w:rsidP="00FB2213">
      <w:pPr>
        <w:numPr>
          <w:ilvl w:val="0"/>
          <w:numId w:val="4"/>
        </w:numPr>
      </w:pPr>
      <w:r w:rsidRPr="00FB2213">
        <w:lastRenderedPageBreak/>
        <w:t>They will be presented in a more traditional manner while still maintaining the motif set by the previous slides</w:t>
      </w:r>
    </w:p>
    <w:p w:rsidR="00000000" w:rsidRPr="00FB2213" w:rsidRDefault="008D41AB" w:rsidP="00FB2213">
      <w:pPr>
        <w:numPr>
          <w:ilvl w:val="0"/>
          <w:numId w:val="4"/>
        </w:numPr>
      </w:pPr>
      <w:r w:rsidRPr="00FB2213">
        <w:t xml:space="preserve">Got to find a way to make it look like it </w:t>
      </w:r>
      <w:r w:rsidRPr="00FB2213">
        <w:t>wasn’t made by a middle-</w:t>
      </w:r>
      <w:proofErr w:type="spellStart"/>
      <w:r w:rsidRPr="00FB2213">
        <w:t>schooler</w:t>
      </w:r>
      <w:proofErr w:type="spellEnd"/>
    </w:p>
    <w:p w:rsidR="00000000" w:rsidRPr="00FB2213" w:rsidRDefault="008D41AB" w:rsidP="00FB2213">
      <w:pPr>
        <w:numPr>
          <w:ilvl w:val="0"/>
          <w:numId w:val="4"/>
        </w:numPr>
      </w:pPr>
      <w:r w:rsidRPr="00FB2213">
        <w:t>Maybe continue to use console screens?</w:t>
      </w:r>
    </w:p>
    <w:p w:rsidR="00000000" w:rsidRPr="00FB2213" w:rsidRDefault="008D41AB" w:rsidP="00FB2213">
      <w:pPr>
        <w:numPr>
          <w:ilvl w:val="0"/>
          <w:numId w:val="4"/>
        </w:numPr>
      </w:pPr>
      <w:r w:rsidRPr="00FB2213">
        <w:t>Use Screens from other similar consoles? (GBA SP, Mi</w:t>
      </w:r>
      <w:r w:rsidRPr="00FB2213">
        <w:t xml:space="preserve">cro, </w:t>
      </w:r>
      <w:proofErr w:type="spellStart"/>
      <w:r w:rsidRPr="00FB2213">
        <w:t>etc</w:t>
      </w:r>
      <w:proofErr w:type="spellEnd"/>
      <w:r w:rsidRPr="00FB2213">
        <w:t>)</w:t>
      </w:r>
    </w:p>
    <w:p w:rsidR="00FB2213" w:rsidRDefault="00FB2213" w:rsidP="00A814F2">
      <w:bookmarkStart w:id="0" w:name="_GoBack"/>
      <w:bookmarkEnd w:id="0"/>
    </w:p>
    <w:p w:rsidR="00A814F2" w:rsidRDefault="00A814F2" w:rsidP="00A814F2"/>
    <w:sectPr w:rsidR="00A81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D709A"/>
    <w:multiLevelType w:val="hybridMultilevel"/>
    <w:tmpl w:val="24286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792A"/>
    <w:multiLevelType w:val="hybridMultilevel"/>
    <w:tmpl w:val="2E82A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F5015"/>
    <w:multiLevelType w:val="hybridMultilevel"/>
    <w:tmpl w:val="FC828CC2"/>
    <w:lvl w:ilvl="0" w:tplc="85849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9E8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2C2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845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989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03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1E1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A6F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7AD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6003616"/>
    <w:multiLevelType w:val="hybridMultilevel"/>
    <w:tmpl w:val="2E7227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5"/>
    <w:rsid w:val="000610ED"/>
    <w:rsid w:val="000A2EF0"/>
    <w:rsid w:val="001C135E"/>
    <w:rsid w:val="002A1C30"/>
    <w:rsid w:val="004C3702"/>
    <w:rsid w:val="00560022"/>
    <w:rsid w:val="006E3008"/>
    <w:rsid w:val="00792BBA"/>
    <w:rsid w:val="008567A1"/>
    <w:rsid w:val="00864521"/>
    <w:rsid w:val="008A78A4"/>
    <w:rsid w:val="00965C3F"/>
    <w:rsid w:val="00A814F2"/>
    <w:rsid w:val="00B4653A"/>
    <w:rsid w:val="00B63CC0"/>
    <w:rsid w:val="00E14FF5"/>
    <w:rsid w:val="00F14BA3"/>
    <w:rsid w:val="00FB2213"/>
    <w:rsid w:val="00FF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4BA76"/>
  <w15:chartTrackingRefBased/>
  <w15:docId w15:val="{131A23DD-B964-4678-86E9-A402D2F6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4FF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6452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C37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08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49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5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3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94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ual.ly/nintendo-game-system-release-timeline" TargetMode="External"/><Relationship Id="rId13" Type="http://schemas.openxmlformats.org/officeDocument/2006/relationships/hyperlink" Target="http://www.techtimes.com/articles/57048/20150604/gaming-go-future-mobile-vs-consoles.htm" TargetMode="External"/><Relationship Id="rId18" Type="http://schemas.openxmlformats.org/officeDocument/2006/relationships/hyperlink" Target="http://vignette2.wikia.nocookie.net/nintendo/images/1/15/Flatzonenumero2.jpg/revision/latest?cb=20130617012240&amp;path-prefix=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mestop.com/gs/images/content-pdp/New_Nintendo_3DS/Nintendo_New3DS_Open_.jpg" TargetMode="External"/><Relationship Id="rId7" Type="http://schemas.openxmlformats.org/officeDocument/2006/relationships/hyperlink" Target="https://www.nintendo.co.uk/Corporate/Nintendo-History/Nintendo-History-625945.html" TargetMode="External"/><Relationship Id="rId12" Type="http://schemas.openxmlformats.org/officeDocument/2006/relationships/hyperlink" Target="https://www.cnet.com/news/2015-the-year-that-gaming-handhelds-feel-like-theyre-finally-fading-away/" TargetMode="External"/><Relationship Id="rId17" Type="http://schemas.openxmlformats.org/officeDocument/2006/relationships/hyperlink" Target="http://vignette1.wikia.nocookie.net/nintendo/images/9/99/Nintendo_DS_Lite_Console.png/revision/latest?cb=20120228012415&amp;path-prefix=en" TargetMode="External"/><Relationship Id="rId2" Type="http://schemas.openxmlformats.org/officeDocument/2006/relationships/styles" Target="styles.xml"/><Relationship Id="rId16" Type="http://schemas.openxmlformats.org/officeDocument/2006/relationships/hyperlink" Target="http://static.giantbomb.com/uploads/original/9/99864/2420184-game_boy_advance_1stgen.png" TargetMode="External"/><Relationship Id="rId20" Type="http://schemas.openxmlformats.org/officeDocument/2006/relationships/hyperlink" Target="http://media.bestofmicro.com/M/6/556782/gallery/virtual-boy_w_755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List_of_Game_%26_Watch_games" TargetMode="External"/><Relationship Id="rId11" Type="http://schemas.openxmlformats.org/officeDocument/2006/relationships/hyperlink" Target="http://www.dafont.com/" TargetMode="External"/><Relationship Id="rId5" Type="http://schemas.openxmlformats.org/officeDocument/2006/relationships/hyperlink" Target="http://rvccmccs01.raritanval.edu/~scaruso/courseware/docs/project-2-requirements-4/" TargetMode="External"/><Relationship Id="rId15" Type="http://schemas.openxmlformats.org/officeDocument/2006/relationships/hyperlink" Target="http://vignette1.wikia.nocookie.net/nintendo/images/6/6f/Game_Boy_(Grey_Model).png/revision/latest?cb=20121110153849&amp;path-prefix=e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visual.ly/retro-tech-nintendo-game-boy-evolution" TargetMode="External"/><Relationship Id="rId19" Type="http://schemas.openxmlformats.org/officeDocument/2006/relationships/hyperlink" Target="http://images.nintendolife.com/news/2016/01/oculus_founder_palmer_luckey_believes_virtual_boy_hurt_the_vr_industry_but_its_not_all_bad/attachment/0/885x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ftschools.com/timelines/nintendo_timeline/249/" TargetMode="External"/><Relationship Id="rId14" Type="http://schemas.openxmlformats.org/officeDocument/2006/relationships/hyperlink" Target="http://www.idigitaltimes.com/super-mario-run-why-its-release-and-price-may-mean-more-mobile-pokemon-go-55713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Protopapa,Jack</dc:creator>
  <cp:keywords/>
  <dc:description/>
  <cp:lastModifiedBy>Protopapa,Jack</cp:lastModifiedBy>
  <cp:revision>14</cp:revision>
  <dcterms:created xsi:type="dcterms:W3CDTF">2016-11-21T23:44:00Z</dcterms:created>
  <dcterms:modified xsi:type="dcterms:W3CDTF">2016-12-06T02:10:00Z</dcterms:modified>
</cp:coreProperties>
</file>