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078E63" w14:textId="53ACB72B" w:rsidR="00C73A99" w:rsidRDefault="1447FCB8" w:rsidP="1447FCB8">
      <w:pPr>
        <w:spacing w:line="480" w:lineRule="auto"/>
        <w:jc w:val="both"/>
        <w:rPr>
          <w:rFonts w:ascii="Times New Roman" w:eastAsia="Times New Roman" w:hAnsi="Times New Roman" w:cs="Times New Roman"/>
          <w:sz w:val="24"/>
          <w:szCs w:val="24"/>
        </w:rPr>
      </w:pPr>
      <w:r w:rsidRPr="1447FCB8">
        <w:rPr>
          <w:rFonts w:ascii="Times New Roman" w:eastAsia="Times New Roman" w:hAnsi="Times New Roman" w:cs="Times New Roman"/>
          <w:sz w:val="24"/>
          <w:szCs w:val="24"/>
        </w:rPr>
        <w:t>Andrès Torres</w:t>
      </w:r>
    </w:p>
    <w:p w14:paraId="2C3FD67A" w14:textId="221A399E" w:rsidR="1447FCB8" w:rsidRDefault="1447FCB8" w:rsidP="1447FCB8">
      <w:pPr>
        <w:spacing w:line="480" w:lineRule="auto"/>
        <w:jc w:val="both"/>
        <w:rPr>
          <w:rFonts w:ascii="Times New Roman" w:eastAsia="Times New Roman" w:hAnsi="Times New Roman" w:cs="Times New Roman"/>
          <w:sz w:val="24"/>
          <w:szCs w:val="24"/>
        </w:rPr>
      </w:pPr>
      <w:r w:rsidRPr="1447FCB8">
        <w:rPr>
          <w:rFonts w:ascii="Times New Roman" w:eastAsia="Times New Roman" w:hAnsi="Times New Roman" w:cs="Times New Roman"/>
          <w:sz w:val="24"/>
          <w:szCs w:val="24"/>
        </w:rPr>
        <w:t>Interactive Multimedia</w:t>
      </w:r>
    </w:p>
    <w:p w14:paraId="67C50AE7" w14:textId="04FBE17E" w:rsidR="1447FCB8" w:rsidRDefault="1447FCB8" w:rsidP="1447FCB8">
      <w:pPr>
        <w:spacing w:line="480" w:lineRule="auto"/>
        <w:jc w:val="both"/>
        <w:rPr>
          <w:rFonts w:ascii="Times New Roman" w:eastAsia="Times New Roman" w:hAnsi="Times New Roman" w:cs="Times New Roman"/>
          <w:sz w:val="24"/>
          <w:szCs w:val="24"/>
        </w:rPr>
      </w:pPr>
      <w:r w:rsidRPr="1447FCB8">
        <w:rPr>
          <w:rFonts w:ascii="Times New Roman" w:eastAsia="Times New Roman" w:hAnsi="Times New Roman" w:cs="Times New Roman"/>
          <w:sz w:val="24"/>
          <w:szCs w:val="24"/>
        </w:rPr>
        <w:t>Professor Caruso</w:t>
      </w:r>
    </w:p>
    <w:p w14:paraId="191BB4B4" w14:textId="5710BEC5" w:rsidR="1447FCB8" w:rsidRDefault="1447FCB8" w:rsidP="1447FCB8">
      <w:pPr>
        <w:spacing w:line="480" w:lineRule="auto"/>
        <w:jc w:val="both"/>
        <w:rPr>
          <w:rFonts w:ascii="Times New Roman" w:eastAsia="Times New Roman" w:hAnsi="Times New Roman" w:cs="Times New Roman"/>
          <w:sz w:val="24"/>
          <w:szCs w:val="24"/>
        </w:rPr>
      </w:pPr>
      <w:r w:rsidRPr="1447FCB8">
        <w:rPr>
          <w:rFonts w:ascii="Times New Roman" w:eastAsia="Times New Roman" w:hAnsi="Times New Roman" w:cs="Times New Roman"/>
          <w:sz w:val="24"/>
          <w:szCs w:val="24"/>
        </w:rPr>
        <w:t>14 November 2016</w:t>
      </w:r>
    </w:p>
    <w:p w14:paraId="7674A68D" w14:textId="3ABE39DE" w:rsidR="1447FCB8" w:rsidRDefault="1447FCB8" w:rsidP="1447FCB8">
      <w:pPr>
        <w:spacing w:line="480" w:lineRule="auto"/>
        <w:ind w:left="3600" w:firstLine="720"/>
        <w:jc w:val="both"/>
        <w:rPr>
          <w:rFonts w:ascii="Times New Roman" w:eastAsia="Times New Roman" w:hAnsi="Times New Roman" w:cs="Times New Roman"/>
          <w:sz w:val="24"/>
          <w:szCs w:val="24"/>
        </w:rPr>
      </w:pPr>
      <w:r w:rsidRPr="1447FCB8">
        <w:rPr>
          <w:rFonts w:ascii="Times New Roman" w:eastAsia="Times New Roman" w:hAnsi="Times New Roman" w:cs="Times New Roman"/>
          <w:sz w:val="24"/>
          <w:szCs w:val="24"/>
        </w:rPr>
        <w:t>Consideration</w:t>
      </w:r>
    </w:p>
    <w:p w14:paraId="212FC5C3" w14:textId="54BAF654" w:rsidR="1447FCB8" w:rsidRDefault="1447FCB8" w:rsidP="1447FCB8">
      <w:pPr>
        <w:spacing w:line="480" w:lineRule="auto"/>
        <w:ind w:firstLine="720"/>
        <w:jc w:val="both"/>
        <w:rPr>
          <w:rFonts w:ascii="Times New Roman" w:eastAsia="Times New Roman" w:hAnsi="Times New Roman" w:cs="Times New Roman"/>
          <w:sz w:val="24"/>
          <w:szCs w:val="24"/>
        </w:rPr>
      </w:pPr>
      <w:r w:rsidRPr="1447FCB8">
        <w:rPr>
          <w:rFonts w:ascii="Times New Roman" w:eastAsia="Times New Roman" w:hAnsi="Times New Roman" w:cs="Times New Roman"/>
          <w:sz w:val="24"/>
          <w:szCs w:val="24"/>
        </w:rPr>
        <w:t xml:space="preserve">For this project my demographic was children between the ages of 8 to 12 who may not be that familiar with the computers. I needed to use very simple wording in order for them to understand and no lose their focus. I tired to be as blunt as possible to explain each topic while providing fun images and videos to break up the monotony of the presentation. This presented the problem of explaining complex topics, with extremely simple wording. I tired to use jokes and puns to keep the kids attention and keep them entertained. Each topic has two to three slides in order to keep everything concise and keep the children's attention.  </w:t>
      </w:r>
    </w:p>
    <w:p w14:paraId="2A03DB17" w14:textId="668F5FA3" w:rsidR="1447FCB8" w:rsidRDefault="424B335A" w:rsidP="424B335A">
      <w:pPr>
        <w:spacing w:line="480" w:lineRule="auto"/>
        <w:ind w:firstLine="720"/>
        <w:jc w:val="both"/>
        <w:rPr>
          <w:rFonts w:ascii="Times New Roman" w:eastAsia="Times New Roman" w:hAnsi="Times New Roman" w:cs="Times New Roman"/>
          <w:sz w:val="24"/>
          <w:szCs w:val="24"/>
        </w:rPr>
      </w:pPr>
      <w:r w:rsidRPr="424B335A">
        <w:rPr>
          <w:rFonts w:ascii="Times New Roman" w:eastAsia="Times New Roman" w:hAnsi="Times New Roman" w:cs="Times New Roman"/>
          <w:sz w:val="24"/>
          <w:szCs w:val="24"/>
        </w:rPr>
        <w:t xml:space="preserve">I chose to order my slides as text, images, audio, animation to lastly video. I thought that we go from the simplest subject to the most complex one. It takes into consideration that they will take the knowledge from the first couple of slides and add on to that with the later slides. I also added a home slide so if people wanted to skip around they could go to the home page and chooses the subject they want. I also included arrows that said back and next in case someone wants to move the slide that way. By using the arrow and the text it cements the idea of which is which and how it is used. I used a different transition for each slide to keep interest for each slide. My homepage consisted of the 5 topics I was covering and had them associated with an image or word that could be inferred to where it will bring you. </w:t>
      </w:r>
    </w:p>
    <w:p w14:paraId="56F892EB" w14:textId="08C517AC" w:rsidR="1447FCB8" w:rsidRDefault="424B335A" w:rsidP="424B335A">
      <w:pPr>
        <w:spacing w:line="480" w:lineRule="auto"/>
        <w:ind w:firstLine="720"/>
        <w:jc w:val="both"/>
        <w:rPr>
          <w:rFonts w:ascii="Times New Roman" w:eastAsia="Times New Roman" w:hAnsi="Times New Roman" w:cs="Times New Roman"/>
          <w:sz w:val="24"/>
          <w:szCs w:val="24"/>
        </w:rPr>
      </w:pPr>
      <w:r w:rsidRPr="424B335A">
        <w:rPr>
          <w:rFonts w:ascii="Times New Roman" w:eastAsia="Times New Roman" w:hAnsi="Times New Roman" w:cs="Times New Roman"/>
          <w:sz w:val="24"/>
          <w:szCs w:val="24"/>
        </w:rPr>
        <w:lastRenderedPageBreak/>
        <w:t xml:space="preserve">The text I chose was Arial Black. Kids have sensitive eyes and may have trouble reading. Arial Black is blocky and already big so it gives off the feeling of simplicity. The kids will be able to see the words from where ever they are sitting. When it came to color, I wanted to chooses colors that popped. It would draw the kids eyes and keep them focused on the slides. For most of the slides I chose complementary colors, with the lighter color as the background and the lighter color as the text. I switched the color pallet ever topic in order to keep it interesting. For pictures I chose either pictures that helped to explain what I was teaching or cute pictures that might entertain the kids like pictures of dogs or headphones. </w:t>
      </w:r>
      <w:bookmarkStart w:id="0" w:name="_GoBack"/>
      <w:bookmarkEnd w:id="0"/>
      <w:r w:rsidR="000B0676" w:rsidRPr="424B335A">
        <w:rPr>
          <w:rFonts w:ascii="Times New Roman" w:eastAsia="Times New Roman" w:hAnsi="Times New Roman" w:cs="Times New Roman"/>
          <w:sz w:val="24"/>
          <w:szCs w:val="24"/>
        </w:rPr>
        <w:t>Finally,</w:t>
      </w:r>
      <w:r w:rsidRPr="424B335A">
        <w:rPr>
          <w:rFonts w:ascii="Times New Roman" w:eastAsia="Times New Roman" w:hAnsi="Times New Roman" w:cs="Times New Roman"/>
          <w:sz w:val="24"/>
          <w:szCs w:val="24"/>
        </w:rPr>
        <w:t xml:space="preserve"> when it came to video I wanted videos that kids would enjoy. I chose a animated cat parade and a dog shaking off water in slow motion for this reason. Also both were really cute. </w:t>
      </w:r>
    </w:p>
    <w:sectPr w:rsidR="1447FCB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US" w:vendorID="64" w:dllVersion="131078" w:nlCheck="1" w:checkStyle="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1447FCB8"/>
    <w:rsid w:val="000B0676"/>
    <w:rsid w:val="00C73A99"/>
    <w:rsid w:val="1447FCB8"/>
    <w:rsid w:val="424B33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910D9C"/>
  <w15:chartTrackingRefBased/>
  <w15:docId w15:val="{37A319A3-C21F-4ABE-BADF-2B037AB200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369</Words>
  <Characters>2106</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Torres, Andres</dc:creator>
  <cp:keywords/>
  <dc:description/>
  <cp:lastModifiedBy>Torres, Andres</cp:lastModifiedBy>
  <cp:revision>2</cp:revision>
  <dcterms:created xsi:type="dcterms:W3CDTF">2016-11-14T22:43:00Z</dcterms:created>
  <dcterms:modified xsi:type="dcterms:W3CDTF">2016-11-14T22:43:00Z</dcterms:modified>
</cp:coreProperties>
</file>